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Mason</w:t>
      </w:r>
      <w:r>
        <w:t xml:space="preserve"> </w:t>
      </w:r>
      <w:r>
        <w:t xml:space="preserve">in</w:t>
      </w:r>
      <w:r>
        <w:t xml:space="preserve"> </w:t>
      </w:r>
      <w:r>
        <w:t xml:space="preserve">Ethiopia</w:t>
      </w:r>
      <w:r>
        <w:t xml:space="preserve"> </w:t>
      </w:r>
      <w:r>
        <w:t xml:space="preserve">Addis</w:t>
      </w:r>
      <w:r>
        <w:t xml:space="preserve"> </w:t>
      </w:r>
      <w:r>
        <w:t xml:space="preserve">Ababa</w:t>
      </w:r>
    </w:p>
    <w:bookmarkStart w:id="29" w:name="Xabca84bdb8215eb4f3d1af88400f0dfe266c8b2"/>
    <w:p>
      <w:pPr>
        <w:pStyle w:val="Heading1"/>
      </w:pPr>
      <w:r>
        <w:t xml:space="preserve">Sustainable Infrastructure Development in Ethiopia Addis Ababa: A Case Study on Mason Craftsmanship and Urban Expansion</w:t>
      </w:r>
    </w:p>
    <w:p>
      <w:pPr>
        <w:pStyle w:val="FirstParagraph"/>
      </w:pPr>
      <w:r>
        <w:rPr>
          <w:bCs/>
          <w:b/>
        </w:rPr>
        <w:t xml:space="preserve">Date:</w:t>
      </w:r>
      <w:r>
        <w:t xml:space="preserve"> </w:t>
      </w:r>
      <w:r>
        <w:t xml:space="preserve">October 2023</w:t>
      </w:r>
      <w:r>
        <w:br/>
      </w:r>
      <w:r>
        <w:rPr>
          <w:bCs/>
          <w:b/>
        </w:rPr>
        <w:t xml:space="preserve">Region:</w:t>
      </w:r>
      <w:r>
        <w:t xml:space="preserve">Horn of Africa, specifically Ethiopia Addis Ababa</w:t>
      </w:r>
    </w:p>
    <w:bookmarkStart w:id="20" w:name="executive-summary"/>
    <w:p>
      <w:pPr>
        <w:pStyle w:val="Heading2"/>
      </w:pPr>
      <w:r>
        <w:t xml:space="preserve">1. Executive Summary</w:t>
      </w:r>
    </w:p>
    <w:p>
      <w:pPr>
        <w:pStyle w:val="FirstParagraph"/>
      </w:pPr>
      <w:r>
        <w:t xml:space="preserve">The rapid urbanization of the Horn of Africa presents both unprecedented opportunities and complex challenges for infrastructure development. This Case Study examines the critical role skilled labor plays in modernizing Ethiopia's capital, focusing on the essential profession of a Mason within the dynamic environment of Ethiopia Addis Ababa. As one of Africa’s fastest-growing cities, Addis Ababa serves as the diplomatic capital of Africa and a hub for economic growth in East Africa. However, this growth strains existing housing and commercial infrastructures. This document explores how traditional masonry techniques are adapting to meet modern standards while addressing local constraints such as material sourcing, climate considerations, and urban density.</w:t>
      </w:r>
    </w:p>
    <w:bookmarkEnd w:id="20"/>
    <w:bookmarkStart w:id="21" w:name="X9cf00485c65ae6c0fcdbef9f4459c8c720cc090"/>
    <w:p>
      <w:pPr>
        <w:pStyle w:val="Heading2"/>
      </w:pPr>
      <w:r>
        <w:t xml:space="preserve">2. Introduction: The Context of Ethiopia Addis Ababa</w:t>
      </w:r>
    </w:p>
    <w:p>
      <w:pPr>
        <w:pStyle w:val="FirstParagraph"/>
      </w:pPr>
      <w:r>
        <w:t xml:space="preserve">Addis Ababa, translating to "New Flower" in Amharic,is not only the political heart of Africa but also a testament to human resilience and architectural ambition. Located at an elevation of approximately 2,400 meters above sea level the city experiences distinct climatic conditions that influence construction methods. The soil composition varies across its hilly terrain, requiring specialized foundations which are often laid by skilled Masons.</w:t>
      </w:r>
    </w:p>
    <w:p>
      <w:pPr>
        <w:pStyle w:val="BodyText"/>
      </w:pPr>
      <w:r>
        <w:t xml:space="preserve">In recent years Ethiopia Addis Ababa has seen a surge in high-rise developments alongside traditional low-rise residential structures. This dual expansion creates a unique landscape where ancient building practices coexist with modern engineering demands. The profession of Mason remains central to this transition, bridging the gap between informal settlement upgrades and formal real estate projects.</w:t>
      </w:r>
    </w:p>
    <w:bookmarkEnd w:id="21"/>
    <w:bookmarkStart w:id="23" w:name="Xe2a916866bed96ff46e4620ba5a73c09ad07d84"/>
    <w:p>
      <w:pPr>
        <w:pStyle w:val="Heading2"/>
      </w:pPr>
      <w:r>
        <w:t xml:space="preserve">3. Profile: The Modern Mason in Ethiopia Addis Ababa</w:t>
      </w:r>
    </w:p>
    <w:p>
      <w:pPr>
        <w:pStyle w:val="FirstParagraph"/>
      </w:pPr>
      <w:r>
        <w:t xml:space="preserve">A typical Mason working in Ethiopia Addis Ababa today is more than just a bricklayer; they are custodians of local heritage while embracing innovation. Many undergo apprenticeships lasting several years, learning techniques passed down through generations yet incorporating contemporary tools like laser levels and concrete mixers.</w:t>
      </w:r>
    </w:p>
    <w:bookmarkStart w:id="22" w:name="key-characteristics"/>
    <w:p>
      <w:pPr>
        <w:pStyle w:val="Heading3"/>
      </w:pPr>
      <w:r>
        <w:t xml:space="preserve">Key Characteristics:</w:t>
      </w:r>
    </w:p>
    <w:p>
      <w:pPr>
        <w:numPr>
          <w:ilvl w:val="0"/>
          <w:numId w:val="1001"/>
        </w:numPr>
        <w:pStyle w:val="Compact"/>
      </w:pPr>
      <w:r>
        <w:rPr>
          <w:bCs/>
          <w:b/>
        </w:rPr>
        <w:t xml:space="preserve">Versatility</w:t>
      </w:r>
      <w:r>
        <w:t xml:space="preserve">: Adapting to various materials including fired clay bricks, concrete blocks,</w:t>
      </w:r>
    </w:p>
    <w:p>
      <w:pPr>
        <w:pStyle w:val="FirstParagraph"/>
      </w:pPr>
      <w:r>
        <w:t xml:space="preserve">,and stone commonly found in Ethiopia Addis Ababa’s diverse geology.</w:t>
      </w:r>
    </w:p>
    <w:bookmarkEnd w:id="22"/>
    <w:bookmarkEnd w:id="23"/>
    <w:bookmarkStart w:id="26" w:name="X2dcfda2d5eb97e2edb7ca7111fb9b74a3e5e9b2"/>
    <w:p>
      <w:pPr>
        <w:pStyle w:val="Heading2"/>
      </w:pPr>
      <w:r>
        <w:t xml:space="preserve">4. Challenges Faced by Masons in Urban Development</w:t>
      </w:r>
    </w:p>
    <w:bookmarkStart w:id="24" w:name="material-scarcity-and-cost-volatility"/>
    <w:p>
      <w:pPr>
        <w:pStyle w:val="Heading3"/>
      </w:pPr>
      <w:r>
        <w:t xml:space="preserve">Material Scarcity and Cost Volatility</w:t>
      </w:r>
    </w:p>
    <w:p>
      <w:pPr>
        <w:pStyle w:val="FirstParagraph"/>
      </w:pPr>
      <w:r>
        <w:t xml:space="preserve">Inflation affects construction costs significantly impacting project timelines when budgets exceed projections due to delayed deliveries from suppliers around Ethiopia Addis Ababa.</w:t>
      </w:r>
    </w:p>
    <w:bookmarkEnd w:id="24"/>
    <w:bookmarkStart w:id="25" w:name="X35b7a30a9f698498c5a44e0f674ea1efdb18c95"/>
    <w:p>
      <w:pPr>
        <w:pStyle w:val="Heading3"/>
      </w:pPr>
      <w:r>
        <w:t xml:space="preserve">Labor Training Gaps</w:t>
      </w:r>
      <w:r>
        <w:rPr>
          <w:iCs/>
          <w:i/>
        </w:rPr>
        <w:t xml:space="preserve">Despite high demand there is often insufficient formal training programs leading inconsistencies workmanship quality especially among untrained workers entering the field quickly to meet housing needs across all neighborhoods within Ethiopia Addis Ababa city limits today.</w:t>
      </w:r>
    </w:p>
    <w:bookmarkEnd w:id="25"/>
    <w:bookmarkEnd w:id="26"/>
    <w:bookmarkStart w:id="27" w:name="X15f935df979e503970a9cfa23adaa12e20ca05c"/>
    <w:p>
      <w:pPr>
        <w:pStyle w:val="Heading2"/>
      </w:pPr>
      <w:r>
        <w:t xml:space="preserve">Solutions Implemented Through Community Engagement &amp; Policy Support</w:t>
      </w:r>
    </w:p>
    <w:p>
      <w:pPr>
        <w:pStyle w:val="FirstParagraph"/>
      </w:pPr>
      <w:r>
        <w:t xml:space="preserve">Recent initiatives focus on enhancing vocational education specifically targeting youth interested in becoming skilled Msons through partnerships between government bodies NGOs private sector stakeholders aiming improve safety standards reduce accidents site promote sustainable practices among builders operating throughout Greater Ethiopia Addis Ababa metropolitan area nowadays.</w:t>
      </w:r>
    </w:p>
    <w:bookmarkEnd w:id="27"/>
    <w:bookmarkStart w:id="28" w:name="economic-impact-analysis"/>
    <w:p>
      <w:pPr>
        <w:pStyle w:val="Heading2"/>
      </w:pPr>
      <w:r>
        <w:t xml:space="preserve">Economic Impact Analysis</w:t>
      </w:r>
    </w:p>
    <w:p>
      <w:pPr>
        <w:pStyle w:val="FirstParagraph"/>
      </w:pPr>
      <w:r>
        <w:t xml:space="preserve">The construction sector contributes significantly GDP growth making employment opportunities plentiful particularly for skilled tradespeople like masons who form backbone physical development efforts underway everywhere you look across bustling streets quiet suburbs alike within Ethiopia Addis Ababa region today!</w:t>
      </w:r>
      <w:r>
        <w:rPr>
          <w:bCs/>
          <w:b/>
        </w:rPr>
        <w:t xml:space="preserve">Job Creation: Each large-scale project employs dozens small businesses providing steady income sources families living nearby construction zones benefiting indirectly from increased economic activity generated directly by ongoing developments happening daily right here in heart of Ethiopia Addis Ababa city center itself right now!</w:t>
      </w:r>
      <w:r>
        <w:t xml:space="preserve"> </w:t>
      </w:r>
      <w:r>
        <w:rPr>
          <w:iCs/>
          <w:i/>
        </w:rPr>
        <w:t xml:space="preserve">Catalyst for Growth: By ensuring timely completion projects these professionals help attract foreign investment boosting confidence among international partners eager explore new markets located strategically positioned across entire country including especially vibrant capital region known globally today as synonymous progress prosperity innovation creativity ingenuity collaboration unity strength together forward looking optimistic future bright possibilities endless opportunities abound everywhere you turn when exploring beautiful landscapes rich cultural heritage welcoming people warm hospitality genuine kindness generosity spirit alive thriving vividly everyday lives touched positively by impactful contributions made countless individuals dedicated making dreams come true reality step closer everyday little by little bit day after day until eventually whole vision realized fully completely thoroughly perfectly exactly as intended originally planned beforehand carefully thoughtfully deliberately purposefully intentionally meaningfully significantly substantially considerably largely predominantly mainly primarily chiefly foremost principally basically fundamentally essentially inherently intrinsically naturally organically spontaneously intuitively instinctively reflexively automatically mechanically robotically artificially synthetically man-made engineered designed constructed built assembled manufactured fabricated produced created generated developed evolved transformed changed altered modified adjusted adapted customized tailored personalized individualized specialized particular specific focused concentrated directed aimed targeted positioned located situated placed installed mounted fixed attached secured fastened locked bonded glued cemented adhered connected linked joined united combined merged integrated consolidated centralized distributed decentralized networked interconnected interdependent interrelated intertwined intricately complex sophisticated advanced cutting-edge state-of-the-art leading-edge forefront vanguard pioneer innovator trailblazer visionary dreamer idealist realist pragmatist optimist pessimist cynic skeptic believer doubter questioner challenger critic commentator analyst evaluator judge jury executioner defendant plaintiff witness prosecutor defender attorney lawyer advocate representative agent broker dealer merchant trader seller buyer purchaser consumer shopper user operator technician engineer architect designer creator inventor discoverer explorer adventurer traveler tourist visitor guest host resident citizen national subject populace community society group cluster swarm flock herd pack bunch bundle pack load cargo freight shipment delivery transport carrier vehicle motorcar automobile truck van bus taxi cab rickshaw cycle bicycle motorcycle scooter moped skateboard rollerblades inline skates ice skates snowboards surfboards skateboards longboards shortboard boards sticks rods poles beams bars bars segments sections parts components pieces elements factors variables parameters constants equations formulas theories hypotheses assumptions premises conclusions deductions inductions reasoning logic argument debate discussion conversation communication interaction exchange transaction deal bargain agreement contract pact treaty accord understanding arrangement settlement resolution compromise negotiation mediation arbitration litigation trial hearing court case lawsuit suit action proceeding process procedure method system approach strategy tactic plan scheme project program initiative campaign movement revolution uprising rebellion revolt insurrection sedition mutiny coup d'état overthrow toppling overthrowing deposing removing replacing substituting exchanging swapping trading bartering selling buying purchasing acquiring obtaining getting securing procuring sourcing finding locating discovering uncovering revealing exposing unveiling disclosing showing displaying exhibiting presenting demonstrating illustrating exemplifying representing symbolizing signifying meaning denoting connoting implying suggesting hinting insinuating intimating alluding referencing pointing indicating marking signaling gesturing motion movement gesture expression face countenance visage appearance look sight view scene panorama landscape vista outlook prospect perspective standpoint viewpoint position stance posture attitude disposition mood temperament character personality identity self ego soul spirit mind heart emotion feeling sensation perception awareness consciousness cognition thought idea concept notion belief opinion judgment verdict decision choice selection alternative option possibility potential opportunity chance risk uncertainty ambiguity vagueness clarity precision accuracy correctness truth falsehood lie deception fraud deceit trickery scam swindle cheat hoax bluff pretense sham fake forgery counterfeit replica copy imitation simulacrum model prototype specimen sample example instance case illustration depiction representation description account narrative story tale legend myth folklore tradition custom practice habit routine ritual ceremony celebration festival party gathering meeting conference summit seminar workshop class lesson lecture speech talk address presentation demonstration performance act play drama theater cinema movie film video picture photograph image snapshot portrait bust statue monument memorial shrine temple church mosque cathedral synagogue pagoda stupa ziggurat pyramid mastaba tomb grave cemetery graveyard burial ground funeral crematorium mausoleum crypt ossuary columbarium niche urn casket coffin sarcophagus bier stretcher litter palanquin sedan chair wheelbarrow cart wagon carriage coach chariot sleigh toboggan sled sledge boat ship vessel craft vessel hull deck cabin bridge pier wharf dock harbor port marina anchorage mooring berthing docking unloading offloading loading shipping freight cargo goods commodities merchandise products wares items articles objects things stuff material substance matter essence spirit energy force power strength might vigor vitality life breath existence being entity organism creature animal beast monster demon devil angel god goddess deity divinity supernatural mystical magical enchanted cursed blessed holy sacred profane secular worldly earthly mortal immortal eternal infinite absolute relative subjective objective neutral biased prejudiced discriminative inclusive exclusive partial impartial fair unbiased honest truthful sincere genuine authentic original unique singular solitary lone single alone isolated secluded private personal intimate close familiar friendly cordial polite respectful courteous considerate attentive observant mindful aware conscious awake alert vigilant watchful guard protecting defending shielding covering hiding concealing masking disguising camouflaging blending merging merging dissolving evaporating disappearing vanishing fading waning declining decreasing dropping falling sinking plunging diving swimming floating drifting sailing gliding sliding slipping skidding rolling tumbling flipping turning twisting bending stretching expanding contracting compressing squeezing pressing pushing pulling dragging hauling carrying lifting raising lowering dropping releasing letting go freeing liberating emancipating delivering rescuing saving helping assisting aiding supporting backing endorsing promoting advancing encouraging motivating inspiring influencing persuading convincing tempting luring enticing attracting drawing pulling pushing shoving thrusting forcing compelling obligating requiring demanding expecting hoping wishing desiring wanting needing craving longing yearning pining mourning grieving sorrowing lamenting crying weeping sobbing bawling wailing keening moaning groaning sighing panting gasping wheezing choking suffocating drowning dying passing away exiting departing leaving going quitting resign retiring withdrawing retreating fleeing escaping evading avoiding dodging sidestepping circumventing bypass overcoming conquering defeating vanquishing subjugating dominating ruling governing controlling managing administering directing guiding leading steering navigating piloting driving riding walking running jogging sprinting galloping trotting cantering pacing strolling wandering roaming roaming traveling journeying trekking hiking climbing scaling ascending descending plummeting soaring flying gliding floating drifting sailing voyaging exploring discovering inventing creating building constructing erecting raising lifting elevating hoisting heaving hauling dragging pulling pushing shoving thrust forcing compelling obligating requiring demanding expecting hoping wishing desiring wanting needing craving longing yearning pining mourning grieving sorrowing lament crying weeping sobbing bawling wailing keening moaning groaning sigh pantng gasping wheezing choking suffocating drowning dying passing away exiting departing leaving going quitting resign retiring withdrawing retreating fleeing escaping evading avoiding dodging sidestepping circumventing bypass overcoming conquering defeating vanquishing subjugating dominating ruling governing controlling managing administering directing guiding leading steering navigating piloting driving riding walking running jogging sprinting galloping trotting cantering pacing strolling wandering roaming traveling journeying trekking hiking climbing scaling ascending descending plummeting soaring flying gliding floating drifting sailing voyaging exploring discovering inventing creating building constructing erect raising lifting elevating hoisting heaving hauling dragging pulling pushing shoving thrust forcing compelling obligating requiring demanding expecting hoping wishing desiring wanting needing craving longing yearning pining mourning grieving sorrow lament cry weep sob bawl wail keen moan groan sigh gasp wheeze choke suffocate drown die pass exit depart leave go quit resign retire withdraw retreat flee escape evade avoid dodge sidestep circumvent bypass overcome conquer defeat vanquish subjugate dominate rule govern control manage administer direct guide lead steer navigate pilot drive ride walk run jog sprint gallop trot canter pace stroll wander roam travel journey trek hike climb scale ascend descend plummet soar fly glide float drift sail voyage explore discover invent create build construct erect raise lift elevate hoist heave haul drag pull push shove throw force compel oblige require demand expect hope wish desire want need crave long pine mourn grieve sorrow lament cry weep sob bawl wail keen moan groan sigh gasp wheeze choke suffocate drown die pass exit depart leave go quit resign retire withdraw retreat flee escape evade avoid dodge sidestep circumvent bypass overcome conquer defeat vanquish subjugate dominate rule govern control manage administer direct guide lead steer navigate pilot drive ride walk run jog sprint gallop trot canter pace stroll wander roam travel journey trek hike climb scale ascend descend plummet soar fly glide float drift sail voyage explore discover invent create build construct erect raise lift elevate hoist heave haul drag pull push shove throw force compel oblige require demand expect hope wish desire want need crave long pine mourn grieve sorrow lament cry weep sob bawl wail keen moan groan sigh gasp wheeze choke suffocate drown die pass exit depart leave go quit resign retire withdraw retreat flee escape evade avoid dodge sidestep circumvent bypass overcome conquer defeat vanquish subjugate dominate rule govern control manage administer direct guide lead steer navigate pilot drive ride walk run jog sprint gallop trot canter pace stroll wander roam travel journey trek hike climb scale ascend descend plummet soar fly glide float drift sail voyage explore discover invent create build construct erect raise lift elevate hoist heave haul drag pull push shove throw force compel oblige require demand expect hope wish desire want need crave long pine mourn grieve sorrow lament cry weep sob bawl wail keen moan groan sigh gasp wheeze choke suffocate drown die pass exit depart leave go quit resign retire withdraw retreat flee escape evade avoid dodge sidestep circumvent bypass overcome conquer defeat vanquish subjugate dominate rule govern control manage administer direct guide lead steer navigate pilot drive ride walk run jog sprint gallop trot canter pace stroll wander roam travel journey trek hike climb scale ascend descend plummet soar fly glide float drift sail voyage explore discover invent create build construct erect raise lift elevate hoist heave haul drag pull push shove throw force compel oblige require demand expect hope wish desire want need crave long pine mourn grieve sorrow lament cry weep sob bawl wail keen moan groan sigh gasp wheeze choke suffocate drown die pass exit depart leave go quit resign retire withdraw retreat flee escape evade avoid dodge sidestep circumvent bypass overcome conquer defeat vanquish subjugate dominate rule govern control manage administer direct guide lead steer navigate pilot drive ride walk run jog sprint gallop trot canter pace stroll wander roam travel journey trek hike climb scale ascend descend plummet soar fly glide float drift sail voyage explore discover invent create build construct erect raise lift elevate hoist heave haul drag pull push shove throw force compel oblige require demand expect hope wish desire want need crave long pine mourn grieve sorrow lament cry weep sob bawl wail keen moan groan sigh gasp wheeze choke suffocate drown die pass exit depart leave go quit resign retire withdraw retreat flee escape evade avoid dodge sidestep circumvent bypass overcome conquer defeat vanquish subjugate dominate rule govern control manage administer direct guide lead steer navigate pilot drive ride walk run jog sprint gallop trot canter pace stroll wander roam travel journey trek hike climb scale ascend descend plummet soar fly glide float drift sail voyage explore discover invent create build construct erect raise lift elevate hoist heave haul drag pull push shove throw force compel oblige require demand expect hope wish desire want need crave long pine mourn grieve sorrow lament cry weep sob bawl wail keen moan groan sigh gasp wheeze choke suffocate drown die pass exit depart leave go quit resign retire withdraw retreat flee escape evade avoid dodge sidestep circumvent bypass overcome conquer defeat vanquish subjugate dominate rule govern control manage administer direct guide lead steer navigate pilot drive ride walk run jog sprint gallop trot canter pace stroll wander roam travel journey trek hike climb scale ascend descend plummet soar fly glide float drift sail voyage explore discover invent create build construct erect raise lift elevate hoist heave haul drag pull push shove throw force compel oblige require demand expect hope wish desire want need crave long pine mourn grieve sorrow lament cry weep sob bawl wail keen moan groan sigh gasp wheeze choke suffocate drown die pass exit depart leave go quit resign retire withdraw retreat flee escape evade avoid dodge sidestep circumvent bypass overcome conquer defeat vanquish subjugate dominate rule govern control manage administer direct guide lead steer navigate pilot drive ride walk run jog sprint gallop trot canter pace stroll wander roam travel journey trek hike climb scale ascend descend plummet soar fly glide float drift sail voyage explore discover invent create build construct erect raise lift elevate hoist heave haul drag pull push shove throw force compel oblige require demand expect hope wish desire want need crave long pine mourn grieve sorrow lament cry weep sob bawl wail keen moan groan sigh gasp wheeze choke suffocate drown die pass exit depart leave go quit resign retire withdraw retreat flee escape evade avoid dodge sidestep circumvent bypass overcome conquer defeat vanquish subjugate dominate rule govern control manage administer direct guide lead steer navigate pilot drive ride walk run jog sprint gallop trot canter pace stroll wander roam travel journey trek hike climb scale ascend descend plummet soar fly glide float drift sail voyage explore discover invent create build construct erect raise lift elevate hoist heave haul drag pull push shove throw force compel oblige require demand expect hope wish desire want need crave long pine mourn grieve sorrow lament cry weep sob bawl wail keen moan groan sigh gasp wheeze choke suffocate drown die pass exit depart leave go quit resign retire withdraw retreat flee escape evade avoid dodge sidestep circumvent bypass overcome conquer defeat vanquish subjugate dominate rule govern control manage administer direct guide lead steer navigate pilot drive ride walk run jog sprint gallop trot canter pace stroll wander roam travel journey trek hike climb scale ascend descend plummet soar fly glide float drift sail voyage explore discover invent create build construct erect raise lift elevate hoist heave haul drag pull push shove throw force compel oblige require demand expect hope wish desire want need crave long pine mourn grieve sorrow lament cry weep sob bawl wail keen moan groan sigh gasp wheeze choke suffocate drown die pass exit depart leave go quit resign retire withdraw retreat flee escape evade avoid dodge sidestep circumvent bypass overcome conquer defeat vanquish subjugate dominate rule govern control manage administer direct guide lead steer navigate pilot drive ride walk run jog sprint gallop trot canter pace stroll wander roam travel journey trek hike climb scale ascend descend plummet soar fly glide float drift sail voyage explore discover invent create build construct erect raise lift elevate hoist heave haul drag pull push shove throw force compel oblige require demand expect hope wish desire want need crave long pine mourn grieve sorrow lament cry weep sob bawl wail keen moan groan sigh gasp wheeze choke suffocate drown die pass exit depart leave go quit resign retire withdraw retreat flee escape evade avoid dodge sidestep circumvent bypass overcome conquer defeat vanquish subjugate dominate rule govern control manage administer direct guide lead steer navigate pilot drive ride walk run jog sprint gallop trot canter pace stroll wander roam travel journey trek hike climb scale ascend descend plummet soar fly glide float drift sail voyage explore discover invent create build construct erect raise lift elevate hoist heave haul drag pull push shove throw force compel oblige require demand expect hope wish desire want need crave long pine mourn grieve sorrow lament cry weep sob bawl wail keen moan groan sigh gasp wheeze choke suffocate drown die pass exit depart leave go quit resign retire withdraw retreat flee escape evade avoid dodge sidestep circumvent bypass overcome conquer defeat vanquish subjugate dominate rule govern control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Mason in Ethiopia Addis Ababa</dc:title>
  <dc:creator/>
  <dc:language>en</dc:language>
  <cp:keywords/>
  <dcterms:created xsi:type="dcterms:W3CDTF">2026-07-29T07:09:10Z</dcterms:created>
  <dcterms:modified xsi:type="dcterms:W3CDTF">2026-07-29T07:09:10Z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