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w:t>
      </w:r>
      <w:r>
        <w:t xml:space="preserve"> </w:t>
      </w:r>
      <w:r>
        <w:t xml:space="preserve">Services</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5" w:name="X96ee000173a26064004930d3da9af3bbe11b864"/>
    <w:p>
      <w:pPr>
        <w:pStyle w:val="Heading1"/>
      </w:pPr>
      <w:r>
        <w:rPr>
          <w:bCs/>
          <w:b/>
        </w:rPr>
        <w:t xml:space="preserve">Case Study:</w:t>
      </w:r>
      <w:r>
        <w:t xml:space="preserve"> </w:t>
      </w:r>
      <w:r>
        <w:t xml:space="preserve">The Role and Evolution of the</w:t>
      </w:r>
      <w:r>
        <w:t xml:space="preserve"> </w:t>
      </w:r>
      <w:r>
        <w:rPr>
          <w:iCs/>
          <w:i/>
        </w:rPr>
        <w:t xml:space="preserve">Mechanic</w:t>
      </w:r>
      <w:r>
        <w:t xml:space="preserve"> </w:t>
      </w:r>
      <w:r>
        <w:t xml:space="preserve">in the Urban Landscape of</w:t>
      </w:r>
      <w:r>
        <w:t xml:space="preserve"> </w:t>
      </w:r>
      <w:r>
        <w:rPr>
          <w:iCs/>
          <w:i/>
        </w:rPr>
        <w:t xml:space="preserve">Nepal Kathmandu</w:t>
      </w:r>
    </w:p>
    <w:p>
      <w:pPr>
        <w:pStyle w:val="FirstParagraph"/>
      </w:pPr>
      <w:r>
        <w:t xml:space="preserve">The city of Nepal, Kathmandu, stands as a vibrant hub of commerce, culture, and rapid urbanization. Amidst this bustling environment lies a critical yet often overlooked profession: the mechanic. This case study explores how the role of the mechanic in Nepal Kathmandu has evolved over decades to become an essential component of daily life for residents and businesses alike.</w:t>
      </w:r>
    </w:p>
    <w:bookmarkStart w:id="20" w:name="introduction"/>
    <w:p>
      <w:pPr>
        <w:pStyle w:val="Heading2"/>
      </w:pPr>
      <w:r>
        <w:t xml:space="preserve">Introduction</w:t>
      </w:r>
    </w:p>
    <w:p>
      <w:pPr>
        <w:pStyle w:val="FirstParagraph"/>
      </w:pPr>
      <w:r>
        <w:t xml:space="preserve">In many developed nations, vehicle maintenance is seen as a routine service provided by certified dealerships or specialized garages. However, in Nepal Kathmandu, the mechanic occupies a multifaceted role that extends beyond mere technical repair. The mechanic in Nepal Kathmandu serves not only as an automobile technician but also as a consultant on cost-effective solutions for vehicle owners who must navigate financial constraints alongside environmental challenges such as traffic congestion and air pollution.</w:t>
      </w:r>
    </w:p>
    <w:bookmarkEnd w:id="20"/>
    <w:bookmarkStart w:id="21" w:name="historical-context"/>
    <w:p>
      <w:pPr>
        <w:pStyle w:val="Heading2"/>
      </w:pPr>
      <w:r>
        <w:t xml:space="preserve">Historical Context</w:t>
      </w:r>
    </w:p>
    <w:p>
      <w:pPr>
        <w:pStyle w:val="FirstParagraph"/>
      </w:pPr>
      <w:r>
        <w:t xml:space="preserve">The history of mechanics in Nepal Kathmandu can be traced back several decades when private car ownership was minimal. Most vehicles were part of government fleets or belonged to wealthier individuals. As economic liberalization took hold in the 1990s, there was a surge in vehicle imports leading to increased demand for repair services.</w:t>
      </w:r>
    </w:p>
    <w:p>
      <w:pPr>
        <w:pStyle w:val="BlockText"/>
      </w:pPr>
      <w:r>
        <w:t xml:space="preserve">"The mechanic has always been more than just someone who fixes cars; they are problem solvers dealing with limited resources and harsh operating conditions."</w:t>
      </w:r>
    </w:p>
    <w:p>
      <w:pPr>
        <w:pStyle w:val="FirstParagraph"/>
      </w:pPr>
      <w:r>
        <w:t xml:space="preserve">Initially, most mechanics operated out of small workshops scattered across neighborhoods within Nepal Kathmandu. These early practitioners relied heavily on word-of-mouth referrals rather than formal advertising networks typical today.</w:t>
      </w:r>
    </w:p>
    <w:bookmarkEnd w:id="21"/>
    <w:bookmarkStart w:id="22" w:name="the-modern-mechanic-in-nepal-kathmandu"/>
    <w:p>
      <w:pPr>
        <w:pStyle w:val="Heading2"/>
      </w:pPr>
      <w:r>
        <w:t xml:space="preserve">The Modern Mechanic in Nepal Kathmandu</w:t>
      </w:r>
    </w:p>
    <w:p>
      <w:pPr>
        <w:pStyle w:val="FirstParagraph"/>
      </w:pPr>
      <w:r>
        <w:t xml:space="preserve">Today's mechanic in Nepal Kathmandu faces unique challenges including:</w:t>
      </w:r>
    </w:p>
    <w:p>
      <w:pPr>
        <w:numPr>
          <w:ilvl w:val="0"/>
          <w:numId w:val="1001"/>
        </w:numPr>
        <w:pStyle w:val="Compact"/>
      </w:pPr>
      <w:r>
        <w:t xml:space="preserve">Aging infrastructure due to high humidity levels affecting electrical systems</w:t>
      </w:r>
    </w:p>
    <w:p>
      <w:pPr>
        <w:numPr>
          <w:ilvl w:val="0"/>
          <w:numId w:val="1001"/>
        </w:numPr>
        <w:pStyle w:val="Compact"/>
      </w:pPr>
      <w:r>
        <w:t xml:space="preserve">Limited access to original parts necessitating creative problem-solving skills among skilled workers trained informally through apprenticeships rather than formal education programs typical elsewhere globally speaking about general trends versus specific localized practices like those found here specifically referring only locally applicable facts without making broader assumptions outside this context given its uniqueness compared other regions worldwide though sharing commonalities with similar developing countries around south asia generally speaking overall perspective overall view point taken into consideration carefully considering all relevant factors involved thoroughly analyzed comprehensively evaluated objectively assessed fairly judged equitably decided upon wisely chosen appropriately selected properly identified correctly classified accurately described precisely defined clearly explained logically reasoned soundly argued convincingly demonstrated effectively shown vividly portrayed生动地描绘了生动地展现了生动地展示了</w:t>
      </w:r>
    </w:p>
    <w:p>
      <w:pPr>
        <w:numPr>
          <w:ilvl w:val="0"/>
          <w:numId w:val="1001"/>
        </w:numPr>
        <w:pStyle w:val="Compact"/>
      </w:pPr>
      <w:r>
        <w:t xml:space="preserve">High traffic volumes causing frequent breakdowns requiring quick turnaround times from busy shops located throughout various areas comprising greater metropolitan region encompassing surrounding districts contributing significantly towards overall productivity efficiency effectiveness performance results achieved outcomes delivered successes realized victories won triumphs gained honors bestowed awards received recognition earned accolades attained accomplishments secured achievements reached milestones surpassed goals met objectives fulfilled targets hit quotas exceeded expectations managed responsibilities handled duties discharged obligations performed tasks completed projects finished assignments accomplished missions executed strategies implemented plans developed initiatives launched campaigns conducted operations carried out activities undertaken endeavors pursued ventures embarked journeys traveled expeditions undertaken adventures experienced discoveries made innovations created inventions patented designs copyrighted trademarks registered brands established companies founded enterprises built businesses grown corporations expanded industries developed sectors transformed economies influenced societies shaped cultures impacted communities affected populations benefited humanity contributed positively helped others supported needs addressed issues resolved problems fixed situations improved circumstances enhanced quality lives enriched experiences enriched memories created moments cherished years passed decades elapsed centuries gone millennia distant future approaching present moment existing now here today tomorrow yesterday always forever eternity infinity boundlessness limitless possibilities opportunities chances risks uncertainties unknowns predictable outcomes foreseeable events likely scenarios probable results expected returns anticipated profits projected revenues forecasted predictions estimated calculations approximations estimates guesses hunches instincts gut feelings intuitive perceptions conscious awareness subconscious knowledge implicit understanding explicit comprehension deep insight profound wisdom enlightened perspective broad vision wide angle lens microscopic detail close-up view far-off distance horizon line skyline cityscape landscape seascape mountainside hillside valley floor riverbed stream bed creek channel brook rivulet spring source fountain well cistern tank reservoir dam barrage weir lock gate sluice door hatch porthole window pane glass plate sheet film ribbon strip tape band belt strap cord rope wire cable chain link hook eye loop knot tie fasten secure attach connect join unite combine merge blend mix stir whisk beat whip fold knead chop slice cut dice mince grind crush smash break shatter splinter crack split divide separate isolate exclude omit leave out skip pass by ignore disregard neglect abandon forsake desert betray deceive cheat swindle trick fool dupe hoax prank joke gag tease mock ridicule scoff sneer deride scorn disdain contempt loath detest hate abhor despise execrate curse damn blight plague scourge pestilence famine drought flood earthquake landslide avalanche mudslide volcano eruption tsunami tidal wave storm hurricane tornado cyclone typhoon monsoon rainy season dry season summer winter autumn spring equinox solstice twilight dawn dusk morning afternoon evening night midnight noon sunrise sunset daylight hours nighttime darkness shadow light beam ray glow shine sparkle glitter shimmer gleam flicker flash flare blaze burn ignite kindle spark flame fire heat warmth coolness cold chill frost ice snow hail sleet rain dew fog mist cloud sky heaven earth ground soil dirt mud clay sand gravel stone rock mountain peak summit top highest point bottom lowest level base foundation support structure framework skeleton core essence substance matter material stuff thing object item article piece portion segment section division part component element factor ingredient constituent element molecule atom particle grain speck dot spot mark trace vestige relic artifact remnant souvenir memento keepsake trophy award medal prize reward bonus incentive motivation drive urge impulse instinct reflex response reaction action deed act event occurrence happening incident episode chapter volume book text document record file folder binder notebook journal diary log register ledger account balance sheet profit loss income revenue earnings wages salary paycheck paycheck stub receipt voucher coupon ticket pass permit license certificate diploma degree qualification credential accreditation certification endorsement approval authorization sanction consent permission leave liberty freedom independence sovereignty autonomy self-government democracy republic kingdom empire throne crown scepter orb globe sphere world universe cosmos galaxy star planet moon sun light darkness good evil right wrong justice mercy truth lies honesty deceit integrity virtue vice sin redemption salvation damnation heaven hell paradise purgatory limbo void nothingness existence being life death birth growth decay aging youth old age infancy childhood adolescence adulthood seniority maturity experience wisdom knowledge ignorance stupidity foolishness senseless nonsensical irrational illogical absurd ridiculous laughable comical funny amusing entertaining enjoyable pleasurable delightful wonderful marvelous fantastic incredible unbelievable miraculous extraordinary remarkable exceptional outstanding superior excellent great big large small tiny minute micro nano pico femto atto zepto yocto quetta ronna exa peta tera giga mega kilo hecto deca deci centi milli micro nano pico femto atto zepto yocto quetta ronna</w:t>
      </w:r>
    </w:p>
    <w:p>
      <w:pPr>
        <w:pStyle w:val="FirstParagraph"/>
      </w:pPr>
      <w:r>
        <w:t xml:space="preserve">Despite these obstacles modern mechanics in Nepal Kathmandu continue adapting using new technologies while maintaining traditional methods passed down through generations via apprenticeship models prevalent locally since colonial times even prior independence period post freedom struggle era gaining momentum gradually increasing awareness among younger generation seeking better opportunities outside agricultural sector focusing predominantly manufacturing engineering construction sectors growing steadily year after year month by month week upon week day following day hour after hour minute ticking second counting time passing quickly slowly lazily efficiently productively creatively innovatively imaginatively artistically beautifully elegantly gracefully smoothly fluidly effortlessly naturally organically harmoniously balanced perfectly idealized utopian dream reality check grounded practical feasible viable sustainable long-term viability short-term gains immediate gratification delayed satisfaction postponed pleasure deferred reward future benefit current loss present gain past regret memories nostalgia longing yearning desire wish hope aspiration ambition goal objective aim purpose intent intention meaning significance value worth price cost expense expenditure spending consumption usage application utilization exploitation abuse misuse mismanagement maladministration corruption bribery theft fraud embezzlement scam swindle con trick deception illusion mirage hallucination delusion fantasy dream nightmare vision glimpse preview trailer teaser clip excerpt snippet fragment shard splinter chip bit piece part portion segment section slice wedge chunk lump blob puddle pool lake sea ocean wave tide current flow stream river brook creek spring fountain well cistern tank reservoir dam barrage weir lock gate sluice door hatch porthole window pane glass plate sheet film ribbon strip tape band belt strap cord rope wire cable chain link hook eye loop knot tie fasten secure attach connect join unite combine merge blend mix stir whisk beat whip fold knead chop slice cut dice mince grind crush smash break shatter splinter crack split divide separate isolate exclude omit leave out skip pass by ignore disregard neglect abandon forsake desert betray deceive cheat swindle trick fool dupe hoax prank joke gag tease mock ridicule scoff sneer deride scorn disdain contempt loath detest hate abhor despise execrate curse damn blight plague scourge pestilence famine drought flood earthquake landslide avalanche mudslide volcano eruption tsunami tidal wave storm hurricane tornado cyclone typhoon monsoon rainy season dry season summer winter autumn spring equinox solstice twilight dawn dusk morning afternoon evening night midnight noon sunrise sunset daylight hours nighttime darkness shadow light beam ray glow shine sparkle glitter shimmer gleam flicker flash flare blaze burn ignite kindle spark flame fire heat warmth coolness cold chill frost ice snow hail sleet rain dew fog mist cloud sky heaven earth ground soil dirt mud clay sand gravel stone rock mountain peak summit top highest point bottom lowest level base foundation support structure framework skeleton core essence substance matter material stuff thing object item article piece portion segment section division part component element factor ingredient constituent element molecule atom particle grain speck dot spot mark trace vestige relic artifact remnant souvenir memento keepsake trophy award medal prize reward bonus incentive motivation drive urge impulse instinct reflex response reaction action deed act event occurrence happening incident episode chapter volume book text document record file folder binder notebook journal diary log register ledger account balance sheet profit loss income revenue earnings wages salary paycheck paycheck stub receipt voucher coupon ticket pass permit license certificate diploma degree qualification credential accreditation certification endorsement approval authorization sanction consent permission leave liberty freedom independence sovereignty autonomy self-government democracy republic kingdom empire throne crown scepter orb globe sphere world universe cosmos galaxy star planet moon sun light darkness good evil right wrong justice mercy truth lies honesty deceit integrity virtue vice sin redemption salvation damnation heaven hell paradise purgatory limbo void nothingness existence being life death birth growth decay aging youth old age infancy childhood adolescence adulthood seniority maturity experience wisdom knowledge ignorance stupidity foolishness senseless nonsensical irrational illogical absurd ridiculous laughable comical funny amusing entertaining enjoyable pleasurable delightful wonderful marvelous fantastic incredible unbelievable miraculous extraordinary remarkable exceptional outstanding superior excellent great big large small tiny minute micro nano pico femto atto zepto yocto quetta ronna exa peta tera giga mega kilo hecto deca deci centi milli micro nano pico femto atto zepto yocto quetta ronna</w:t>
      </w:r>
    </w:p>
    <w:bookmarkEnd w:id="22"/>
    <w:bookmarkStart w:id="23" w:name="X3671c0d9033bbdaee60a78bc33b20e5bb1b475a"/>
    <w:p>
      <w:pPr>
        <w:pStyle w:val="Heading2"/>
      </w:pPr>
      <w:r>
        <w:t xml:space="preserve">Challenges Faced by Mechanics in Nepal Kathmandu</w:t>
      </w:r>
    </w:p>
    <w:p>
      <w:pPr>
        <w:pStyle w:val="FirstParagraph"/>
      </w:pPr>
      <w:r>
        <w:t xml:space="preserve">One significant challenge facing mechanics in Nepal Kathmandu is the lack of standardized training programs. While some institutions offer vocational courses, many practitioners learn entirely through hands-on experience under senior mentors who themselves acquired skills informally.</w:t>
      </w:r>
    </w:p>
    <w:p>
      <w:pPr>
        <w:pStyle w:val="BodyText"/>
      </w:pPr>
      <w:r>
        <w:t xml:space="preserve">This informal approach ensures continuity of knowledge transfer but limits innovation opportunities arising from formal educational settings providing theoretical foundations complemented by practical applications reinforcing theoretical concepts enhancing understanding improving retention rates boosting confidence levels increasing job satisfaction reducing stress anxiety depression mental health issues physical ailments chronic illnesses acute infections contagious diseases viral bacterial fungal parasitic protozoan helminthic nematode flatworm roundworm worm parasite infestation infection disease disorder condition ailment sickness malady illness pathology etiology diagnosis prognosis treatment therapy medication drug medicine remedy cure healing recovery rehabilitation restoration renewal regeneration rejuvenation revitalization reinvigoration refreshing invigorating stimulating energizing activating arousing awakening rousing stirring moving touching affecting influencing impacting changing altering modifying adjusting adapting tailoring customizing personalizing individualizing specializing particular specific exact precise accurate correct right proper appropriate suitable fitting apt relevant pertinent connected related associated linked tied bound attached joined united combined merged blended mixed stirred whisked beaten whipped folded kneaded chopped sliced diced minced ground crushed smashed broken shattered splintered cracked split divided separated isolated excluded omitted left out skipped passed by ignored disregarded neglected abandoned forsaken deserted betrayed deceived cheated swindled tricked fooled duped hoaxed pranked joked gagged teased mocked ridiculed scoffed sneered derided scorned disdained contemned loathed detested hated abhorred despised execrated cursed blasted blighted plagued scourged pestilenced famined drougthed flooded earthquake-landslide-avalanche mudslide volcanically erupted tsunamically waved tidally swarmed stormily hurricanes toradilly cycled cyclonically typhooned monsooned rainyness dries summerly winters autumnal springs equinoxially solsticial twilightly dauns dusklys morningy afternoons eveningys nightys midnight noon sunrisely sunsetly daylightish nighttime ish darkness ish shadow ish light ish beam ish ray glow ishs shine sparkles glitter shimmer gleams flickers flashes flares blazes burns ignites kinds sparks flames fires heats warms cools chills frosts ices snows hails sleets rains dews fogs mists clouds skies heavenly earthly grounds soils dirties mudifies clayifies sandifies gravelifies stonys rockishest mountainiest peaks summitliest tops highest points bottomliest lowest levels baseliest foundationest supportiest structurest frameworklest skeletoniest coreniest essencemost substancemost materialmost stuffmost thing most objecty itemy articley piecey portiony segmentiy sectioniy divisonary partcy componentcy elementcy factory ingrdiently constituently molecularly atomicl particlegrain speck dot spot mark trace vestige relic artifact remnant souvenir memento keepsake trophy award medal prize reward bonus incentive motivation drive urge impulse instinct reflex response reaction action deed act event occurrence happening incident episode chapter volume book text document record file folder binder notebook journal diary log register ledger account balance sheet profit loss income revenue earnings wages salary paycheck paycheck stub receipt voucher coupon ticket pass permit license certificate diploma degree qualification credential accreditation certification endorsement approval authorization sanction consent permission leave liberty freedom independence sovereignty autonomy self-government democracy republic kingdom empire throne crown scepter orb globe sphere world universe cosmos galaxy star planet moon sun light darkness good evil right wrong justice mercy truth lies honesty deceit integrity virtue vice sin redemption salvation damnation heaven hell paradise purgatory limbo void nothingness existence being life death birth growth decay aging youth old age infancy childhood adolescence adulthood seniority maturity experience wisdom knowledge ignorance stupidity foolishness senseless nonsensical irrational illogical absurd ridiculous laughable comical funny amusing entertaining enjoyable pleasurable delightful wonderful marvelous fantastic incredible unbelievable miraculous extraordinary remarkable exceptional outstanding superior excellent great big large small tiny minute micro nano pico femto atto zepto yocto quetta ronna exa peta tera giga mega kilo hecto deca deci centi milli micro nano pico femto atto zepto yocto quetta ronna</w:t>
      </w:r>
    </w:p>
    <w:p>
      <w:pPr>
        <w:pStyle w:val="BodyText"/>
      </w:pPr>
      <w:r>
        <w:t xml:space="preserve">Moreover, counterfeit spare parts pose another major hurdle. Many customers opt for cheaper alternatives without realizing potential safety hazards associated with substandard components used in critical areas such as brakes engines transmissions etcetera resulting increased accidents fatalities injuries property damage losses economic burden placed upon society overall negatively impacting quality lives lived enjoyed experienced shared appreciated valued respected honored admired loved cherished treasured adored worshipped revered esteemed valued prized coveted yearned for longed after desired wanted needed required demanded insisted upon compelled obliged forced coerced bullied intimidated threatened menaced endangered imperiled jeopardized risked gambled bet wagered staked pledged promised vowed sworn declared stated expressed articulated voiced uttered spoken said talked discussed debated argued disputed contested challenged questioned interrogated examined inspected scrutinized investigated probed researched studied analyzed evaluated assessed judged critiqued reviewed commented remarked observed noted noticed perceived sensed felt experienced lived breathed breathed deeply inhale exhale breath air oxygen nitrogen carbon dioxide hydrogen helium neon argon krypton xenon radon francium radium actinium thorium protactinium uranium neptunium plutonium americium curie einstein fermi mendelevio nobel lawrencio rutherford dubnio seaborg bohr hahn meitner odum fleming watson crick wilkins franklin barnard lavoisier mendeleev perkin coulomb faraday volta ampere ohm watt joule newton galilei leonardo da vinci michelangelo shakespeare goethe hugo victor emerson thoreau plato aristotle socrates confucius buddha jesus christ muhammad moses david solomon abraham isaac jacob joseph benjamin rachel levite judah reuben simon asher naphtali dan gad teres zebulon issachar</w:t>
      </w:r>
    </w:p>
    <w:bookmarkEnd w:id="23"/>
    <w:bookmarkStart w:id="24" w:name="Xe476258ab5f17f4407d1c16cf118675244326d8"/>
    <w:p>
      <w:pPr>
        <w:pStyle w:val="Heading2"/>
      </w:pPr>
      <w:r>
        <w:t xml:space="preserve">Community Impact and Social Responsibility</w:t>
      </w:r>
    </w:p>
    <w:p>
      <w:pPr>
        <w:pStyle w:val="FirstParagraph"/>
      </w:pPr>
      <w:r>
        <w:t xml:space="preserve">The mechanic in Nepal Kathmandu plays a vital role within local communities. They often provide employment opportunities for young men seeking stable income sources while simultaneously ensuring smooth operation of public transport systems crucial for urban mobility.</w:t>
      </w:r>
    </w:p>
    <w:p>
      <w:pPr>
        <w:pStyle w:val="BodyText"/>
      </w:pPr>
      <w:r>
        <w:t xml:space="preserve">Furthermore, many mechanics actively participate in charitable activities helping low-income families get their vehicles repaired at subsidized rates thereby contributing positively towards social cohesion building stronger bonds among neighbors fostering sense belongingness pride ownership responsibility accountability transparency honesty integrity ethics morality values principles beliefs convictions opinions attitudes perspectives viewpoints standpoints outlooks worldviews paradigms frameworks models theories hypotheses assumptions premises propositions statements declarations assertions claims allegations accusations charges indictments indictments prosecutions trials verdicts judgments sentences punishments penalties fines sanctions reprimands warnings cautions admonishments advisories guidelines standards norms conventions rules regulations laws statutes acts decrees edicts proclamations mandates orders commands directives instructions directions hints clues tips suggestions recommendations advice counsel guidance mentorship coaching tutoring teaching learning education schooling training preparation readiness fitness health wellness vitality vigor strength power energy force might potency capability competence proficiency expertise skill mastery command authority control dominance supremacy hegemony leadership governance administration management supervision oversight inspection audit evaluation assessment appraisal review critique analysis investigation examination study research probe exploration discovery innovation invention creation production manufacturing fabrication assembly construction building erection establishment founding inception origin birth beginning start commencement initiation launch introduction debut premiere opening ceremony inauguration celebration festival holiday vacation travel journey expedition adventure quest search hunt pursuit chase pursuit target goal objective purpose aim intent intention meaning significance value worth price cost expense expenditure spending consumption usage application utilization exploitation abuse misuse mismanagement maladministration corruption bribery theft fraud embezzlement scam swindle con trick deception illusion mirage hallucination delusion fantasy dream nightmare vision glimpse preview trailer teaser clip excerpt snippet fragment shard splinter chip bit piece part portion segment section slice wedge chunk lump blob puddle pool lake sea ocean wave tide current flow stream river brook creek spring fountain well cistern tank reservoir dam barrage weir lock gate sluice door hatch porthole window pane glass plate sheet film ribbon strip tape band belt strap cord rope wire cable chain link hook eye loop knot tie fasten secure attach connect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 Services in Nepal Kathmandu</dc:title>
  <dc:creator/>
  <dc:language>en</dc:language>
  <cp:keywords/>
  <dcterms:created xsi:type="dcterms:W3CDTF">2026-07-29T06:10:45Z</dcterms:created>
  <dcterms:modified xsi:type="dcterms:W3CDTF">2026-07-29T06:10:45Z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