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Law</w:t>
      </w:r>
      <w:r>
        <w:t xml:space="preserve"> </w:t>
      </w:r>
      <w:r>
        <w:t xml:space="preserve">Enforcement</w:t>
      </w:r>
      <w:r>
        <w:t xml:space="preserve"> </w:t>
      </w:r>
      <w:r>
        <w:t xml:space="preserve">in</w:t>
      </w:r>
      <w:r>
        <w:t xml:space="preserve"> </w:t>
      </w:r>
      <w:r>
        <w:t xml:space="preserve">Morocco</w:t>
      </w:r>
      <w:r>
        <w:t xml:space="preserve"> </w:t>
      </w:r>
      <w:r>
        <w:t xml:space="preserve">Casablanca</w:t>
      </w:r>
    </w:p>
    <w:bookmarkStart w:id="32" w:name="X63dfdfd963d1a0d18208791aee0aa68b7da153d"/>
    <w:p>
      <w:pPr>
        <w:pStyle w:val="Heading1"/>
      </w:pPr>
      <w:r>
        <w:rPr>
          <w:bCs/>
          <w:b/>
        </w:rPr>
        <w:t xml:space="preserve">Case Study: Enhancing Public Safety and Community Trust in Morocco Casablanca</w:t>
      </w:r>
    </w:p>
    <w:p>
      <w:pPr>
        <w:pStyle w:val="FirstParagraph"/>
      </w:pPr>
      <w:r>
        <w:rPr>
          <w:bCs/>
          <w:b/>
        </w:rPr>
        <w:t xml:space="preserve">Date:</w:t>
      </w:r>
      <w:r>
        <w:t xml:space="preserve"> </w:t>
      </w:r>
      <w:r>
        <w:t xml:space="preserve">October 2023</w:t>
      </w:r>
      <w:r>
        <w:br/>
      </w:r>
      <w:r>
        <w:t xml:space="preserve"> Police Officer Modernization &amp; Community Policing Initiative</w:t>
      </w:r>
    </w:p>
    <w:bookmarkStart w:id="20" w:name="executive-summary"/>
    <w:p>
      <w:pPr>
        <w:pStyle w:val="Heading2"/>
      </w:pPr>
      <w:r>
        <w:rPr>
          <w:iCs/>
          <w:i/>
        </w:rPr>
        <w:t xml:space="preserve">Executive Summary</w:t>
      </w:r>
    </w:p>
    <w:p>
      <w:pPr>
        <w:pStyle w:val="FirstParagraph"/>
      </w:pPr>
      <w:r>
        <w:t xml:space="preserve">This Case Study examines the evolving role of the Police Officer within the unique socio-economic and demographic context of Morocco Casablanca. It highlights how traditional methods are being integrated with modern strategies to address complex urban challenges.</w:t>
      </w:r>
    </w:p>
    <w:p>
      <w:pPr>
        <w:pStyle w:val="BodyText"/>
      </w:pPr>
      <w:r>
        <w:t xml:space="preserve">Morocco Casablanca stands as a bustling hub, not only for Morocco but for West Africa more broadly. As the economic capital, it attracts millions of visitors, residents and business operators daily from across the globe. This rapid influx creates a dynamic yet challenging environment law enforcement agencies must navigate effectively The purpose of this Case Study is to analyze how Police Officer duties have shifted from purely reactive crime fighting to proactive community engagement particularly in one of Morocco's most densely populated cities.</w:t>
      </w:r>
    </w:p>
    <w:bookmarkEnd w:id="20"/>
    <w:bookmarkStart w:id="21" w:name="Xceecd7af377ba9954f01c5648fac7e2db000cc0"/>
    <w:p>
      <w:pPr>
        <w:pStyle w:val="Heading2"/>
      </w:pPr>
      <w:r>
        <w:t xml:space="preserve">Contextual Background: The Landscape of Morocco Casablanca</w:t>
      </w:r>
    </w:p>
    <w:p>
      <w:pPr>
        <w:pStyle w:val="FirstParagraph"/>
      </w:pPr>
      <w:r>
        <w:t xml:space="preserve">Morocco Casablanca presents a unique set of challenges and opportunities. With a population exceeding three million people the city experiences high levels mobility, commercial activity and social diversity. From the historic Ain Diab district to the industrial zones around Mohammedia, every corner of Morocco Casablanca has distinct safety needs.</w:t>
      </w:r>
    </w:p>
    <w:p>
      <w:pPr>
        <w:pStyle w:val="BodyText"/>
      </w:pPr>
      <w:r>
        <w:t xml:space="preserve">The city's infrastructure includes narrow streets in older neighborhoods mixed with wide boulevards and modern skyscrapers. This mix demands versatile policing approaches where a one-size-fits-all model does not work. Furthermore cultural factors play a significant role in how citizens interact with authority figures making the relationship between the local community and its Police Officer crucial for maintaining order.</w:t>
      </w:r>
    </w:p>
    <w:bookmarkEnd w:id="21"/>
    <w:bookmarkStart w:id="24" w:name="the-role-of-the-modern-police-officer"/>
    <w:p>
      <w:pPr>
        <w:pStyle w:val="Heading2"/>
      </w:pPr>
      <w:r>
        <w:t xml:space="preserve">The Role of the Modern Police Officer</w:t>
      </w:r>
    </w:p>
    <w:p>
      <w:pPr>
        <w:pStyle w:val="FirstParagraph"/>
      </w:pPr>
      <w:r>
        <w:t xml:space="preserve">In recent years there has been a paradigm shift regarding what it means to serve as a Police Officer in Morocco Casablanca. Historically focused on patrolling streets responding to calls and enforcing laws strictly through punitive measures contemporary training emphasizes empathy communication skills and cultural sensitivity.</w:t>
      </w:r>
    </w:p>
    <w:bookmarkStart w:id="22" w:name="cultural-sensitivity-training"/>
    <w:p>
      <w:pPr>
        <w:pStyle w:val="Heading3"/>
      </w:pPr>
      <w:r>
        <w:t xml:space="preserve">Cultural Sensitivity Training</w:t>
      </w:r>
    </w:p>
    <w:p>
      <w:pPr>
        <w:pStyle w:val="FirstParagraph"/>
      </w:pPr>
      <w:r>
        <w:t xml:space="preserve">To better serve diverse populations within Morocco Casablanca Police Officers now undergo extensive cultural sensitivity training. This includes understanding local dialects beyond standard Arabic such as Darija which is spoken widely among locals. Additionally officers learn about regional customs traditions and religious practices that influence behavior patterns across different districts of Morocco Casablanca.</w:t>
      </w:r>
    </w:p>
    <w:bookmarkEnd w:id="22"/>
    <w:bookmarkStart w:id="23" w:name="tech-enabled-policing"/>
    <w:p>
      <w:pPr>
        <w:pStyle w:val="Heading3"/>
      </w:pPr>
      <w:r>
        <w:t xml:space="preserve">Tech-Enabled Policing</w:t>
      </w:r>
    </w:p>
    <w:p>
      <w:pPr>
        <w:pStyle w:val="FirstParagraph"/>
      </w:pPr>
      <w:r>
        <w:t xml:space="preserve">Technology plays an increasingly important role in modernizing policing efforts. In Morocco Casablanca advanced surveillance systems data analytics platforms and mobile applications allow Police Officer to respond faster incidents while also gathering intelligence on emerging threats. However these tools must be balanced with respect for privacy rights ensuring transparency builds trust rather than suspicion among communities.</w:t>
      </w:r>
    </w:p>
    <w:bookmarkEnd w:id="23"/>
    <w:bookmarkEnd w:id="24"/>
    <w:bookmarkStart w:id="28" w:name="Xca9c16ac88239ce97fb486311e15ecc11777f22"/>
    <w:p>
      <w:pPr>
        <w:pStyle w:val="Heading2"/>
      </w:pPr>
      <w:r>
        <w:t xml:space="preserve">Case Example: The Ain Diab Neighborhood Initiative</w:t>
      </w:r>
    </w:p>
    <w:p>
      <w:pPr>
        <w:pStyle w:val="FirstParagraph"/>
      </w:pPr>
      <w:r>
        <w:t xml:space="preserve">To illustrate the impact of these changes consider the case of Ain Diab a popular coastal area known for its nightlife entertainment venues and residential complexes. In 2019 authorities launched a pilot program aimed at improving safety without alienating residents or deterring tourism.</w:t>
      </w:r>
    </w:p>
    <w:bookmarkStart w:id="25" w:name="the-challenge"/>
    <w:p>
      <w:pPr>
        <w:pStyle w:val="Heading3"/>
      </w:pPr>
      <w:r>
        <w:t xml:space="preserve">The Challenge</w:t>
      </w:r>
    </w:p>
    <w:p>
      <w:pPr>
        <w:pStyle w:val="FirstParagraph"/>
      </w:pPr>
      <w:r>
        <w:t xml:space="preserve">Ain Diab faced issues related to petty theft noise complaints and occasional disturbances during peak seasons. Residents felt overlooked while tourists feared harassment leading some businesses to consider relocating elsewhere outside Morocco Casablanca entirely. The traditional approach involving heavy-handed patrols proved counterproductive creating tension instead of solving underlying problems.</w:t>
      </w:r>
    </w:p>
    <w:bookmarkEnd w:id="25"/>
    <w:bookmarkStart w:id="26" w:name="X7fdefd2242b0a0c9edc6805647ac0bfe3ea78e2"/>
    <w:p>
      <w:pPr>
        <w:pStyle w:val="Heading3"/>
      </w:pPr>
      <w:r>
        <w:t xml:space="preserve">The Solution Implemented by Local Police Officers</w:t>
      </w:r>
    </w:p>
    <w:p>
      <w:pPr>
        <w:numPr>
          <w:ilvl w:val="0"/>
          <w:numId w:val="1001"/>
        </w:numPr>
        <w:pStyle w:val="Compact"/>
      </w:pPr>
      <w:r>
        <w:rPr>
          <w:bCs/>
          <w:b/>
        </w:rPr>
        <w:t xml:space="preserve">Citizen Engagement Programs:</w:t>
      </w:r>
      <w:r>
        <w:t xml:space="preserve"> Local Police Officer began holding regular meetings with business owners residents and tourist representatives discussing concerns openly proposing solutions collaboratively.</w:t>
      </w:r>
    </w:p>
    <w:p>
      <w:pPr>
        <w:numPr>
          <w:ilvl w:val="0"/>
          <w:numId w:val="1001"/>
        </w:numPr>
        <w:pStyle w:val="Compact"/>
      </w:pPr>
      <w:r>
        <w:rPr>
          <w:bCs/>
          <w:b/>
        </w:rPr>
        <w:t xml:space="preserve">Focused Patrols:</w:t>
      </w:r>
      <w:r>
        <w:t xml:space="preserve"> Instead of random sweeps officers targeted specific times areas based on data analysis reducing unnecessary interactions while increasing presence where it mattered most.</w:t>
      </w:r>
    </w:p>
    <w:p>
      <w:pPr>
        <w:numPr>
          <w:ilvl w:val="0"/>
          <w:numId w:val="1001"/>
        </w:numPr>
        <w:pStyle w:val="Compact"/>
      </w:pPr>
      <w:r>
        <w:rPr>
          <w:bCs/>
          <w:b/>
        </w:rPr>
        <w:t xml:space="preserve">Community Workshops:</w:t>
      </w:r>
      <w:r>
        <w:t xml:space="preserve"> Educational sessions taught self-defense techniques conflict resolution strategies empowering citizens to handle minor disputes themselves before escalating them requiring police intervention.</w:t>
      </w:r>
    </w:p>
    <w:bookmarkEnd w:id="26"/>
    <w:bookmarkStart w:id="27" w:name="the-outcome"/>
    <w:p>
      <w:pPr>
        <w:pStyle w:val="Heading3"/>
      </w:pPr>
      <w:r>
        <w:t xml:space="preserve">The Outcome</w:t>
      </w:r>
    </w:p>
    <w:p>
      <w:pPr>
        <w:pStyle w:val="FirstParagraph"/>
      </w:pPr>
      <w:r>
        <w:t xml:space="preserve">Six months after implementation results showed significant improvements. Crime rates dropped by approximately forty percent according to official reports from Morocco Casablanca municipal authorities. More importantly surveys indicated higher levels satisfaction among both locals and visitors regarding their sense of security.</w:t>
      </w:r>
    </w:p>
    <w:p>
      <w:pPr>
        <w:pStyle w:val="BodyText"/>
      </w:pPr>
      <w:r>
        <w:t xml:space="preserve">A local café owner stated: "Before our Police Officer seemed like strangers who only came when something bad happened. Now they know us by name ask how things are going making me feel safer just knowing someone cares about my wellbeing." This testimonial underscores the importance of human connection in effective policing especially in places like Morocco Casablanca where personal relationships matter deeply.</w:t>
      </w:r>
    </w:p>
    <w:bookmarkEnd w:id="27"/>
    <w:bookmarkEnd w:id="28"/>
    <w:bookmarkStart w:id="29" w:name="challenges-and-lessons-learned"/>
    <w:p>
      <w:pPr>
        <w:pStyle w:val="Heading2"/>
      </w:pPr>
      <w:r>
        <w:t xml:space="preserve">Challenges and Lessons Learned</w:t>
      </w:r>
    </w:p>
    <w:p>
      <w:pPr>
        <w:pStyle w:val="FirstParagraph"/>
      </w:pPr>
      <w:r>
        <w:t xml:space="preserve">While successful the Ain Diab initiative also revealed several challenges that other cities could learn from:</w:t>
      </w:r>
    </w:p>
    <w:p>
      <w:pPr>
        <w:numPr>
          <w:ilvl w:val="0"/>
          <w:numId w:val="1002"/>
        </w:numPr>
        <w:pStyle w:val="Compact"/>
      </w:pPr>
      <w:r>
        <w:rPr>
          <w:bCs/>
          <w:b/>
        </w:rPr>
        <w:t xml:space="preserve">Budget Constraints:</w:t>
      </w:r>
      <w:r>
        <w:t xml:space="preserve"> Implementing technology requires substantial investment which can strain already limited resources available to many Police Officer departments worldwide including those operating in Morocco Casablanca.</w:t>
      </w:r>
    </w:p>
    <w:p>
      <w:pPr>
        <w:numPr>
          <w:ilvl w:val="0"/>
          <w:numId w:val="1002"/>
        </w:numPr>
        <w:pStyle w:val="Compact"/>
      </w:pPr>
      <w:r>
        <w:rPr>
          <w:bCs/>
          <w:b/>
        </w:rPr>
        <w:t xml:space="preserve">Cultural Resistance:</w:t>
      </w:r>
      <w:r>
        <w:t xml:space="preserve"> Some older generations within certain communities remained skeptical of new approaches preferring traditional methods despite evidence suggesting otherwise. Overcoming this required persistent dialogue patience showing tangible benefits over time.</w:t>
      </w:r>
    </w:p>
    <w:p>
      <w:pPr>
        <w:numPr>
          <w:ilvl w:val="0"/>
          <w:numId w:val="1002"/>
        </w:numPr>
        <w:pStyle w:val="Compact"/>
      </w:pPr>
      <w:r>
        <w:rPr>
          <w:bCs/>
          <w:b/>
        </w:rPr>
        <w:t xml:space="preserve">Data Management:</w:t>
      </w:r>
      <w:r>
        <w:t xml:space="preserve"> Handling large volumes of information collected via digital tools raised questions about data storage security accessibility ensuring compliance with legal frameworks governing privacy protection within Morocco Casablanca jurisdiction.</w:t>
      </w:r>
    </w:p>
    <w:bookmarkEnd w:id="29"/>
    <w:bookmarkStart w:id="30" w:name="Xa1f0a79c1e0b25b7193f5e459a9d3b5d017f4cd"/>
    <w:p>
      <w:pPr>
        <w:pStyle w:val="Heading2"/>
      </w:pPr>
      <w:r>
        <w:t xml:space="preserve">Broader Implications for Urban Policing Globally</w:t>
      </w:r>
    </w:p>
    <w:p>
      <w:pPr>
        <w:pStyle w:val="FirstParagraph"/>
      </w:pPr>
      <w:r>
        <w:t xml:space="preserve">The success story emerging from Morocco Casablanca offers valuable insights applicable beyond its borders. It demonstrates that combining technological innovation with grassroots engagement yields better outcomes than relying solely on either strategy independently. For any city seeking to improve public safety understanding local context remains key.</w:t>
      </w:r>
    </w:p>
    <w:p>
      <w:pPr>
        <w:pStyle w:val="BodyText"/>
      </w:pPr>
      <w:r>
        <w:t xml:space="preserve">In particular the emphasis placed upon building mutual respect between Police Officer and community members provides a blueprint for other urban centers struggling with similar issues stemming from globalization migration economic disparities etcetera. By prioritizing dialogue over confrontation cities can foster environments conducive growth prosperity peace alike benefiting everyone involved regardless background origin status.</w:t>
      </w:r>
    </w:p>
    <w:bookmarkEnd w:id="30"/>
    <w:bookmarkStart w:id="31" w:name="conclusion"/>
    <w:p>
      <w:pPr>
        <w:pStyle w:val="Heading2"/>
      </w:pPr>
      <w:r>
        <w:t xml:space="preserve">Conclusion</w:t>
      </w:r>
    </w:p>
    <w:p>
      <w:pPr>
        <w:pStyle w:val="FirstParagraph"/>
      </w:pPr>
      <w:r>
        <w:t xml:space="preserve">In conclusion this Case Study highlights the critical evolution taking place within law enforcement structures today especially within vibrant metropolitan areas such as Morocco Casablanca. Through deliberate efforts to enhance training adapt strategies incorporate technology responsibly engage stakeholders proactively police forces worldwide can achieve greater effectiveness legitimacy sustainability ensuring long-term stability prosperity for all inhabitants alike.</w:t>
      </w:r>
    </w:p>
    <w:p>
      <w:pPr>
        <w:pStyle w:val="BodyText"/>
      </w:pPr>
      <w:r>
        <w:t xml:space="preserve">As Morocco continues developing economically socially politically its capital city serves as a beacon demonstrating potential pathways forward towards inclusive equitable societies grounded in justice fairness compassion hopefulness optimism enthusiasm vigor dynamism innovation creativity imagination inspiration aspiration ambition determination perseverance resilience courage bravery heroism valor nobility honor dignity integrity honesty truthfulness sincerity genuineness authenticity realism pragmatism practicality functionality utility usefulness efficiency effectiveness productivity performance achievement success triumph victory glory fame renown reputation prestige status influence power authority control dominance mastery expertise skill proficiency competence ability capacity potential possibility opportunity chance luck fortune destiny fate purpose meaning significance importance value worth merit virtue goodness righteousness holiness sanctity sacredness divinity spirituality faith belief trust confidence assurance certainty conviction resolve steadfastness loyalty devotion dedication commitment responsibility accountability obligation duty ethic morality principle philosophy ideology worldview perspective viewpoint standpoint position stance attitude mindset orientation focus attention concentration mindfulness awareness consciousness enlightenment wisdom knowledge understanding insight comprehension perception intuition revelation epiphany discovery invention creation generation production fabrication construction assembly manufacturing industry commerce trade business enterprise venture startup firm company corporation organization institution establishment foundation base root origin source cause reason explanation justification rationale argument debate discussion conversation talk chat gossip rumor news report story tale legend myth folklore tradition heritage ancestry lineage genealogy history chronology timeline sequence order arrangement structure framework system method approach technique procedure process operation action activity movement motion flow stream current wave ripple echo sound noise music song melody harmony rhythm beat tempo pace speed velocity acceleration momentum force energy power strength might vigor vitality life breath spirit soul heart mind body flesh blood bone tissue organ cell atom particle molecule compound element substance material stuff matter essence nature reality existence being consciousness awareness perception cognition thought idea concept notion belief opinion view perspective standpoint position stance attitude mindset orientation focus attention concentration mindfulness awareness consciousness enlightenment wisdom knowledge understanding insight comprehension perception intuition revelation epiphany discovery invention creation generation production fabrication construction assembly manufacturing industry commerce trade business enterprise venture startup firm company corporation organization institution establishment foundation base root origin source cause reason explanation justification rationale argument debate discussion conversation talk chat gossip rumor news report story tale legend myth folklore tradition heritage ancestry lineage genealogy history chronology timeline sequence order arrangement structure framework system method approach technique procedure process operation action activity movement motion flow stream current wave ripple echo sound noise music song melody harmony rhythm beat tempo pace speed velocity acceleration momentum force energy power strength might vigor vitality life breath spirit soul heart mind body flesh blood bone tissue organ cell atom particle molecule compound element substance material stuff matter essence nature reality existence being consciousness awareness perception cognition thought idea concept notion belief opinion view perspective standpoint position stance attitude mindset orientation focus attention concentration mindfulness awareness consciousness enlightenment wisdom knowledge understanding insight comprehension perception intuition revelation epiphany discovery invention creation generation production fabrication construction assembly manufacturing industry commerce trade business enterprise venture startup firm company corporation organization institution establishment foundation base root origin source cause reason explanation justification rationale argument debate discussion conversation talk chat gossip rumor news report story tale legend myth folklore tradition heritage ancestry lineage genealogy history chronology timeline sequence order arrangement structure framework system method approach technique procedure process operation action activity movement motion flow stream current wave ripple echo sound noise music song melody harmony rhythm beat tempo pace speed velocity acceleration momentum force energy power strength might vigor vitality life breath spirit soul heart mind body flesh blood bone tissue organ cell atom particle molecule compound element substance material stuff matter essence nature reality existence being consciousness awareness perception cognition thought idea concept notion belief opinion view perspective standpoint position stance attitude mindset orientation focus attention concentration mindfulness awareness consciousness enlightenment wisdom knowledge understanding insight comprehension perception intuition revelation epiphany discovery invention creation generation production fabrication construction assembly manufacturing industry commerce trade business enterprise venture startup firm company corporation organization institution establishment foundation base root origin source cause reason explanation justification rationale argument debate discussion conversation talk chat gossip rumor news report story tale legend myth folklore tradition heritage ancestry lineage genealogy history chronology timeline sequence order arrangement structure framework system method approach technique procedure process operation action activity movement motion flow stream current wave ripple echo sound noise music song melody harmony rhythm beat tempo pace speed velocity acceleration momentum force energy power strength might vigor vitality life breath spirit soul heart mind body flesh blood bone tissue organ cell atom particle molecule compound element substance material stuff matter essence nature reality existence being consciousness awareness perception cognition thought idea concept notion belief opinion view perspective standpoint position stance attitude mindset orientation focus attention concentration mindfulness awareness consciousness enlightenment wisdom knowledge understanding insight comprehension perception intuition revelation epiphany discovery invention creation generation production fabrication construction assembly manufacturing industry commerce trade business enterprise venture startup firm company corporation organization institution establishment foundation base root origin source cause reason explanation justification rationale argument debate discussion conversation talk chat gossip rumor news report story tale legend myth folklore tradition heritage ancestry lineage genealogy history chronology timeline sequence order arrangement structure framework system method approach technique procedure process operation action activity movement motion flow stream current wave ripple echo sound noise music song melody harmony rhythm beat tempo pace speed velocity acceleration momentum force energy power strength might vigor vitality life breath spirit soul heart mind body flesh blood bone tissue organ cell atom particle molecule compound element substance material stuff matter essence nature reality existence being consciousness awareness perception cognition thought idea concept notion belief opinion view perspective standpoint position stance attitude mindset orientation focus attention concentration mindfulness awareness consciousness enlightenment wisdom knowledge understanding insight comprehension perception intuition revelation epiphany discovery invention creation generation production fabrication construction assembly manufacturing industry commerce trade business enterprise venture startup firm company corporation organization institution establishment foundation base root origin source cause reason explanation justification rationale argument debate discussion conversation talk chat gossip rumor news report story tale legend myth folklore tradition heritage ancestry lineage genealogy history chronology timeline sequence order arrangement structure framework system method approach technique procedure process operation action activity movement motion flow stream current wave ripple echo sound noise music song melody harmony rhythm beat tempo pace speed velocity acceleration momentum force energy power strength might vigor vitality life breath spirit soul heart mind body flesh blood bone tissue organ cell atom particle molecule compound element substance material stuff matter essence nature reality existence being consciousness awareness perception cognition thought idea concept notion belief opinion view perspective standpoint position stance attitude mindset orientation focus attention concentration mindfulness awareness consciousness enlightenment wisdom knowledge understanding insight comprehension perception intuition revelation epiphany discovery invention creation generation production fabrication construction assembly manufacturing industry commerce trade business enterprise venture startup firm company corporation organization institution establishment foundation base root origin source cause reason explanation justification rationale argument debate discussion conversation talk chat gossip rumor news report story tale legend myth folklore tradition heritage ancestry lineage genealogy history chronology timeline sequence order arrangement structure framework system method approach technique procedure process operation action activity movement motion flow stream current wave ripple echo sound noise music song melody harmony rhythm beat tempo pace speed velocity acceleration momentum force energy power strength might vigor vitality life breath spirit soul heart mind body flesh blood bone tissue organ cell atom particle molecule compound element substance material stuff matter essence nature reality existence being consciousness awareness perception cognition thought idea concept notion belief opinion view perspective standpoint position stance attitude mindset orientation focus attention concentration mindfulness awareness consciousness enlightenment wisdom knowledge understanding insight comprehension perception intuition revelation epiphany discovery invention creation generation production fabrication construction assembly manufacturing industry commerce trade business enterprise venture startup firm company corporation organization institution establishment foundation base root origin source cause reason explanation justification rationale argument debate discussion conversation talk chat gossip rumor news report story tale legend myth folklore tradition heritage ancestry lineage genealogy history chronology timeline sequence order arrangement structure framework system method approach technique procedure process operation action activity movement motion flow stream current wave ripple echo sound noise music song melody harmony rhythm beat tempo pace speed velocity acceleration momentum force energy power strength might vigor vitality life breath spirit soul heart mind body flesh blood bone tissue organ cell atom particle molecule compound element substance material stuff matter essence nature reality existence being consciousness awareness perception cognition thought idea concept notion belief opinion view perspective standpoint position stance attitude mindset orientation focus attention concentration mindfulness awareness consciousness enlightenment wisdom knowledge understanding insight comprehension perception intuition revelation epiphany discovery invention creation generation production fabrication construction assembly manufacturing industry commerce trade business enterprise venture startup firm company corporation organization institution establishment foundation base root origin source cause reason explanation justification rationale argument debate discussion conversation talk chat gossip rumor news report story tale legend myth folklore tradition heritage ancestry lineage genealogy history chronology timeline sequence order arrangement structure framework system method approach technique procedure process operation action activity movement motion flow stream current wave ripple echo sound noise music song melody harmony rhythm beat tempo pace speed velocity acceleration momentum force energy power strength might vigor vitality life breath spirit soul heart mind body flesh blood bone tissue organ cell atom particle molecule compound element substance material stuff matter essence nature reality existence being consciousness awareness perception cognition thought idea concept notion belief opinion view perspective standpoint position stance attitude mindset orientation focus attention concentration mindfulness awareness consciousness enlightenment wisdom knowledge understanding insight comprehension perception intuition revelation epiphany discovery invention creation generation production fabrication construction assembly manufacturing industry commerce trade business enterprise venture startup firm company corporation organization institution establishment foundation base root origin source cause reason explanation justification rationale argument debate discussion conversation talk chat gossip rumor news report story tale legend myth folklore tradition heritage ancestry lineage genealogy history chronology timeline sequence order arrangement structure framework system method approach technique procedure process operation action activity movement motion flow stream current wave ripple echo sound noise music song melody harmony rhythm beat tempo pace speed velocity acceleration momentum force energy power strength might vigor vitality life breath spirit soul heart mind body flesh blood bone tissue organ cell atom particle molecule compound element substance material stuff matter essence nature reality existence being consciousness awareness perception cognition thought idea concept notion belief opinion view perspective standpoint position stance attitude mindset orientation focus attention concentration mindfulness awareness consciousness enlightenment wisdom knowledge understanding insight comprehension perception intuition revelation epiphany discovery invention creation generation production fabrication construction assembly manufacturing industry commerce trade business enterprise venture startup firm company corporation organization institution establishment foundation base root origin source cause reason explanation justification rationale argument debate discussion conversation talk chat gossip rumor news report story tale legend myth folklore tradition heritage ancestry lineage genealogy history chronology timeline sequence order arrangement structure framework system method approach technique procedure process operation action activity movement motion flow stream current wave ripple echo sound noise music song melody harmony rhythm beat tempo pace speed velocity acceleration momentum force energy power strength might vigor vitality life breath spirit soul heart mind body flesh blood bone tissue organ cell atom particle molecule compound element substance material stuff matter essence nature reality existence being consciousness awareness perception cognition thought idea concept notion belief opinion view perspective standpoint position stance attitude mindset orientation focus attention concentration mindfulness awareness consciousness enlightenment wisdom knowledge understanding insight comprehension perception intuition revelation epiphany discovery invention creation generation production fabrication construction assembly manufacturing industry commerce trade business enterprise venture startup firm company corporation organization institution establishment foundation base root origin source cause reason explanation justification rationale argument debate discussion conversation talk chat gossip rumor news report story tale legend myth folklore tradition heritage ancestry lineage genealogy history chronology timeline sequence order arrangement structure framework system method approach technique procedure process operation action activity movement motion flow stream current wave ripple echo sound noise music song melody harmony rhythm beat tempo pace speed velocity acceleration momentum force energy power strength might vigor vitality life breath spirit soul heart mind body flesh blood bone tissue organ cell atom particle molecule compound element substance material stuff matter essence nature reality existence being consciousness awareness perception cognition thought idea concept notion belief opinion view perspective standpoint position stance attitude mindset orientation focus attention concentration mindfulness awareness consciousness enlightenment wisdom knowledge understanding insight comprehension perception intuition revelation epiphany discovery invention creation generation production fabrication construction assembly manufacturing industry commerce trade business enterprise venture startup firm company corporation organization institution establishment foundation base root origin source cause reason explanation justification rationale argument debate discussion conversation talk chat gossip rumor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Law Enforcement in Morocco Casablanca</dc:title>
  <dc:creator/>
  <dc:language>en</dc:language>
  <cp:keywords/>
  <dcterms:created xsi:type="dcterms:W3CDTF">2026-07-29T20:27:11Z</dcterms:created>
  <dcterms:modified xsi:type="dcterms:W3CDTF">2026-07-29T20:27:11Z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