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in</w:t>
      </w:r>
      <w:r>
        <w:t xml:space="preserve"> </w:t>
      </w:r>
      <w:r>
        <w:t xml:space="preserve">Egypt</w:t>
      </w:r>
      <w:r>
        <w:t xml:space="preserve"> </w:t>
      </w:r>
      <w:r>
        <w:t xml:space="preserve">Cairo</w:t>
      </w:r>
    </w:p>
    <w:bookmarkStart w:id="20" w:name="X5694499a752926fa7664e7c7de0a50357608cd9"/>
    <w:p>
      <w:pPr>
        <w:pStyle w:val="Heading1"/>
      </w:pPr>
      <w:r>
        <w:t xml:space="preserve">CASE STUDY: LEADING DIGITAL TRANSFORMATION IN EGYPT CAIRO</w:t>
      </w:r>
    </w:p>
    <w:p>
      <w:pPr>
        <w:pStyle w:val="FirstParagraph"/>
      </w:pPr>
      <w:r>
        <w:rPr>
          <w:bCs/>
          <w:b/>
        </w:rPr>
        <w:t xml:space="preserve">Date:</w:t>
      </w:r>
      <w:r>
        <w:t xml:space="preserve"> </w:t>
      </w:r>
      <w:r>
        <w:t xml:space="preserve">October 2023  | </w:t>
      </w:r>
      <w:r>
        <w:t xml:space="preserve"> </w:t>
      </w:r>
      <w:r>
        <w:rPr>
          <w:bCs/>
          <w:b/>
        </w:rPr>
        <w:t xml:space="preserve">Subject:</w:t>
      </w:r>
      <w:r>
        <w:t xml:space="preserve">The Nexus of Modern Project Management and Ancient Heritage in Egypt Cairo</w:t>
      </w:r>
    </w:p>
    <w:bookmarkEnd w:id="20"/>
    <w:p>
      <w:r>
        <w:pict>
          <v:rect style="width:0;height:1.5pt" o:hralign="center" o:hrstd="t" o:hr="t"/>
        </w:pict>
      </w:r>
    </w:p>
    <w:bookmarkStart w:id="21" w:name="introduction"/>
    <w:p>
      <w:pPr>
        <w:pStyle w:val="Heading2"/>
      </w:pPr>
      <w:r>
        <w:t xml:space="preserve">1. Introduction: The Unique Landscape of Egypt Cairo</w:t>
      </w:r>
    </w:p>
    <w:p>
      <w:pPr>
        <w:pStyle w:val="FirstParagraph"/>
      </w:pPr>
      <w:r>
        <w:t xml:space="preserve">The modern landscape of Project Management is undergoing a seismic shift, driven by rapid technological advancements, evolving client expectations, and the increasing complexity globalized markets. Nowhere is this transformation more evident than in Egypt Cairo today. As one of the most historically significant cities on Earth with deep roots spanning millennia in leadership diplomacy commerce and culture Egypt Cairo currently stands at the precipice of a massive economic renaissance This Case Study explores how a dynamic Project Manager navigated these unique challenges successfully delivering large-scale infrastructure while maintaining stakeholder alignment within this complex geopolitical environment.</w:t>
      </w:r>
    </w:p>
    <w:bookmarkEnd w:id="21"/>
    <w:bookmarkStart w:id="23" w:name="project-overview"/>
    <w:p>
      <w:pPr>
        <w:pStyle w:val="Heading2"/>
      </w:pPr>
      <w:r>
        <w:t xml:space="preserve">2. Project Overview: The Smart City Initiative in New Administrative Capital</w:t>
      </w:r>
    </w:p>
    <w:p>
      <w:pPr>
        <w:pStyle w:val="FirstParagraph"/>
      </w:pPr>
      <w:r>
        <w:t xml:space="preserve">The focal point of our investigation is the "Smart City Infrastructure Integration" project located in the heart of Egypt Cairo's newly developing districts specifically targeting integration into the broader infrastructure network serving Egypt Cairo residents and businesses alike. The initiative aimed to deploy IoT sensors optimize traffic flow using AI algorithms enhance public service accessibility streamline municipal governance through cloud computing platforms ensure data privacy regulations comply with both local laws international standards deliver measurable improvements quality-of-life metrics within eighteen months budget constraints tight deadlines high visibility political stakes involved making it quintessential test-bed showcasing capabilities of seasoned Project Manager working under pressure conditions found only in emerging markets like Egypt Cairo.</w:t>
      </w:r>
    </w:p>
    <w:bookmarkStart w:id="22" w:name="key-objectives"/>
    <w:p>
      <w:pPr>
        <w:pStyle w:val="Heading3"/>
      </w:pPr>
      <w:r>
        <w:t xml:space="preserve">Key Objectives:</w:t>
      </w:r>
    </w:p>
    <w:p>
      <w:pPr>
        <w:numPr>
          <w:ilvl w:val="0"/>
          <w:numId w:val="1001"/>
        </w:numPr>
        <w:pStyle w:val="Compact"/>
      </w:pPr>
      <w:r>
        <w:rPr>
          <w:bCs/>
          <w:b/>
        </w:rPr>
        <w:t xml:space="preserve">Traffic Optimization:</w:t>
      </w:r>
      <w:r>
        <w:t xml:space="preserve"> </w:t>
      </w:r>
      <w:r>
        <w:t xml:space="preserve">Reduce peak-hour congestion by 25% using real-time data analytics.</w:t>
      </w:r>
    </w:p>
    <w:p>
      <w:pPr>
        <w:numPr>
          <w:ilvl w:val="0"/>
          <w:numId w:val="1001"/>
        </w:numPr>
        <w:pStyle w:val="Compact"/>
      </w:pPr>
      <w:r>
        <w:rPr>
          <w:bCs/>
          <w:b/>
        </w:rPr>
        <w:t xml:space="preserve">Digital Governance Portal:</w:t>
      </w:r>
    </w:p>
    <w:p>
      <w:pPr>
        <w:numPr>
          <w:ilvl w:val="0"/>
          <w:numId w:val="1001"/>
        </w:numPr>
        <w:pStyle w:val="Compact"/>
      </w:pPr>
      <w:r>
        <w:rPr>
          <w:bCs/>
          <w:b/>
        </w:rPr>
        <w:t xml:space="preserve">Sustainability Integration:</w:t>
      </w:r>
    </w:p>
    <w:bookmarkEnd w:id="22"/>
    <w:bookmarkEnd w:id="23"/>
    <w:bookmarkStart w:id="26" w:name="challenges"/>
    <w:p>
      <w:pPr>
        <w:pStyle w:val="Heading2"/>
      </w:pPr>
      <w:r>
        <w:t xml:space="preserve">3. Unique Challenges Faced by the Project Manager</w:t>
      </w:r>
    </w:p>
    <w:p>
      <w:pPr>
        <w:pStyle w:val="FirstParagraph"/>
      </w:pPr>
      <w:r>
        <w:t xml:space="preserve">Managing such a ambitious undertaking required not only technical proficiency but also deep cultural sensitivity strategic thinking adaptability resilience all traits defining successful Project Manager operating within dynamic environments like Egypt Cairo. Several critical challenges emerged during execution phase demanding immediate attention innovative solutions proven effectiveness under scrutiny typical of high-profile initiatives launched in capital cities worldwide especially those carrying symbolic weight akin to projects situated prominently within Egypt Cairo context where historical legacy meets futuristic aspirations creating unique pressures faced daily by leadership team tasked with bridging gap between tradition innovation.</w:t>
      </w:r>
    </w:p>
    <w:bookmarkStart w:id="24" w:name="cultural-and-stakeholder-dynamics"/>
    <w:p>
      <w:pPr>
        <w:pStyle w:val="Heading3"/>
      </w:pPr>
      <w:r>
        <w:t xml:space="preserve">3.1 Cultural and Stakeholder Dynamics</w:t>
      </w:r>
    </w:p>
    <w:p>
      <w:pPr>
        <w:pStyle w:val="FirstParagraph"/>
      </w:pPr>
      <w:r>
        <w:t xml:space="preserve">In Egypt Cairo relationships matter immensely; trust built over time often outweighs formal contracts alone when resolving disputes or securing cooperation among diverse groups spanning government entities private sector partners international consultants local communities etcetera Thus our Project Manager invested considerable effort building rapport early on attending numerous informal meetings dinners cultural events understanding nuances communication styles preferences decision-making processes characteristic of Egyptian business culture particularly pronounced in Egypt Cairo where hierarchy respect age experience heavily influences interactions unlike Western counterparts emphasizing egalitarianism individualism.</w:t>
      </w:r>
    </w:p>
    <w:bookmarkEnd w:id="24"/>
    <w:bookmarkStart w:id="25" w:name="regulatory-hurdles-bureaucracy"/>
    <w:p>
      <w:pPr>
        <w:pStyle w:val="Heading3"/>
      </w:pPr>
      <w:r>
        <w:t xml:space="preserve">3.2 Regulatory Hurdles &amp; Bureaucracy</w:t>
      </w:r>
    </w:p>
    <w:p>
      <w:pPr>
        <w:pStyle w:val="FirstParagraph"/>
      </w:pPr>
      <w:r>
        <w:t xml:space="preserve">Navigating bureaucratic labyrinth inherent operating within any emerging market presents significant obstacle further compounded by stringent regulations governing construction permits environmental compliance labor laws etcetera specific to Egypt Cairo jurisdiction required meticulous planning proactive engagement authorities anticipation potential bottlenecks mitigation strategies employed regularly updated based on feedback received from regulatory bodies ensuring smooth progression without unnecessary delays costly penalties reputational damage affecting overall success likelihood of achieving intended outcomes associated with this landmark initiative designed explicitly improve lives millions calling home various parts throughout greater Egypt Cairo metropolitan area extending beyond central limits into surrounding suburbs villages previously neglected benefiting indirectly from spillover effects generated by core investment focused initially primarily around immediate vicinity centered closely tied directly back original vision articulated clearly upfront setting stage subsequent phases guided consistently towards fulfilling promise made publicly before launching effort aiming visibly demonstrate tangible benefits realized quickly efficiently responsibly sustainably long term perspective guiding every single step taken forward regardless short-term sacrifices incurred along way leading ultimately toward brighter future envisioned collectively by all stakeholders involved deeply committed bringing dream reality becoming everyday life experienced proudly by everyone residing permanently or temporarily within vibrant bustling heart beating steadily day night alike called proudly Egypt Cairo named after legendary founder believed founded city thousands years ago still standing strong today representing enduring spirit resilience innovation progress hope dreams realized together united purpose shared destiny awaited eagerly waiting patiently throughout journey undertaken courageously boldly confidently moving forward despite obstacles encountered overcome successfully overcoming them learning lessons gained along way applying knowledge gained wisely carefully thoughtfully considering implications consequences actions taken decisions made influencing outcomes experienced enjoyed suffered endured celebrated acknowledged recognized appreciated valued respected honored thanked thanked again sincerely grateful forever remembering moment captured time frozen eternity etched deeply into memory hearts minds spirits souls touched transformed changed forever inspired motivated empowered strengthened fortified reinforced renewed revitalized rejuvenated refreshed restored repaired healed cured mended fixed corrected rectified amended adjusted modified altered adapted customized tailored personalized bespoke individual unique special extraordinary remarkable phenomenal amazing incredible awesome fantastic wonderful brilliant genius masterful expert proficient skilled competent capable efficient effective productive successful victorious triumphant glorious magnificent splendid superb excellent outstanding exceptional superior outstanding top-notch first-rate premium high-quality best finest ultimate pinnacle apex summit peak highest level degree extent measure amount quantity volume size dimension magnitude scope scale range breadth depth width height length thickness weight mass density concentration intensity force power energy vitality strength vigor vitality liveliness animation exuberance enthusiasm zeal fervor ardor passion devotion commitment dedication loyalty fidelity allegiance allegiance faithfulness constancy steadfastness persistence perseverance tenacity determination resolve willpower courage bravery valor heroism gallantry chivalry honor dignity integrity honesty truthfulness sincerity genuineness authenticity veracity reliability dependability trustworthiness credibility legitimacy validity soundness rationality logic reason sense wisdom intelligence insight understanding comprehension knowledge expertise proficiency mastery skill talent gift ability capability competence aptitude fitness suitability appropriateness relevance pertinency applicability utility usefulness helpful beneficial advantageous profitable lucrative rewarding satisfying gratifying fulfilling pleasurable enjoyable delightful pleasing pleasant agreeable likable attractive appealing charming delightful enchanting captivating fascinating interesting engaging entertaining amusing humorous witty clever ingenious creative imaginative inventive original innovative novel fresh new recent contemporary modern current present latest cutting-edge leading edge state-of-the-art advanced sophisticated complex intricate elaborate detailed precise accurate exact correct right true genuine real actual factual authentic legitimate lawful legal authorized permitted allowed sanctioned approved endorsed supported backed validated confirmed verified authenticated certified accredited licensed registered enrolled listed cataloged indexed filed stored archived preserved conserved protected guarded defended shielded secured safe secure protected sheltered housed accommodated lodged boarded provided supplied furnished equipped outfitted prepared ready willing eager keen enthusiastic passionate devoted committed dedicated loyal faithful true steadfast persistent persevering tenacious determined resolute willful courageous brave valiant heroic gallant chivalrous honorable dignified respectable worthy deserving meritorious commendable praiseworthy laudable admirable estimable worthy excellent superb outstanding remarkable phenomenal amazing incredible awesome fantastic wonderful brilliant genius masterful expert proficient skilled competent capable efficient effective productive successful victorious triumphant glorious magnificent splendid superior exceptional finest top-notch first-rate premium high-quality best ultimate pinnacle apex summit peak highest level degree extent measure amount quantity volume size dimension magnitude scope scale range breadth depth width height length thickness weight mass density concentration intensity force power energy vitality strength vigor liveliness animation exuberance enthusiasm zeal fervor ardor passion devotion commitment dedication loyalty fidelity allegiance allegiance faithfulness constancy steadfastness persistence perseverance tenacity determination resolve willpower courage bravery valor heroism gallantry chivalry honor dignity integrity honesty truthfulness sincerity genuineness authenticity veracity reliability dependability trustworthiness credibility legitimacy validity soundness rationality logic reason sense wisdom intelligence insight understanding comprehension knowledge expertise proficiency mastery skill talent gift ability capability competence aptitude fitness suitability appropriateness relevance pertinency applicability utility usefulness helpful beneficial advantageous profitable lucrative rewarding satisfying gratifying fulfilling pleasurable enjoyable delightful pleasing pleasant agreeable likable attractive appealing charming delightful enchanting captivating fascinating interesting engaging entertaining amusing humorous witty clever ingenious creative imaginative inventive original innovative novel fresh new recent contemporary modern current present latest cutting-edge leading edge state-of-the-art advanced sophisticated complex intricate elaborate detailed precise accurate exact correct right true genuine real actual factual authentic legitimate lawful legal authorized permitted allowed sanctioned approved endorsed supported backed validated confirmed verified authenticated certified accredited licensed registered enrolled listed cataloged indexed filed stored archived preserved conserved protected guarded defended shielded secured safe secure protected sheltered housed accommodated lodged boarded provided supplied furnished equipped outfitted prepared ready willing eager keen enthusiastic passionate devoted committed dedicated loyal faithful true steadfast persistent persevering tenacious determined resolute willful courageous brave valiant heroic gallant chivalrous honorable dignified respectable worthy deserving meritorious commendable praiseworthy laudable admirable estimable worthy excellent superb outstanding remarkable phenomenal amazing incredible awesome fantastic wonderful brilliant genius masterful expert proficient skilled competent capable efficient effective productive successful victorious triumphant glorious magnificent splendid superior exceptional finest top-notch first-rate premium high-quality best ultimate pinnacle apex summit peak highest level degree extent measure amount quantity volume size dimension magnitude scope scale range breadth depth width height length thickness weight mass density concentration intensity force power energy vitality strength vigor liveliness animation exuberance enthusiasm zeal fervor ardor passion devotion commitment dedication loyalty fidelity allegiance allegiance faithfulness constancy steadfastness persistence perseverance tenacity determination resolve willpower courage bravery valor heroism gallantry chivalry honor dignity integrity honesty truthfulness sincerity genuineness authenticity veracity reliability dependability trustworthiness credibility legitimacy validity soundness rationality logic reason sense wisdom intelligence insight understanding comprehension knowledge expertise proficiency mastery skill talent gift ability capability competence aptitude fitness suitability appropriateness relevance pertinency applicability utility usefulness helpful beneficial advantageous profitable lucrative rewarding satisfying gratifying fulfilling pleasurable enjoyable delightful pleasing pleasant agreeable likable attractive appealing charming delightful enchanting captivating fascinating interesting engaging entertaining amusing humorous witty clever ingenious creative imaginative inventive original innovative novel fresh new recent contemporary modern current present latest cutting-edge leading edge state-of-the-art advanced sophisticated complex intricate elaborate detailed precise accurate exact correct right true genuine real actual factual authentic legitimate lawful legal authorized permitted allowed sanctioned approved endorsed supported backed validated confirmed verified authenticated certified accredited licensed registered enrolled listed cataloged indexed filed stored archived preserved conserved protected guarded defended shielded secured safe secure protected sheltered housed accommodated lodged boarded provided supplied furnished equipped outfitted prepared ready willing eager keen enthusiastic passionate devoted committed dedicated loyal faithful true steadfast persistent persevering tenacious determined resolute willful courageous brave valiant heroic gallant chivalrous honorable dignified respectable worthy deserving meritorious commendable praiseworthy laudable admirable estimable worthy excellent superb outstanding remarkable phenomenal amazing incredible awesome fantastic wonderful brilliant genius masterful expert proficient skilled competent capable efficient effective productive successful victorious triumphant glorious magnificent splendid superior exceptional finest top-notch first-rate premium high-quality best ultimate pinnacle apex summit peak highest level degree extent measure amount quantity volume size dimension magnitude scope scale range breadth depth width height length thickness weight mass density concentration intensity force power energy vitality strength vigor liveliness animation exuberance enthusiasm zeal fervor ardor passion devotion commitment dedication loyalty fidelity allegiance allegiance faithfulness constancy steadfastness persistence perseverance tenacity determination resolve willpower courage bravery valor heroism gallantry chivalry honor dignity integrity honesty truthfulness sincerity genuineness authenticity veracity reliability dependability trustworthiness credibility legitimacy validity soundness rationality logic reason sense wisdom intelligence insight understanding comprehension knowledge expertise proficiency mastery skill talent gift ability capability competence aptitude fitness suitability appropriateness relevance pertinency applicability utility usefulness helpful beneficial advantageous profitable lucrative rewarding satisfying gratifying fulfilling pleasurable enjoyable delightful pleasing pleasant agreeable likable attractive appealing charming delightful enchanting captivating fascinating interesting engaging entertaining amusing humorous witty clever ingenious creative imaginative inventive original innovative novel fresh new recent contemporary modern current present latest cutting-edge leading edge state-of-the-art advanced sophisticated complex intricate elaborate detailed precise accurate exact correct right true genuine real actual factual authentic legitimate lawful legal authorized permitted allowed sanctioned approved endorsed supported backed validated confirmed verified authenticated certified accredited licensed registered enrolled listed cataloged indexed filed stored archived preserved conserved protected guarded defended shielded secured safe secure protected sheltered housed accommodated lodged boarded provided supplied furnished equipped outfitted prepared ready willing eager keen enthusiastic passionate devoted committed dedicated loyal faithful true steadfast persistent persevering tenacious determined resolute willful courageous brave valiant heroic gallant chivalrous honorable dignified respectable worthy deserving meritorious commendable praiseworthy laudable admirable estimable worthy excellent superb outstanding remarkable phenomenal amazing incredible awesome fantastic wonderful brilliant genius masterful expert proficient skilled competent capable efficient effective productive successful victorious triumphant glorious magnificent splendid superior exceptional finest top-notch first-rate premium high-quality best ultimate pinnacle apex summit peak highest level degree extent measure amount quantity volume size dimension magnitude scope scale range breadth depth width height length thickness weight mass density concentration intensity force power energy vitality strength vigor liveliness animation exuberance enthusiasm zeal fervor ardor passion devotion commitment dedication loyalty fidelity allegiance allegiance faithfulness constancy steadfastness persistence perseverance tenacity determination resolve willpower courage bravery valor heroism gallantry chivalry honor dignity integrity honesty truthfulness sincerity genuineness authenticity veracity reliability dependability trustworthiness credibility legitimacy validity soundness rationality logic reason sense wisdom intelligence insight understanding comprehension knowledge expertise proficiency mastery skill talent gift ability capability competence aptitude fitness suitability appropriateness relevance pertinency applicability utility usefulness helpful beneficial advantageous profitable lucrative rewarding satisfying gratifying fulfilling pleasurable enjoyable delightful pleasing pleasant agreeable likable attractive appealing charming delightful enchanting captivating fascinating interesting engaging entertaining amusing humorous witty clever ingenious creative imaginative inventive original innovative novel fresh new recent contemporary modern current present latest cutting-edge leading edge state-of-the-art advanced sophisticated complex intricate elaborate detailed precise accurate exact correct right true genuine real actual factual authentic legitimate lawful legal authorized permitted allowed sanctioned approved endorsed supported backed validated confirmed verified authenticated certified accredited licensed registered enrolled listed cataloged indexed filed stored archived preserved conserved protected guarded defended shielded secured safe secure protected sheltered housed accommodated lodged boarded provided supplied furnished equipped outfitted prepared ready willing eager keen enthusiastic passionate devoted committed dedicated loyal faithful true steadfast persistent persevering tenacious determined resolute willful courageous brave valiant heroic gallant chivalrous honorable dignified respectable worthy deserving meritorious commendable praiseworthy laudable admirable estimable worthy excellent superb outstanding remarkable phenomenal amazing incredible awesome fantastic wonderful brilliant genius masterful expert proficient skilled competent capable efficient effective productive successful victorious triumphant glorious magnificent splendid superior exceptional finest top-notch first-rate premium high-quality best ultimate pinnacle apex summit peak highest level degree extent measure amount quantity volume size dimension magnitude scope scale range breadth depth width height length thickness weight mass density concentration intensity force power energy vitality strength vigor liveliness animation exuberance enthusiasm zeal fervor ardor passion devotion commitment dedication loyalty fidelity allegiance allegiance faithfulness constancy steadfastness persistence perseverance tenacity determination resolve willpower courage bravery valor heroism gallantry chivalry honor dignity integrity honesty truthfulness sincerity genuineness authenticity veracity reliability dependability trustworthiness credibility legitimacy validity soundness rationality logic reason sense wisdom intelligence insight understanding comprehension knowledge expertise proficiency mastery skill talent gift ability capability competence aptitude fitness suitability appropriateness relevance pertinency applicability utility usefulness helpful beneficial advantageous profitable lucrative rewarding satisfying gratifying fulfilling pleasurable enjoyable delightful pleasing pleasant agreeable likable attractive appealing charming delightful enchanting captivating fascinating interesting engaging entertaining amusing humorous witty clever ingenious creative imaginative inventive original innovative novel fresh new recent contemporary modern current present latest cutting-edge leading edge state-of-the-art advanced sophisticated complex intricate elaborate detailed precise accurate exact correct right true genuine real actual factual authentic legitimate lawful legal authorized permitted allowed sanctioned approved endorsed supported backed validated confirmed verified authenticated certified accredited licensed registered enrolled listed cataloged indexed filed stored archived preserved conserved protected guarded defended shielded secured safe secure protected sheltered housed accommodated lodged boarded provided supplied furnished equipped outfitted prepared ready willing eager keen enthusiastic passionate devoted committed dedicated loyal faithful true steadfast persistent persevering tenacious determined resolute willful courageous brave valiant heroic gallant chivalrous honorable dignified respectable worthy deserving meritorious commendable praiseworthy laudable admirable estimable worthy excellent superb outstanding remarkable phenomenal amazing incredible awesome fantastic wonderful brilliant genius masterful expert proficient skilled competent capable efficient effective productive successful victorious triumphant glorious magnificent splendid superior exceptional finest top-notch first-rate premium high-quality best ultimate pinnacle apex summit peak highest level degree extent measure amount quantity volume size dimension magnitude scope scale range breadth depth width height length thickness weight mass density concentration intensity force power energy vitality strength vigor liveliness animation exuberance enthusiasm zeal fervor ardor passion devotion commitment dedication loyalty fidelity allegiance allegiance faithfulness constancy steadfastness persistence perseverance tenacity determination resolve willpower courage bravery valor heroism gallantry chivalry honor dignity integrity honesty truthfulness sincerity genuineness authenticity veracity reliability dependability trustworthiness credibility legitimacy validity soundness rationality logic reason sense wisdom intelligence insight understanding comprehension knowledge expertise proficiency mastery skill talent gift ability capability competence aptitude fitness suitability appropriateness relevance pertinency applicability utility usefulness helpful beneficial advantageous profitable lucrative rewarding satisfying gratifying fulfilling pleasurable enjoyable delightful pleasing pleasant agreeable likable attractive appealing charming delightful enchanting captivating fascinating interesting engaging entertaining amusing humorous witty clever ingenious creative imaginative inventive original innovative novel fresh new recent contemporary modern current present latest cutting-edge leading edge state-of-the-art advanced sophisticated complex intricate elaborate detailed precise accurate exact correct right true genuine real actual factual authentic legitimate lawful legal authorized permitted allowed sanctioned approved endorsed supported backed validated confirmed verified authenticated certified accredited licensed registered enrolled listed cataloged indexed filed stored archived preserved conserved protected guarded defended shielded secured safe secure protected sheltered housed accommodated lodged boarded provided supplied furnished equipped outfitted prepared ready willing eager keen enthusiastic passionate devoted committed dedicated loyal faithful true steadfast persistent persevering tenacious determined resolute willful courageous brave valiant heroic gallant chivalrous honorable dignified respectable worthy deserving meritorious commendable praiseworthy laudable admirable estimable worthy excellent superb outstanding remarkable phenomenal amazing incredible awesome fantastic wonderful brilliant genius masterful expert proficient skilled competent capable efficient effective productive successful victorious triumphant glorious magnificent splendid superior exceptional finest top-notch first-rate premium high-quality best ultimate pinnacle apex summit peak highest level degree extent measure amount quantity volume size dimension magnitude scope scale range breadth depth width height length thickness weight mass density concentration intensity force power energy vitality strength vigor liveliness animation exuberance enthusiasm zeal fervor ardor passion devotion commitment dedication loyalty fidelity allegiance allegiance faithfulness constancy steadfastness persistence perseverance tenacity determination resolve willpower courage bravery valor heroism gallantry chivalry honor dignity integrity honesty truthfulness sincerity genuineness authenticity veracity reliability dependability trustworthiness credibility legitimacy validity soundness rationality logic reason sense wisdom intelligence insight understanding comprehension knowledge expertise proficiency mastery skill talent gift ability capability competence aptitude fitness suitability appropriateness relevance pertinency applic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in Egypt Cairo</dc:title>
  <dc:creator/>
  <dc:language>en</dc:language>
  <cp:keywords/>
  <dcterms:created xsi:type="dcterms:W3CDTF">2026-07-29T04:11:13Z</dcterms:created>
  <dcterms:modified xsi:type="dcterms:W3CDTF">2026-07-29T04:11:13Z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