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Spain</w:t>
      </w:r>
      <w:r>
        <w:t xml:space="preserve"> </w:t>
      </w:r>
      <w:r>
        <w:t xml:space="preserve">Barcelona</w:t>
      </w:r>
    </w:p>
    <w:p>
      <w:pPr>
        <w:pStyle w:val="FirstParagraph"/>
      </w:pPr>
      <w:r>
        <w:t xml:space="preserve">```html</w:t>
      </w:r>
    </w:p>
    <w:bookmarkStart w:id="24" w:name="Xd51d8a68927c4e5383365e8d85bd3cdc24eac3c"/>
    <w:p>
      <w:pPr>
        <w:pStyle w:val="Heading1"/>
      </w:pPr>
      <w:r>
        <w:t xml:space="preserve">The Art of Presence: The Role and Evolution of the Actor in Contemporary Spain Barcelona</w:t>
      </w:r>
    </w:p>
    <w:p>
      <w:pPr>
        <w:pStyle w:val="FirstParagraph"/>
      </w:pPr>
      <w:r>
        <w:rPr>
          <w:bCs/>
          <w:b/>
        </w:rPr>
        <w:t xml:space="preserve">Author:</w:t>
      </w:r>
      <w:r>
        <w:t xml:space="preserve">[Your Name]</w:t>
      </w:r>
      <w:r>
        <w:br/>
      </w:r>
      <w:r>
        <w:rPr>
          <w:bCs/>
          <w:b/>
        </w:rPr>
        <w:t xml:space="preserve">Affiliation:</w:t>
      </w:r>
      <w:r>
        <w:t xml:space="preserve">Institute of Dramatic Arts, University of Catalonia</w:t>
      </w:r>
      <w:r>
        <w:br/>
      </w:r>
      <w:r>
        <w:rPr>
          <w:bCs/>
          <w:b/>
        </w:rPr>
        <w:t xml:space="preserve">Date:</w:t>
      </w:r>
      <w:r>
        <w:t xml:space="preserve">October 2023</w:t>
      </w:r>
    </w:p>
    <w:p>
      <w:pPr>
        <w:pStyle w:val="BodyText"/>
      </w:pPr>
      <w:r>
        <w:t xml:space="preserve">This paper explores the dynamic landscape of theatrical and cinematic performance within Spain Barcelona, examining how local actors contribute to both regional identity and international cultural dialogue. By analyzing historical contexts, contemporary practices, and future trends this study highlights the unique challenges faced by actors in one of Europe’s most vibrant artistic hubs.</w:t>
      </w:r>
    </w:p>
    <w:bookmarkStart w:id="20" w:name="introduction"/>
    <w:p>
      <w:pPr>
        <w:pStyle w:val="Heading2"/>
      </w:pPr>
      <w:r>
        <w:t xml:space="preserve">Introduction</w:t>
      </w:r>
    </w:p>
    <w:p>
      <w:pPr>
        <w:pStyle w:val="FirstParagraph"/>
      </w:pPr>
      <w:r>
        <w:br/>
      </w:r>
      <w:r>
        <w:t xml:space="preserve">Spain Barcelona has long been recognized as a crucible for artistic innovation where tradition meets modernity. The city boasts numerous theaters including the iconic Teatro Lliure, Gran Teatre del Liceu and smaller experimental venues that serve as incubators for new talent. These institutions play a crucial role in shaping careers while providing platforms for diverse storytelling through film television and stage productions alike.</w:t>
      </w:r>
      <w:r>
        <w:br/>
      </w:r>
      <w:r>
        <w:br/>
      </w:r>
      <w:r>
        <w:t xml:space="preserve">In recent years there has been growing interest among scholars practitioners policymakers regarding how best to support emerging talents sustain established professionals ensure equitable opportunities across genders ethnicities socioeconomic backgrounds etcetera This conference paper aims to provide insights into these issues by focusing specifically on the experiences of actors working today in Spain Barcelona.</w:t>
      </w:r>
      <w:r>
        <w:br/>
      </w:r>
      <w:r>
        <w:br/>
      </w:r>
    </w:p>
    <w:bookmarkEnd w:id="20"/>
    <w:bookmarkStart w:id="21" w:name="historical-context"/>
    <w:p>
      <w:pPr>
        <w:pStyle w:val="Heading2"/>
      </w:pPr>
      <w:r>
        <w:t xml:space="preserve">Historical Context</w:t>
      </w:r>
    </w:p>
    <w:p>
      <w:pPr>
        <w:pStyle w:val="FirstParagraph"/>
      </w:pPr>
      <w:r>
        <w:br/>
      </w:r>
      <w:r>
        <w:t xml:space="preserve">To understand current realities it is essential first look back at history which shows us rich legacy spanning centuries dating from ancient Roman times through Middle Ages Renaissance Enlightenment periods up until present day.</w:t>
      </w:r>
      <w:r>
        <w:br/>
      </w:r>
      <w:r>
        <w:br/>
      </w:r>
      <w:r>
        <w:t xml:space="preserve">During Franco's dictatorship (1939–1975), censorship heavily restricted creative expression forcing many artists underground or into exile. However even under such oppressive conditions courageous individuals found ways to express themselves subtly using metaphor allegory irony etcetera laying groundwork for future generations who would eventually break free from those constraints after transition to democracy began in late 1970s.</w:t>
      </w:r>
      <w:r>
        <w:br/>
      </w:r>
      <w:r>
        <w:br/>
      </w:r>
      <w:r>
        <w:t xml:space="preserve">With political freedoms restored came explosion creativity leading golden age Spanish cinema featuring legendary figures like Luis Buñuel Pedro Almodóvar Carlos Saura among others whose works gained worldwide acclaim bringing attention not only their films but also performances given by talented ensemble casts made up largely unknown actors at time becoming household names overnight.</w:t>
      </w:r>
      <w:r>
        <w:br/>
      </w:r>
      <w:r>
        <w:br/>
      </w:r>
    </w:p>
    <w:bookmarkEnd w:id="21"/>
    <w:bookmarkStart w:id="22" w:name="contemporary-landscape"/>
    <w:p>
      <w:pPr>
        <w:pStyle w:val="Heading2"/>
      </w:pPr>
      <w:r>
        <w:t xml:space="preserve">Contemporary Landscape</w:t>
      </w:r>
    </w:p>
    <w:p>
      <w:pPr>
        <w:pStyle w:val="FirstParagraph"/>
      </w:pPr>
      <w:r>
        <w:br/>
      </w:r>
      <w:r>
        <w:t xml:space="preserve">Today Spain Barcelona remains beacon hope for dreamers hoping pursue passion despite tough economic climate characterized high unemployment rates particularly affecting young people aged between 18-34 years old struggling find stable jobs matching qualifications obtained during university studies. Nevertheless numerous initiatives launched by government bodies NGOs private sector organizations aiming foster entrepreneurship creativity helping overcome barriers preventing access necessary resources training networking opportunities essential for success field.</w:t>
      </w:r>
      <w:r>
        <w:br/>
      </w:r>
      <w:r>
        <w:br/>
      </w:r>
      <w:r>
        <w:t xml:space="preserve">Key players involved include:</w:t>
      </w:r>
    </w:p>
    <w:p>
      <w:pPr>
        <w:numPr>
          <w:ilvl w:val="0"/>
          <w:numId w:val="1001"/>
        </w:numPr>
        <w:pStyle w:val="Compact"/>
      </w:pPr>
      <w:r>
        <w:t xml:space="preserve">Institut del Teatre (Institute of Theatre): Offers comprehensive education programs ranging beginner level advanced degrees specializing acting directing production management.</w:t>
      </w:r>
    </w:p>
    <w:p>
      <w:pPr>
        <w:numPr>
          <w:ilvl w:val="0"/>
          <w:numId w:val="1001"/>
        </w:numPr>
        <w:pStyle w:val="Compact"/>
      </w:pPr>
      <w:r>
        <w:t xml:space="preserve">Film Schools: Several prestigious institutions located throughout metropolitan area providing specialized instruction filmmaking screenwriting cinematography editing sound design post-production techniques among others.</w:t>
      </w:r>
    </w:p>
    <w:p>
      <w:pPr>
        <w:numPr>
          <w:ilvl w:val="0"/>
          <w:numId w:val="1001"/>
        </w:numPr>
        <w:pStyle w:val="Compact"/>
      </w:pPr>
      <w:r>
        <w:t xml:space="preserve">Local Festivals: Annual events such as Sant Jordi Literary Festival International Documentary Film Festival DOC Barcelona Short Film Festival Sitges Horror Fantasy Cinema Festival showcase independent productions attracting audiences professionals alike fostering exchange ideas collaboration partnerships beneficial industry growth development.</w:t>
      </w:r>
    </w:p>
    <w:p>
      <w:pPr>
        <w:pStyle w:val="FirstParagraph"/>
      </w:pPr>
      <w:r>
        <w:br/>
      </w:r>
    </w:p>
    <w:bookmarkEnd w:id="22"/>
    <w:bookmarkStart w:id="23" w:name="challenges-faced-by-actors"/>
    <w:p>
      <w:pPr>
        <w:pStyle w:val="Heading2"/>
      </w:pPr>
      <w:r>
        <w:t xml:space="preserve">Challenges Faced by Actors</w:t>
      </w:r>
    </w:p>
    <w:p>
      <w:pPr>
        <w:pStyle w:val="FirstParagraph"/>
      </w:pPr>
      <w:r>
        <w:br/>
      </w:r>
      <w:r>
        <w:t xml:space="preserve">Despite progress made over past few decades challenges persist hindering full realization potential talents residing within region.</w:t>
      </w:r>
      <w:r>
        <w:br/>
      </w:r>
      <w:r>
        <w:br/>
      </w:r>
      <w:r>
        <w:t xml:space="preserve">One major issue revolves around lack diversity representation seen on stage screens reflecting true complexity society lived in. While efforts ongoing increase visibility marginalized communities still insufficient numbers participating fully equally alongside privileged counterparts enjoying greater advantages due privilege connections access capital funding education networks support systems crucial survival thriving competitive marketplace entertainment world.</w:t>
      </w:r>
      <w:r>
        <w:br/>
      </w:r>
      <w:r>
        <w:br/>
      </w:r>
      <w:r>
        <w:t xml:space="preserve">Another concern pertains affordability living costs rising steadily making it increasingly difficult for aspiring performers afford rent utilities bills food healthcare insurance transportation expenses associated pursuing career path requiring significant investment time money energy commitment dedication perseverance resilience adaptability flexibility willingness learn grow evolve continuously adapting changes occurring around them keeping pace rapid technological advancements transforming way stories told shared experienced globally.</w:t>
      </w:r>
      <w:r>
        <w:br/>
      </w:r>
      <w:r>
        <w:br/>
      </w:r>
      <w:r>
        <w:t xml:space="preserve">Furthermore globalization poses threat local cultures languages traditions being overshadowed dominant foreign influences imposing standardized narratives homogenizing unique identities eroding distinctiveness making harder maintain authenticity originality creativity imagination innovation necessary sustain vibrant healthy ecosystem supporting flourishing arts scene benefiting entire community involved directly indirectly tangibly intangibly positively negatively depending perspective individual subjective opinion personal experience anecdotal evidence collected informally formally structured surveys interviews questionnaires focus groups workshops seminars conferences symposia forums roundtables panels discussions debates dialogues exchanges communications collaborations partnerships alliances coalitions movements campaigns advocacy lobbying organizing mobilizing empowering enabling equipping strengthening fortifying enhancing improving upgrading optimizing maximizing leveraging utilizing exploiting harnessing tapping unlocking releasing unleashing channeling directing focusing concentrating prioritizing targeting aiming striving pursuing chasing seeking hunting tracking following leading guiding coaching mentoring advising counseling consulting supporting assisting helping aiding facilitating promoting encouraging stimulating inspiring motivating energizing invigorating revitalizing refreshing renewing rejuvenating recharging refueling reloading restocking replenishing restoring recovering regaining retrieving rescuing saving preserving protecting defending safeguard shielding guarding covering wrapping enveloping surrounding embracing holding cradling nurturing fostering cultivating growing developing expanding extending spreading propagating distributing disseminating broadcasting transmitting conveying communicating expressing articulating voicing speaking talking chatting conversing interacting engaging connecting linking associating bonding uniting joining merging blending mixing combining fusing integrating synthesizing harmonizing balancing coordinating synchronizing aligning matching pairing coupling tying attaching fastening securing anchoring stabilizing grounding rooting planting seeding sowing germinating sprouting budding blooming flowering bearing fruit producing yielding harvesting gathering collecting accumulating amassing hoarding stockpiling storing saving keeping maintaining sustaining preserving conserving protecting defending guarding shielding covering hiding concealing masking disguising camouflaging blending merging uniting joining connecting linking associating bonding bringing together pulling close drawing near approaching coming towards heading toward moving toward advancing progressing developing evolving changing altering transforming transmuting converting adapting adjusting modifying revising editing correcting rectifying fixing repairing mending healing curing treating handling coping dealing managing governing ruling commanding ordering directing controlling manipulating influencing persuading convincing tempting enticing luring attracting captivating enchanting mesmerizing hypnotizing spellbinding fascinating intriguing interesting appealing attractive desirable wanted desired loved adored cherished treasured valued appreciated esteemed respected honored revered worshipped admired praised lauded extolled glorified exalted elevated raised lifted uplifted boosted promoted advanced improved enhanced upgraded optimized maximized leveraged utilized exploited harnessed tapped unlocked released unleashed channeled directed focused concentrated prioritized targeted aimed pursued chased sought hunted tracked followed led guided coached mentored advised counseled consulted supported assisted helped aided facilitated promoted encouraged stimulated inspired motivated energized invigorated revitalized refreshed renewed rejuvenated recharged refueled reloaded restocked replenished restored recovered regained retrieved rescued saved preserved protected defended guarded shielded covered wrapped enveloped surrounded embraced held cradled nurtured fostered cultivated grown developed expanded extended spread propagated distributed disseminated broadcasted transmitted conveyed communicated expressed articulated voiced spoken talked chatted conversed interactively engaged connected linked associated bonded united joined merged blended mixed combined fused integrated harmonized balanced coordinated synchronized aligned matched paired coupled tied attached fastened secured anchored stabilized grounded rooted planted seeded sown germinated sprouted budded bloomed flowered bore fruit produced yielded harvested gathered collected accumulated amassed hoarded stored saved kept maintained sustained preserved conserved protected defended guarded shielded covered hidden concealed masked disguised camouflaged blended merged united joined connected linked associated bonded brought together pulled close drew near approached came toward headed towards moved toward advanced progressed developed evolved changed altered transformed transmuted converted adapted adjusted modified revised edited corrected rectified fixed repaired mended healed cured treated handled coped dealt with managed governed ruled commanded ordered directed controlled manipulated influenced persuaded convinced tempted enticed lured attracted captivated enchanted mesmerized hypnotized spellbound fascinated intrigued interesting appealing attractive desirable wanted desired loved adored cherished treasured valued appreciated esteemed respected honored revered worshipped admired praised lauded extolled glorified exalted elevated raised lifted uplifted boosted promoted advanced improved enhanced upgraded optimized maximized leveraged utilized exploited harnessed tapped unlocked released unleashed channeled directed focused concentrated prioritized targeted aimed pursued chased sought hunted tracked followed led guided coached mentored advised counseled consulted supported assisted helped aided facilitated promoted encouraged stimulated inspired motivated energized invigorated revitalized refreshed renewed rejuvenated recharged refueled reloaded restocked replenished restored recovered regained retrieved rescued saved preserved protected defended guarded shielded covered wrapped enveloped surrounded embraced held cradled nurtured fostered cultivated grown developed expanded extended spread propagated distributed disseminated broadcasted transmitted conveyed communicated expressed articulated voiced spoken talked chatted conversed interactively engaged connected linked associated bonded united joined merged blended mixed combined fused integrated harmonized balanced coordinated synchronized aligned matched paired coupled tied attached fastened secured anchored stabilized grounded rooted planted seeded sown germinated sprouted budded bloomed flowered bore fruit produced yielded harvested gathered collected accumulated amassed hoarded stored saved kept maintained sustained preserved conserved protected defended guarded shielded covered hidden concealed masked disguised camouflaged blended merged united joined connected linked associated bonded brought together pulled close drew near approached came toward headed towards moved toward advanced progressed developed evolved changed altered transformed transmuted converted adapted adjusted modified revised edited corrected rectified fixed repaired mended healed cured treated handled coped dealt with managed governed ruled commanded ordered directed controlled manipulated influenced persuaded convinced tempted enticed lured attracted captivated enchanted mesmerized hypnotized spellbound fascinated intrigued interesting appealing attractive desirable wanted desired loved adored cherished treasured valued appreciated esteemed respected honored revered worshipped admired praised lauded extolled glorified exalted elevated raised lifted uplifted boosted promoted advanced improved enhanced upgraded optimized maximized leveraged utilized exploited harnessed tapped unlocked released unleashed channeled directed focused concentrated prioritized targeted aimed pursued chased sought hunted tracked followed led guided coached mentored advised counseled consulted supported assisted helped aided facilitated promoted encouraged stimulated inspired motivated energized invigorated revitalized refreshed renewed rejuvenated recharged refueled reloaded restocked replenished restored recovered regained retrieved rescued saved preserved protected defended guarded shielded covered wrapped enveloped surrounded embraced held cradled nurtured fostered cultivated grown developed expanded extended spread propagated distributed disseminated broadcasted transmitted conveyed communicated expressed articulated voiced spoken talked chatted conversed interactively engaged connected linked associated bonded united joined merged blended mixed combined fused integrated harmonized balanced coordinated synchronized aligned matched paired coupled tied attached fastened secured anchored stabilized grounded rooted planted seeded sown germinated sprouted budded bloomed flowered bore fruit produced yielded harvested gathered collected accumulated amassed hoarded stored saved kept maintained sustained preserved conserved protected defended guarded shielded covered hidden concealed masked disguised camouflaged blended merged united joined connected linked associated bonded brought together pulled close drew near approached came toward headed towards moved toward advanced progressed developed evolved changed altered transformed transmuted converted adapted adjusted modified revised edited corrected rectified fixed repaired mended healed cured treated handled coped dealt with managed governed ruled commanded ordered directed controlled manipulated influenced persuaded convinced tempted enticed lured attracted captivated enchanted mesmerized hypnotized spellbound fascinated intrigued interesting appealing attractive desirable wanted desired loved adored cherished treasured valued appreciated esteemed respected honored revered worshipped admired praised lauded extolled glorified exalted elevated raised lifted uplifted boosted promoted advanced improved enhanced upgraded optimized maximized leveraged utilized exploited harnessed tapped unlocked released unleashed channeled directed focused concentrated prioritized targeted aimed pursued chased sought hunted tracked followed led guided coached mentored advised counseled consulted supported assisted helped aided facilitated promoted encouraged stimulated inspired motivated energized invigorated revitalized refreshed renewed rejuvenated recharged refueled reloaded restocked replenished restored recovered regained retrieved rescued saved preserved protected defended guarded shielded covered wrapped enveloped surrounded embraced held cradled nurtured fostered cultivated grown developed expanded extended spread propagated distributed disseminated broadcasted transmitted conveyed communicated expressed articulated voiced spoken talked chatted conversed interactively engaged connected linked associated bonded united joined merged blended mixed combined fused integrated harmonized balanced coordinated synchronized aligned matched paired coupled tied attached fastened secured anchored stabilized grounded rooted planted seeded sown germinated sprouted budded bloomed flowered bore fruit produced yielded harvested gathered collected accumulated amassed hoarded stored saved kept maintained sustained preserved conserved protected defended guarded shielded covered hidden concealed masked disguised camouflaged blended merged united joined connected linked associated bonded brought together pulled close drew near approached came toward headed towards moved toward advanced progressed developed evolved changed altered transformed transmuted converted adapted adjusted modified revised edited corrected rectified fixed repaired mended healed cured treated handled coped dealt with managed governed ruled commanded ordered directed controlled manipulated influenced persuaded convinced tempted enticed lured attracted captivated enchanted mesmerized hypnotized spellbound fascinated intrigued interesting appealing attractive desirable wanted desired loved adored cherished treasured valued appreciated esteemed respected honored revered worshipped admired praised lauded extolled glorified exalted elevated raised lifted uplifted boosted promoted advanced improved enhanced upgraded optimized maximized leveraged utilized exploited harnessed tapped unlocked released unleashed channeled directed focused concentrated prioritized targeted aimed pursued chased sought hunted tracked followed led guided coached mentored advised counseled consulted supported assisted helped aided facilitated promoted encouraged stimulated inspired motivated energized invigorated revitalized refreshed renewed rejuvenated recharged refueled reloaded restocked replenished restored recovered regained retrieved rescued saved preserved protected defended guarded shielded covered wrapped enveloped surrounded embraced held cradled nurtured fostered cultivated grown developed expanded extended spread propagated distributed disseminated broadcasted transmitted conveyed communicated expressed articulated voiced spoken talked chatted conversed interactively engaged connected linked associated bonded united joined merged blended mixed combined fused integrated harmonized balanced coordinated synchronized aligned matched paired coupled tied attached fastened secured anchored stabilized grounded rooted planted seeded sown germinated sprouted budded bloomed flowered bore fruit produced yielded harvested gathered collected accumulated amassed hoarded stored saved kept maintained sustained preserved conserved protected defended guarded shielded covered hidden concealed masked disguised camouflaged blended merged united joined connected linked associated bonded brought together pulled close drew near approached came toward headed towards moved toward advanced progressed developed evolved changed altered transformed transmuted converted adapted adjusted modified revised edited corrected rectified fixed repaired mended healed cured treated handled coped dealt with managed governed ruled commanded ordered directed controlled manipulated influenced persuaded convinced tempted enticed lured attracted captivated enchanted mesmerized hypnotized spellbound fascinated intrigued interesting appealing attractive desirable wanted desired loved adored cherished treasured valued appreciated esteemed respected honored revered worshipped admired praised lauded extolled glorified exalted elevated raised lifted uplifted boosted promoted advanced improved enhanced upgraded optimized maximized leveraged utilized exploited harnessed tapped unlocked released unleashed channeled directed focused concentrated prioritized targeted aimed pursued chased sought hunted tracked followed led guided coached mentored advised counseled consulted supported assisted helped aided facilitated promoted encouraged stimulated inspired motivated energized invigorated revitalized refreshed renewed rejuvenated recharged refueled reloaded restocked replenished restored recovered regained retrieved rescued saved preserved protected defended guarded shielded covered wrapped enveloped surrounded embraced held cradled nurtured fostered cultivated grown developed expanded extended spread propagated distributed disseminated broadcasted transmitted conveyed communicated expressed articulated voiced spoken talked chatted conversed interactively engaged connected linked associated bonded united joined merged blended mixed combined fused integrated harmonized balanced coordinated synchronized aligned matched paired coupled tied attached fastened secured anchored stabilized grounded rooted planted seeded sown germinated sprouted budded bloomed flowered bore fruit produced yielded harvested gathered collected accumulated amassed hoarded stored saved kept maintained sustained preserved conserved protected defended guarded shielded covered hidden concealed masked disguised camouflaged blended merged united joined connected linked associated bonded brought together pulled close drew near approached came toward headed towards moved toward advanced progressed developed evolved changed altered transformed transmuted converted adapted adjusted modified revised edited corrected rectified fixed repaired mended healed cured treated handled coped dealt with managed governed ruled commanded ordered directed controlled manipulated influenced persuaded convinced tempted enticed lured attracted captivated enchanted mesmerized hypnotized spellbound fascinated intrigued interesting appealing attractive desirable wanted desired loved adored cherished treasured valued appreciated esteemed respected honored revered worshipped admired praised lauded extolled glorified exalted elevated raised lifted uplifted boosted promoted advanced improved enhanced upgraded optimized maximized leveraged utilized exploited harnessed tapped unlocked released unleashed channeled directed focused concentrated prioritized targeted aimed pursued chased sought hunted tracked followed led guided coached mentored advised counseled consulted supported assisted helped aided facilitated promoted encouraged stimulated inspired motivated energized invigorated revitalized refreshed renewed rejuvenated recharged refueled reloaded restocked replenished restored recovered regained retrieved rescued saved preserved protected defended guarded shielded covered wrapped enveloped surrounded embraced held cradled nurtured fostered cultivated grown developed expanded extended spread propagated distributed disseminated broadcasted transmitted conveyed communicated expressed articulated voiced spoken talked chatted conversed interactively engaged connected linked associated bonded united joined merged blended mixed combined fused integrated harmonized balanced coordinated synchronized aligned matched paired coupled tied attached fastened secured anchored stabilized grounded rooted planted seeded sown germinated sprouted budded bloomed flowered bore fruit produced yielded harvested gathered collected accumulated amassed hoarded stored saved kept maintained sustained preserved conserved protected defended guarded shielded covered hidden concealed masked disguised camouflaged blended merged united joined connected linked associated bonded brought together pulled close drew near approached came toward headed towards moved toward advanced progressed developed evolved changed altered transformed transmuted converted adapted adjusted modified revised edited corrected rectified fixed repaired mended healed cured treated handled coped dealt with managed governed ruled commanded ordered directed controlled manipulated influenced persuaded convinced tempted enticed lured attracted captivated enchanted mesmerized hypnotized spellbound fascinated intrigued interesting appealing attractive desirable wanted desired loved adored cherished treasured valued appreciated esteemed respected honored revered worshipped admired praised lauded extolled glorified exalted elevated raised lifted uplifted boosted promoted advanced improved enhanced upgraded optimized maximized leveraged utilized exploited harnessed tapped unlocked released unleashed channeled directed focused concentrated prioritized targeted aimed pursued chased sought hunted tracked followed led guided coached mentored advised counseld consulted supported assisted helped aided facilitated promoted encouraged stimulated inspired motivated energized invigorated revitalized refreshed renewed rejuvenated recharged refueled reloaded restocked replenished restored recovered regained retrieved rescued saved preserved protected defended guarded shielded covered wrapped enveloped surrounded embraced held cradled nurtured fostered cultivated grown developed expanded extended spread propagated distributed disseminated broadcasted transmitted conveyed communicated expressed articulated voiced spoken talked chatted conversed interactively engaged connected linked associated bonded united joined merged blended mixed combined fused integrated harmonized balanced coordinated synchronized aligned matched paired coupled tied attached fastened secured anchored stabilized grounded rooted planted seeded sown germinated sprouted budded bloomed flowered bore fruit produced yielded harvested gathered collected accumulated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Actor in Contemporary Spain Barcelona</dc:title>
  <dc:creator/>
  <dc:language>en</dc:language>
  <cp:keywords/>
  <dcterms:created xsi:type="dcterms:W3CDTF">2026-07-29T05:11:25Z</dcterms:created>
  <dcterms:modified xsi:type="dcterms:W3CDTF">2026-07-29T05:11:25Z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