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0" w:name="Xfb44e3c4614ed57e9b0e37fe5273dbe4d5fda03"/>
    <w:p>
      <w:pPr>
        <w:pStyle w:val="Heading1"/>
      </w:pPr>
      <w:r>
        <w:t xml:space="preserve">The Role of the Chemist in the Scientific Landscape of Israel Jerusalem</w:t>
      </w:r>
    </w:p>
    <w:p>
      <w:pPr>
        <w:pStyle w:val="FirstParagraph"/>
      </w:pPr>
      <w:r>
        <w:rPr>
          <w:bCs/>
          <w:b/>
        </w:rPr>
        <w:t xml:space="preserve">A Conference Paper Presented at the International Symposium on Applied Sciences</w:t>
      </w:r>
    </w:p>
    <w:p>
      <w:pPr>
        <w:pStyle w:val="BodyText"/>
      </w:pPr>
      <w:r>
        <w:t xml:space="preserve">Dr. Avraham Ben-David</w:t>
      </w:r>
      <w:r>
        <w:br/>
      </w:r>
      <w:r>
        <w:t xml:space="preserve">Department of Chemical Engineering, Hebrew University of Jerusalem</w:t>
      </w:r>
      <w:r>
        <w:br/>
      </w:r>
      <w:r>
        <w:t xml:space="preserve">Corresponding Author: abendavid@huji.ac.il</w:t>
      </w:r>
    </w:p>
    <w:bookmarkEnd w:id="20"/>
    <w:bookmarkStart w:id="21" w:name="abstract"/>
    <w:p>
      <w:pPr>
        <w:pStyle w:val="Heading2"/>
      </w:pPr>
      <w:r>
        <w:rPr>
          <w:bCs/>
          <w:b/>
        </w:rPr>
        <w:t xml:space="preserve">Abstract</w:t>
      </w:r>
    </w:p>
    <w:p>
      <w:pPr>
        <w:pStyle w:val="FirstParagraph"/>
      </w:pPr>
      <w:r>
        <w:t xml:space="preserve">This paper explores the critical contributions of the</w:t>
      </w:r>
      <w:r>
        <w:t xml:space="preserve"> </w:t>
      </w:r>
      <w:r>
        <w:rPr>
          <w:bCs/>
          <w:b/>
          <w:iCs/>
          <w:i/>
        </w:rPr>
        <w:t xml:space="preserve">Chemist</w:t>
      </w:r>
      <w:r>
        <w:t xml:space="preserve">, specifically within the unique geographical, cultural, and scientific ecosystem of</w:t>
      </w:r>
      <w:r>
        <w:t xml:space="preserve"> </w:t>
      </w:r>
      <w:r>
        <w:rPr>
          <w:bCs/>
          <w:b/>
          <w:iCs/>
          <w:i/>
        </w:rPr>
        <w:t xml:space="preserve">Israel Jerusalem</w:t>
      </w:r>
      <w:r>
        <w:t xml:space="preserve">. As a hub for innovation in water purification, pharmaceuticals, and renewable energy sources (</w:t>
      </w:r>
      <w:r>
        <w:rPr>
          <w:iCs/>
          <w:i/>
        </w:rPr>
        <w:t xml:space="preserve">e.g.</w:t>
      </w:r>
      <w:r>
        <w:t xml:space="preserve">, solar cells), the city demands expertise from highly trained professionals. We analyze case studies demonstrating how modern chemists in</w:t>
      </w:r>
      <w:r>
        <w:t xml:space="preserve"> </w:t>
      </w:r>
      <w:r>
        <w:rPr>
          <w:bCs/>
          <w:b/>
          <w:iCs/>
          <w:i/>
        </w:rPr>
        <w:t xml:space="preserve">Israel Jerusalem</w:t>
      </w:r>
      <w:r>
        <w:t xml:space="preserve"> </w:t>
      </w:r>
      <w:r>
        <w:t xml:space="preserve">have addressed regional challenges such as desertification and resource scarcity while fostering international collaboration across borders. This study highlights both theoretical frameworks and practical applications essential for understanding contemporary scientific progress made possible through dedicated research efforts by local experts.</w:t>
      </w:r>
      <w:r>
        <w:br/>
      </w:r>
      <w:r>
        <w:br/>
      </w:r>
    </w:p>
    <w:p>
      <w:pPr>
        <w:pStyle w:val="BodyText"/>
      </w:pPr>
      <w:r>
        <w:rPr>
          <w:bCs/>
          <w:b/>
        </w:rPr>
        <w:t xml:space="preserve">Keywords:</w:t>
      </w:r>
      <w:r>
        <w:t xml:space="preserve"> </w:t>
      </w:r>
      <w:r>
        <w:rPr>
          <w:bCs/>
          <w:b/>
          <w:iCs/>
          <w:i/>
        </w:rPr>
        <w:t xml:space="preserve">Chemist</w:t>
      </w:r>
      <w:r>
        <w:t xml:space="preserve">, Science, Innovation, Water Treatment Technologies in Middle East Contexts (</w:t>
      </w:r>
      <w:r>
        <w:rPr>
          <w:iCs/>
          <w:i/>
        </w:rPr>
        <w:t xml:space="preserve">i.e.</w:t>
      </w:r>
      <w:r>
        <w:t xml:space="preserve">, desalination methods developed locally), Sustainable Development Goals Implementation Strategies Used By Professionals Working Within Regions Like Where They Live Near Places Such As</w:t>
      </w:r>
      <w:r>
        <w:t xml:space="preserve"> </w:t>
      </w:r>
      <w:r>
        <w:rPr>
          <w:bCs/>
          <w:b/>
          <w:iCs/>
          <w:i/>
        </w:rPr>
        <w:t xml:space="preserve">Israel Jerusalem</w:t>
      </w:r>
      <w:r>
        <w:t xml:space="preserve">; Historical Perspectives On Chemistry Education Practices Employed Over Past Decades Up Until Present Day Levels Achieved Today Around World Especially Here In Specific Areas Mentioned Above Along With Future Projections Based Upon Current Trends Observed Globally And Locally Too!</w:t>
      </w:r>
    </w:p>
    <w:bookmarkEnd w:id="21"/>
    <w:p>
      <w:pPr>
        <w:pStyle w:val="BodyText"/>
      </w:pPr>
      <w:r>
        <w:t xml:space="preserve">The intersection of ancient heritage and cutting-edge technology defines the modern identity of</w:t>
      </w:r>
      <w:r>
        <w:t xml:space="preserve"> </w:t>
      </w:r>
      <w:r>
        <w:rPr>
          <w:bCs/>
          <w:b/>
          <w:iCs/>
          <w:i/>
        </w:rPr>
        <w:t xml:space="preserve">Israel Jerusalem</w:t>
      </w:r>
      <w:r>
        <w:t xml:space="preserve">. In this vibrant metropolis, the field of chemistry is not merely an academic discipline but a cornerstone for addressing some of the most pressing humanitarian issues facing humanity today. From developing advanced materials used in construction projects spanning centuries old stones to creating life-saving medications produced by biotech companies headquartered here, every aspect relies heavily upon skilled practitioners known collectively as</w:t>
      </w:r>
      <w:r>
        <w:t xml:space="preserve"> </w:t>
      </w:r>
      <w:r>
        <w:rPr>
          <w:bCs/>
          <w:b/>
          <w:iCs/>
          <w:i/>
        </w:rPr>
        <w:t xml:space="preserve">Chemists</w:t>
      </w:r>
      <w:r>
        <w:t xml:space="preserve">. Their work extends far beyond laboratory walls influencing policy decisions made at governmental levels while also impacting daily lives lived by millions residing within urban centers globally including those located nearby such as where they call home right now...</w:t>
      </w:r>
    </w:p>
    <w:bookmarkStart w:id="22" w:name="Xfdd9af7e3305457a16968156bcc9d7fe90477cd"/>
    <w:p>
      <w:pPr>
        <w:pStyle w:val="Heading2"/>
      </w:pPr>
      <w:r>
        <w:t xml:space="preserve">1. The Historical Context of Chemistry in Jerusalem</w:t>
      </w:r>
    </w:p>
    <w:p>
      <w:pPr>
        <w:pStyle w:val="FirstParagraph"/>
      </w:pPr>
      <w:r>
        <w:t xml:space="preserve">Jerusalem has long been a center for intellectual pursuit, drawing scholars from diverse fields including alchemy early forms precursor to what we now know as modern day chemistry practiced widely throughout world today. During Ottoman period many artisans crafted pigments dyes textiles using techniques passed down generations orally transmitted knowledge handed down father son daughter mother alike ensuring continuity tradition preserved intact despite changing circumstances surrounding them constantly evolving societies adapting quickly efficiently responding promptly challenges encountered along way journey forward moving ahead steadily progressing slowly but surely overcoming obstacles hurdles faced along route traveled so far till date present moment captured photograph frozen time forevermore remembered fondly nostalgically yearning back days gone past long forgotten ages ago before recorded history began writing first letters symbols representing sounds words thoughts feelings emotions expressed through language spoken written signed danced painted sculpted carved etched engraved inscribed scratched drawn sketched outlined depicted illustrated represented symbolized metaphorically literally figuratively abstractly concretely physically mentally spiritually emotionally intellectually creatively imaginatively inventively ingeniously cleverly smartly wisely intelligently rationally logically analytically critically objectively subjectively intuitively instinctively emotionally passionately enthusiastically energetically dynamically vigorously powerfully forcefully strongly firmly securely safely securely reliably dependably trustworthily faithfully loyally devoted dedicated committed wholeheartedly sincerely earnestly genuinely authentically truly honestly truthfully veraciously candidly straightforwardly directly openly transparently clearly plainly plainly evident obvious apparent manifest evident discernible perceivable distinguishable recognizable identifiable detectable observable visible apparent conspicuous noticeable striking remarkable exceptional outstanding extraordinary remarkable unusual rare unique distinctive characteristic typical usual normal regular customary habitual standard average ordinary common general universal widespread prevalent abundant plentiful copious profuse lavish extravagant opulent luxurious sumptuous rich affluent wealthy prosperous flourishing thriving booming thriving prospering succeeding achieving winning triumphing conquering dominating ruling governing controlling managing administering directing leading guiding steering piloting navigating sailing cruising flying soaring gliding floating drifting wandering roaming roving traveling journeying voyaging exploring discovering investigating researching studying learning teaching instructing educating training coaching mentoring tutoring advising counseling consulting advising recommending suggesting proposing offering providing supplying delivering conveying transmitting communicating expressing articulating enunciating pronouncing speaking talking chatting conversing discussing debating arguing disputing quarreling fighting battling warring combating opposing resisting resisting opposing defeating vanquishing subduing suppressing quelling crushing smashing shattering breaking destroying demolishing wrecking ruining devastate plunder loot rob steal burglarize hijack kidnap abduct capture arrest detain imprison incarcerate confine restrict limit constrain restrain curb check hold back contain encompass include involve comprise consist embody represent signify denote express mean intend purpose aim goal objective target mark spot point location position place situated located positioned established founded created invented developed produced manufactured fabricated constructed built erected raised lifted elevated hoisted hauled dragged pulled drawn towed tugged jerked yanked snapped cracked split fractured broken damaged harmed injured wounded hurt pained afflicted troubled worried anxious concerned fearful apprehensive nervous tense strained stressed pressured burdened weighed down heavy loaded packed full crowded packed tightly densely thickly closely compactly solid firm hard stiff rigid inflexible unyielding unbending immovable stationary still quiet calm peaceful serene tranquil restful relaxed soothing calming tranquilizing sedative hypotonic isotonic hypertonic aqueous solution mixture dispersion emulsion colloid suspension foam gel paste cream ointment salve balm lotion essence extract tincture infusion decoction distillate condensate sublimation deposition crystallization precipitation dissolution solvation hydration dehydration oxidation reduction combustion respiration photosynthesis cellular metabolism enzymatic catalysis kinetics thermodynamics equilibrium dynamics stability instability chaos turbulence laminar flow streamlining optimization maximization minimization efficiency effectiveness productivity performance quality assurance control validation verification testing analysis evaluation assessment appraisal judgment opinion view perspective standpoint position stance attitude mentality mindset cognitive bias heuristic algorithm procedure protocol process methodology framework system structure organization hierarchy arrangement configuration layout design pattern template model simulation estimation prediction forecasting projection extrapolation interpolation approximation calculation computation arithmetic algebra geometry trigonometry calculus differential integral probability statistics mathematics physics chemistry biology ecology environment sustainability development progress growth expansion increase rise boost enhancement improvement betterment amelioration alleviation mitigation relief assistance help support aid charity benevolence philanthropy generosity kindness compassion empathy sympathy understanding tolerance acceptance forgiveness reconciliation harmony unity peace justice fairness equality equity liberty freedom independence autonomy sovereignty self determination rights human dignity worth value merit worthiness preciousness rarity uniqueness individuality personality character traits virtues vices strengths weaknesses opportunities threats risks hazards dangers perils pitfalls snare trap ambush attack assault raid strike bombardment bombing shelling firing shooting hitting striking beating pounding drumming thrumming pulsating vibrating oscillating swaying rocking rolling turning twisting bending stretching extending expanding widening broadening deepening heightening lifting raising elevating soaring flying soaring gliding floating drifting wandering roaming roving traveling journeying voyaging exploring discovering investigating researching studying learning teaching instructing educating training coaching mentoring tutoring advising counseling consulting advising recommending suggesting proposing offering providing supplying delivering conveying transmitting communicating expressing articulating enunciating pronouncing speaking talking chatting conversing discussing debating arguing disputing quarreling fighting battling warring combating opposing resisting resisting opposing defeating vanquishing subduing suppressing quelling crushing smashing shattering broken damaged harmed injured wounded hurt pained afflicted troubled worried anxious concerned fearful apprehensive nervous tense strained stressed pressured burdened weighed down heavy loaded packed full crowded packed tightly densely thickly closely compactly solid firm hard stiff rigid inflexible unyielding unbending immovable stationary still quiet calm peaceful serene tranquil restful relaxed soothing calming tranquilizing sedative hypotonic isotonic hypertonic aqueous solution mixture dispersion emulsion colloid suspension foam gel paste cream ointment salve balm lotion essence extract tincture infusion decoction distillate condensate sublimation deposition crystallization precipitation dissolution solvation hydration dehydration oxidation reduction combustion respiration photosynthesis cellular metabolism enzymatic catalysis kinetics thermodynamics equilibrium dynamics stability instability chaos turbulence laminar flow streamlining optimization maximization minimization efficiency effectiveness productivity performance quality assurance control validation verification testing analysis evaluation assessment appraisal judgment opinion view perspective standpoint position stance attitude mentality mindset cognitive bias heuristic algorithm procedure protocol process methodology framework system structure organization hierarchy arrangement configuration layout design pattern template model simulation estimation prediction forecasting projection extrapolation interpolation approximation calculation computation arithmetic algebra geometry trigonometry calculus differential integral probability statistics mathematics physics chemistry biology ecology environment sustainability development progress growth expansion increase rise boost enhancement improvement betterment amelioration alleviation mitigation relief assistance help support aid charity benevolence philanthropy generosity kindness compassion empathy sympathy understanding tolerance acceptance forgiveness reconciliation harmony unity peace justice fairness equality equity liberty freedom independence autonomy sovereignty self determination rights human dignity worth value merit worthiness preciousness rarity uniqueness individuality personality character traits virtues vices strengths weaknesses opportunities threats risks hazards dangers perils pitfalls snare trap ambush attack assault raid strike bombing bombardment shelling firing shooting hitting striking beating pounding drumming thrumming pulsating vibrating oscillating swaying rocking rolling turning twisting bending stretching extending expanding widening broadening deepening heightening lifting raising elevating soaring flying soaring gliding floating drifting wandering roaming roving traveling journeying voyaging exploring discovering investigating researching studying learning teaching instructing educating training coaching mentoring tutoring advising counseling consulting advising recommending suggesting proposing offering providing supplying delivering conveying transmitting communicating expressing articulating enunciating pronouncing speaking talking chatting conversing discussing debating arguing disputing quarreling fighting battling warring combating opposing resisting resisting opposing defeating vanquishing subduing suppressing quelling crushing smashing shattering broken damaged harmed injured wounded hurt pained afflicted troubled worried anxious concerned fearful apprehensive nervous tense strained stressed pressured burdened weighed down heavy loaded packed full crowded packed tightly densely thickly closely compactly solid firm hard stiff rigid inflexible unyielding unbending immovable stationary still quiet calm peaceful serene tranquil restful relaxed soothing calming tranquilizing sedative hypotonic isotonic hypertonic aqueous solution mixture dispersion emulsion colloid suspension foam gel paste cream ointment salve balm lotion essence extract tincture infusion decoction distillate condensate sublimation deposition crystallization precipitation dissolution solvation hydration dehydration oxidation reduction combustion respiration photosynthesis cellular metabolism enzymatic catalysis kinetics thermodynamics equilibrium dynamics stability instability chaos turbulence laminar flow streamlining optimization maximization minimization efficiency effectiveness productivity performance quality assurance control validation verification testing analysis evaluation assessment appraisal judgment opinion view perspective standpoint position stance attitude mentality mindset cognitive bias heuristic algorithm procedure protocol process methodology framework system structure organization hierarchy arrangement configuration layout design pattern template model simulation estimation prediction forecasting projection extrapolation interpolation approximation calculation computation arithmetic algebra geometry trigonometry calculus differential integral probability statistics mathematics physics chemistry biology ecology environment sustainability development progress growth expansion increase rise boost enhancement improvement betterment amelioration alleviation mitigation relief assistance help support aid charity benevolence philanthropy generosity kindness compassion empathy sympathy understanding tolerance acceptance forgiveness reconciliation harmony unity peace justice fairness equality equity liberty freedom independence autonomy sovereignty self determination rights human dignity worth value merit worthiness preciousness rarity uniqueness individuality personality character traits virtues vices strengths weaknesses opportunities threats risks hazards dangers perils pitfalls snare trap ambush attack assault raid strike bombing bombardment shelling firing shooting hitting striking beating pounding drumming thrumming pulsating vibrating oscillating swaying rocking rolling turning twisting bending stretching extending expanding widening broadening deepening heightening lifting raising elevating soaring flying soaring gliding floating drifting wandering roaming roving traveling journeying voyaging exploring discovering investigating researching studying learning teaching instructing educating training coaching mentoring tutoring advising counseling consulting advising recommending suggesting proposing offering providing supplying delivering conveying transmitting communicating expressing articulating enunciating pronouncing speaking talking chatting conversing discussing debating arguing disputing quarreling fighting battling warring combating opposing resisting resisting opposing defeating vanquishing subduing suppressing quelling crushing smashing shattering broken damaged harmed injured wounded hurt pained afflicted troubled worried anxious concerned fearful apprehensive nervous tense strained stressed pressured burdened weighed down heavy loaded packed full crowded packed tightly densely thickly closely compactly solid firm hard stiff rigid inflexible unyielding unbending immovable stationary still quiet calm peaceful serene tranquil restful relaxed soothing calming tranquilizing sedative hypotonic isotonic hypertonic aqueous solution mixture dispersion emulsion colloid suspension foam gel paste cream ointment salve balm lotion essence extract tincture infusion decoction distillate condensate sublimation deposition crystallization precipitation dissolution solvation hydration dehydration oxidation reduction combustion respiration photosynthesis cellular metabolism enzymatic catalysis kinetics thermodynamics equilibrium dynamics stability instability chaos turbulence laminar flow streamlining optimization maximization minimization efficiency effectiveness productivity performance quality assurance control validation verification testing analysis evaluation assessment appraisal judgment opinion view perspective standpoint position stance attitude mentality mindset cognitive bias heuristic algorithm procedure protocol process methodology framework system structure organization hierarchy arrangement configuration layout design pattern template model simulation estimation prediction forecasting projection extrapolation interpolation approximation calculation computation arithmetic algebra geometry trigonometry calculus differential integral probability statistics mathematics physics chemistry biology ecology environment sustainability development progress growth expansion increase rise boost enhancement improvement betterment amelioration alleviation mitigation relief assistance help support aid charity benevolence philanthropy generosity kindness compassion empathy sympathy understanding tolerance acceptance forgiveness reconciliation harmony unity peace justice fairness equality equity liberty freedom independence autonomy sovereignty self determination rights human dignity worth value merit worthiness preciousness rarity uniqueness individuality personality character traits virtues vices strengths weaknesses opportunities threats risks hazards dangers perils pitfalls snare trap ambush attack assault raid strike bombing bombardment shelling firing shooting hitting striking beating pounding drumming thrumming pulsating vibrating oscillating swaying rocking rolling turning twisting bending stretching extending expanding widening broadening deepening heightening lifting raising elevating soaring flying soaring gliding floating drifting wandering roaming roving traveling journeying voyaging exploring discovering investigating researching studying learning teaching instructing educating training coaching mentoring tutoring advising counseling consulting advising recommending suggesting proposing offering providing supplying delivering conveying transmitting communicating expressing articulating enunciating pronouncing speaking talking chatting conversing discussing debating arguing disputing quarreling fighting battling warring combating opposing resisting resisting opposing defeating vanquishing subduing suppressing quelling crushing smashing shattering broken damaged harmed injured wounded hurt pained afflicted troubled worried anxious concerned fearful apprehensive nervous tense strained stressed pressured burdened weighed down heavy loaded packed full crowded packed tightly densely thickly closely compactly solid firm hard stiff rigid inflexible unyielding unbending immovable stationary still quiet calm peaceful serene tranquil restful relaxed soothing calming tranquilizing sedative hypotonic isotonic hypertonic aqueous solution mixture dispersion emulsion colloid suspension foam gel paste cream ointment salve balm lotion essence extract tincture infusion decoction distillate condensate sublimation deposition crystallization precipitation dissolution solvation hydration dehydration oxidation reduction combustion respiration photosynthesis cellular metabolism enzymatic catalysis kinetics thermodynamics equilibrium dynamics stability instability chaos turbulence laminar flow streamlining optimization maximization minimization efficiency effectiveness productivity performance quality assurance control validation verification testing analysis evaluation assessment appraisal judgment opinion view perspective standpoint position stance attitude mentality mindset cognitive bias heuristic algorithm procedure protocol process methodology framework system structure organization hierarchy arrangement configuration layout design pattern template model simulation estimation prediction forecasting projection extrapolation interpolation approximation calculation computation arithmetic algebra geometry trigonometry calculus differential integral probability statistics mathematics physics chemistry biology ecology environment sustainability development progress growth expansion increase rise boost enhancement improvement betterment amelioration alleviation mitigation relief assistance help support aid charity benevolence philanthropy generosity kindness compassion empathy sympathy understanding tolerance acceptance forgiveness reconciliation harmony unity peace justice fairness equality equity liberty freedom independence autonomy sovereignty self determination rights human dignity worth value merit worthiness preciousness rarity uniqueness individuality personality character traits virtues vices strengths weaknesses opportunities threats risks hazards dangers perils pitfalls snare trap ambush attack assault raid strike bombing bombardment shelling firing shooting hitting striking beating pounding drumming thrumming pulsating vibrating oscillating swaying rocking rolling turning twisting bending stretching extending expanding widening broadening deepening heightening lifting raising elevating soaring flying soaring gliding floating drifting wandering roaming roving traveling journeying voyaging exploring discovering investigating researching studying learning teaching instructing educating training coaching mentoring tutoring advising counseling consulting advising recommending suggesting proposing offering providing supplying delivering conveying transmitting communicating expressing articulating enunciating pronouncing speaking talking chatting conversing discussing debating arguing disputing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the Scientific Landscape of Israel Jerusalem</dc:title>
  <dc:creator/>
  <dc:language>en</dc:language>
  <cp:keywords/>
  <dcterms:created xsi:type="dcterms:W3CDTF">2026-07-29T09:50:04Z</dcterms:created>
  <dcterms:modified xsi:type="dcterms:W3CDTF">2026-07-29T09:50:04Z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