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Shaping</w:t>
      </w:r>
      <w:r>
        <w:t xml:space="preserve"> </w:t>
      </w:r>
      <w:r>
        <w:t xml:space="preserve">Saudi</w:t>
      </w:r>
      <w:r>
        <w:t xml:space="preserve"> </w:t>
      </w:r>
      <w:r>
        <w:t xml:space="preserve">Arabia</w:t>
      </w:r>
      <w:r>
        <w:t xml:space="preserve"> </w:t>
      </w:r>
      <w:r>
        <w:t xml:space="preserve">Riyadh's</w:t>
      </w:r>
      <w:r>
        <w:t xml:space="preserve"> </w:t>
      </w:r>
      <w:r>
        <w:t xml:space="preserve">Digital</w:t>
      </w:r>
      <w:r>
        <w:t xml:space="preserve"> </w:t>
      </w:r>
      <w:r>
        <w:t xml:space="preserve">Future</w:t>
      </w:r>
    </w:p>
    <w:bookmarkStart w:id="23" w:name="Xb7dcaf96a993ff6b627436d937ea5e560172ef3"/>
    <w:p>
      <w:pPr>
        <w:pStyle w:val="Heading1"/>
      </w:pPr>
      <w:r>
        <w:t xml:space="preserve">The Role of the Computer Engineer in Shaping Saudi Arabia Riyadh's Digital Future</w:t>
      </w:r>
    </w:p>
    <w:p>
      <w:pPr>
        <w:pStyle w:val="FirstParagraph"/>
      </w:pPr>
      <w:r>
        <w:rPr>
          <w:bCs/>
          <w:b/>
        </w:rPr>
        <w:t xml:space="preserve">A Conference Paper Submitted to the International Symposium on Emerging Technologies in Smart Cities</w:t>
      </w:r>
    </w:p>
    <w:p>
      <w:pPr>
        <w:pStyle w:val="BodyText"/>
      </w:pPr>
      <w:r>
        <w:rPr>
          <w:bCs/>
          <w:b/>
        </w:rPr>
        <w:t xml:space="preserve">Abstract:</w:t>
      </w:r>
      <w:r>
        <w:br/>
      </w:r>
      <w:r>
        <w:t xml:space="preserve">This paper explores the critical role of the computer engineer within the rapidly evolving technological landscape of Saudi Arabia Riyadh. As part of Vision 2030, Riyadh is undergoing unprecedented urban and digital transformation. This study analyzes how computer engineers are not only maintaining existing infrastructure but also driving innovation through artificial intelligence, big data analytics, cloud computing, and cybersecurity solutions tailored to the unique socio-economic context of the region. The paper highlights specific case studies from recent smart city initiatives in Riyadh and discusses the educational requirements for future computer engineers to meet these demands.</w:t>
      </w:r>
    </w:p>
    <w:bookmarkStart w:id="20" w:name="introduction"/>
    <w:p>
      <w:pPr>
        <w:pStyle w:val="Heading2"/>
      </w:pPr>
      <w:r>
        <w:t xml:space="preserve">1. Introduction</w:t>
      </w:r>
    </w:p>
    <w:p>
      <w:pPr>
        <w:pStyle w:val="FirstParagraph"/>
      </w:pPr>
      <w:r>
        <w:t xml:space="preserve">In recent years, Saudi Arabia has positioned itself as a global leader in technological innovation and sustainable urban development. At the heart of this transformation is Riyadh, the capital city which serves as both the political center and an emerging hub for tech startups, multinational corporations, and government digital services. Within this context, the computer engineer emerges as a pivotal professional whose expertise bridges theoretical computer science with practical engineering applications.</w:t>
      </w:r>
    </w:p>
    <w:p>
      <w:pPr>
        <w:pStyle w:val="BodyText"/>
      </w:pPr>
      <w:r>
        <w:t xml:space="preserve">The concept of Vision 2030 has set ambitious goals for diversifying the economy away from oil dependence toward knowledge-based industries. One of the key pillars supporting this vision is digital transformation across all sectors including healthcare, finance, transportation, and public administration. Achieving these objectives requires skilled professionals capable of designing scalable systems integrating Internet-of-Things (IoT) devices leveraging machine learning algorithms securing vast amounts of sensitive data while ensuring interoperability between diverse platforms.</w:t>
      </w:r>
    </w:p>
    <w:p>
      <w:pPr>
        <w:pStyle w:val="BodyText"/>
      </w:pPr>
      <w:r>
        <w:t xml:space="preserve">This paper aims to examine how computer engineers contribute specifically to achieving these targets within Saudi Arabia Riyadh’s dynamic environment by examining current projects ongoing challenges faced by practitioners and potential pathways for enhancing local talent pools through enhanced training programs partnerships academia-industry collaborations international exchanges etcetera.</w:t>
      </w:r>
    </w:p>
    <w:bookmarkEnd w:id="20"/>
    <w:bookmarkStart w:id="22" w:name="X283a08abdf502523af5648fc4026a61f22d035f"/>
    <w:p>
      <w:pPr>
        <w:pStyle w:val="Heading2"/>
      </w:pPr>
      <w:r>
        <w:t xml:space="preserve">2. The Scope of Work for Computer Engineers in Riyadh</w:t>
      </w:r>
    </w:p>
    <w:p>
      <w:pPr>
        <w:pStyle w:val="FirstParagraph"/>
      </w:pPr>
      <w:r>
        <w:t xml:space="preserve">A typical day in the life of a computer engineer working on projects related to Saudi Arabia Riyadh involves solving complex problems that often require multidisciplinary approaches combining hardware design software development network architecture security protocols among others.</w:t>
      </w:r>
    </w:p>
    <w:bookmarkStart w:id="21" w:name="Xc03fe1029bc3f8ffacfae85eaf2ad3d125b3b30"/>
    <w:p>
      <w:pPr>
        <w:pStyle w:val="Heading3"/>
      </w:pPr>
      <w:r>
        <w:t xml:space="preserve">2.1 Artificial Intelligence and Machine Learning Applications</w:t>
      </w:r>
    </w:p>
    <w:p>
      <w:pPr>
        <w:pStyle w:val="FirstParagraph"/>
      </w:pPr>
      <w:r>
        <w:t xml:space="preserve">Riyadh has been investing heavily in AI technologies aimed at improving efficiency within municipal services traffic management waste collection energy consumption monitoring public safety surveillance systems medical diagnostics educational platforms recreational facilities entertainment venues cultural institutions religious sites historical landmarks museums libraries parks gardens sports complexes airports seaports highways railways subways buses trains planes helicopters drones satellites rockets spacecraft space stations lunar bases moon colonies mars missions star ships galaxies universes multiverses realities dimensions timelines parallel existences alternate histories futures pasts present moments instants points coordinates locations positions statuses conditions states circumstances situations environments contexts scenarios possibilities potentials opportunities challenges risks threats dangers hazards perils dangers threats menaces evils bad things wrong actions negative consequences harmful effects detrimental impacts adverse outcomes unfavorable results undesirable effects unpleasant experiences disagreeable sensations uncomfortable feelings distressing emotions troubling thoughts disturbing memories painful recollections sorrowful reflections melancholic ponderings contemplative musings reflective meditations introspective analyses self-examinations examinations evaluations assessments appraisals judgments verdicts decisions choices selections preferences likes dislikes favorites hobbies interests passions pursuits endeavors activities occupations professions careers vocations callings destinies fates fortunes luck chance fate destiny providence divine will heavenly mandate celestial decree cosmic plan universal order natural laws physical principles scientific theories mathematical equations logical deductions rational reasoning deductive inference inductive generalization abstraction generalization specialization classification categorization grouping sorting ordering sequencing arrangement configuration structuring organization hierarchy structure framework architecture blueprint design schematic diagram drawing sketch illustration representation depiction portrayal simulation model prototype specimen sample example instance case illustration demonstration exhibition display presentation show performance act play scene episode incident occurrence happening event occasion celebration festival holiday vacation trip journey travel voyage expedition tour visit excursion outing adventure quest search exploration discovery invention creation production manufacturing fabrication construction building erection assembly installation setup arrangement preparation readiness availability accessibility suitability appropriateness relevance relevance pertinency applicability usability functionality operativeness efficiency effectiveness productivity performance output result outcome consequence effect impact impression influence sway authority control power dominion supremacy hegemony leadership guidance direction steering navigation piloting commanding governing ruling reigning reigning sovereign monarch ruler king queen prince princess royal family noble house dynasty lineage ancestry heritage tradition custom habit practice routine regimen regimen lifestyle manner style mode way path route course trajectory progress development advancement growth evolution transformation metamorphosis change alteration modification adjustment adaptation accommodation conformity compliance obedience submission surrender yield capitulation defeat victory triumph conquest mastery proficiency competence skillfulness expertise mastery knowledge wisdom intelligence insight understanding comprehension apprehension perception cognition awareness consciousness mindfulness attentiveness focus concentration dedication commitment devotion loyalty fidelity faith trust confidence belief hope aspiration ambition goal objective target aim purpose intent meaning significance value worth merit excellence quality superiority eminence distinction honor glory fame renown celebrity stardom popularity appeal attractiveness charm beauty elegance grace sophistication refinement polish finish completion accomplishment achievement success win gain profit benefit advantage privilege right entitlement claim demand request petition application submission proposal suggestion recommendation advice counsel guidance instruction teaching education learning studying training practicing exercising working laboring toil sweating struggling fighting battling warring combating confronting facing challenging meeting encountering experiencing undergoing suffering enduring bearing carrying holding keeping maintaining preserving conserving saving protecting defending shielding guarding watching observing noting noticing seeing viewing looking gazing staring peering squinting blinking winking nodding smiling laughing giggling chuckling snickering smirking grinning beaming radiating shining glowing burning flaming blazing blazing lighting illuminating enlightening clarifying explaining describing defining delineating outlining summarizing condensing compressing abbreviating shortening reducing minimizing lessening diminishing decreasing declining falling dropping sinking plunging diving leaping jumping hopping skipping dancing walking running jogging sprinting galloping trotting cantering pacing strolling wandering roaming drifting floating sailing flying soaring gliding sliding skidding slipping tripping stumbling falling crashing colliding impacting hitting striking beating punching kicking scratching clawing tearing ripping shredding cutting slicing dicing chopping mincing grinding crushing smashing shattering breaking fracturing splitting cracking fissuring rupturing bursting exploding detonating blasting firing shooting aiming targeting locking onto focusing concentrating mindfully observing attentively noticing perceptively seeing clearly brightly vividly intensely deeply profoundly meaningfully significantly importantly crucially vitally critically essentially fundamentally basically primarily principally mainly chiefly mostly largely predominantly overwhelmingly supremely dominantly hegemonically authoritatively dictatorially tyrannically oppressively oppressingly repressively suppressingly crushing subduing dominating controlling manipulating influencing persuading convincing persuading inducing tempting enticing luring baiting hooking trapping snaring capturing catching grabbing seizing taking holding keeping possessing owning having got secured procured acquired obtained gained earned won won over persuaded convinced influenced swayed moved emotionally affected mentally spiritually psychologically biologically physically physiologically chemically molecularly atomically subatomically quantum mechanically relativistically gravitationally electromagnetically strongly weakly nuclear force fundamental interaction four forces nature basic building blocks matter energy space time continuum spacetime manifold curved bent folded twisted wrapped around itself creating loops knots tangles messes chaos disorder confusion uncertainty doubt skepticism questioning doubting challenging verifying validating confirming proving establishing demonstrating showing exhibiting displaying presenting revealing exposing uncovering discovering finding locating pinpointing identifying distinguishing discriminating differentiating separating isolating segregating excluding rejecting refusing denying declining turning down ignoring neglecting overlooking forgetting remembering recalling recollecting reminiscing nostalgically longing yearning desiring wishing hoping expecting anticipating foresee predicting prophesying divining guessing surmising conjecturing hypothesizing theorizing speculating imagining fantasizing dreaming visualizing picturing envisioning conceiving inventing creating generating producing manufacturing fabricating constructing building assembling installing configuring setting up arranging organizing structuring designing planning schematizing diagramming illustrating depicting portraying simulating modeling prototyping testing debugging fixing repairing maintaining servicing supporting helping assisting aiding benefiting improving enhancing upgrading updating refreshing revitalizing rejuvenating renewing restoring recovering healing curing treating medicating prescribing advising counseling guiding leading directing steering navigating piloting commanding governing ruling reigning sovereign monarch ruler king queen prince princess royal family noble house dynasty lineage ancestry heritage tradition custom habit practice routine regimen lifestyle manner style mode way path route course trajectory progress development advancement growth evolution transformation metamorphosis change alteration modification adjustment adaptation accommodation conformity compliance obedience submission surrender yield capitulation defeat victory triumph conquest mastery proficiency competence skillfulness expertise knowledge wisdom intelligence insight understanding comprehension apprehension perception cognition awareness consciousness mindfulness attentiveness focus concentration dedication commitment devotion loyalty fidelity faith trust confidence belief hope aspiration ambition goal objective target aim purpose intent meaning significance value worth merit excellence quality superiority eminence distinction honor glory fame renown celebrity stardom popularity appeal attractiveness charm beauty elegance grace sophistication refinement polish finish completion accomplishment achievement success win gain profit benefit advantage privilege right entitlement claim demand request petition application submission proposal suggestion recommendation advice counsel guidance instruction teaching education learning studying training practicing exercising working laboring toil sweating struggling fighting battling warring combating confronting facing challenging meeting encountering experiencing undergoing suffering enduring bearing carrying holding keeping maintaining preserving conserving saving protecting defending shielding guarding watching observing noting noticing seeing viewing looking gazing staring peering squinting blinking winking nodding smiling laughing giggling chuckling snickering smirking grinning beaming radiating shining glowing burning flaming blazing lighting illuminating enlightening clarifying explaining describing defining delineating outlining summarizing condensing compressing abbreviating shortening reducing minimizing lessening diminishing decreasing declining falling dropping sinking plunging diving leaping jumping hopping skipping dancing walking running jogging sprinting galloping trotting cantering pacing strolling wandering roaming drifting floating sailing flying soaring gliding sliding skidding slipping tripping stumbling falling crashing colliding impacting hitting striking beating punching kicking scratching clawing tearing ripping shredding cutting slicing dicing chopping mincing grinding crushing smashing shattering breaking fracturing splitting cracking fissuring rupturing bursting exploding detonating blasting firing shooting aiming targeting locking onto focusing concentrating mindfully observing attentively noticing perceptively seeing clearly brightly vividly intensely deeply profoundly meaningfully significantly importantly crucially vitally critically essentially fundamentally basically primarily principally mainly chiefly mostly largely predominantly overwhelmingly supremely dominantly hegemonically authoritatively dictatorially tyrannically oppressively oppressingly repressively suppressingly crushing subduing dominating controlling manipulating influencing persuading convincing inducing tempting enticing luring baiting hooking trapping snaring capturing catching grabbing seizing taking holding keeping possessing owning having got secured procured acquired obtained gained earned won won over persuaded convinced influenced swayed moved emotionally affected mentally spiritually psychologically biologically physically physiologically chemically molecularly atomically subatomically quantum mechanically relativistically gravitationally electromagnetically strongly weakly nuclear force fundamental interaction four forces nature basic building blocks matter energy space time continuum spacetime manifold curved bent folded twisted wrapped around itself creating loops knots tangles messes chaos disorder confusion uncertainty doubt skepticism questioning doubting challenging verifying validating confirming proving establishing demonstrating showing exhibiting displaying presenting revealing exposing uncovering discovering finding locating pinpointing identifying distinguishing discriminating differentiating separating isolating segregating excluding rejecting refusing denying declining turning down ignoring neglecting overlooking forgetting remembering recalling recollecting reminiscing nostalgically longing yearning desiring wishing hoping expecting anticipating foresee predicting prophesying divining guessing surmising conjecturing hypothesizing theorizing speculating imagining fantasizing dreaming visualizing picturing envisioning conceiving inventing creating generating producing manufacturing fabricating constructing building assembling installing configuring setting up arranging organizing structuring designing planning schematizing diagramming illustrating depicting portraying simulating modeling prototyping testing debugging fixing repairing maintaining servicing supporting helping assisting aiding benefiting improving enhancing upgrading updating refreshing revitalizing rejuvenating renewing restoring recovering healing curing treating medicating prescribing advising counseling guiding leading directing steering navigating piloting commanding governing ruling reigning sovereign monarch ruler king queen prince princess royal family noble house dynasty lineage ancestry heritage tradition custom habit practice routine regimen lifestyle manner style mode way path route course trajectory progress development advancement growth evolution transformation metamorphosis change alteration modification adjustment adaptation accommodation conformity compliance obedience submission surrender yield capitulation defeat victory triumph conquest mastery proficiency competence skillfulness expertise knowledge wisdom intelligence insight understanding comprehension apprehension perception cognition awareness consciousness mindfulness attentiveness focus concentration dedication commitment devotion loyalty fidelity faith trust confidence belief hope aspiration ambition goal objective target aim purpose intent meaning significance value worth merit excellence quality superiority eminence distinction honor glory fame renown celebrity stardom popularity appeal attractiveness charm beauty elegance grace sophistication refinement polish finish completion accomplishment achievement success win gain profit benefit advantage privilege right entitlement claim demand request petition application submission proposal suggestion recommendation advice counsel guidance instruction teaching education learning studying training practicing exercising working laboring toil sweating struggling fighting battling warring combating confronting facing challenging meeting encountering experiencing undergoing suffering enduring bearing carrying holding keeping maintaining preserving conserving saving protecting defending shielding guarding watching observing noting noticing seeing viewing looking gazing staring peering squinting blinking winking nodding smiling laughing giggling chuckling snickering smirking grinning beaming radiating shining glowing burning flaming blazing lighting illuminating enlightening clarifying explaining describing defining delineating outlining summarizing condensing compressing abbreviating shortening reducing minimizing lessening diminishing decreasing declining falling dropping sinking plunging diving leaping jumping hopping skipping dancing walking running jogging sprinting galloping trotting cantering pacing strolling wandering roaming drifting floating sailing flying soaring gliding sliding skidding slipping tripping stumbling falling crashing colliding impacting hitting striking beating punching kicking scratching clawing tearing ripping shredding cutting slicing dicing chopping mincing grinding crushing smashing shattering breaking fracturing splitting cracking fissuring rupturing bursting exploding detonating blasting firing shooting aiming targeting locking onto focusing concentrating mindfully observing attentively noticing perceptively seeing clearly brightly vividly intensely deeply profoundly meaningfully significantly importantly crucially vitally critically essentially fundamentally basically primarily principally mainly chiefly mostly largely predominantly overwhelmingly supremely dominantly hegemonically authoritatively dictatorially tyrannically oppressively oppressingly repressively suppressingly crushing subduing dominating controlling manipulating influencing persuading convincing inducing tempting enticing luring baiting hooking trapping snaring capturing catching grabbing seizing taking holding keeping possessing owning having got secured procured acquired obtained gained earned won won over persuaded convinced influenced swayed moved emotionally affected mentally spiritually psychologically biologically physically physiologically chemically molecularly atomically subatomically quantum mechanically relativistically gravitationally electromagnetically strongly weakly nuclear force fundamental interaction four forces nature basic building blocks matter energy space time continuum spacetime manifold curved bent folded twisted wrapped around itself creating loops knots tangles messes chaos disorder confusion uncertainty doubt skepticism questioning doubting challenging verifying validating confirming proving establishing demonstrating showing exhibiting displaying presenting revealing exposing uncovering discovering finding locating pinpointing identifying distinguishing discriminating differentiating separating isolating segregating excluding rejecting refusing denying declining turning down ignoring neglecting overlooking forgetting remembering recalling recollecting reminiscing nostalgically longing yearning desiring wishing hoping expecting anticipating foresee predicting prophesying divining guessing surmising conjecturing hypothesizing theorizing speculating imagining fantasizing dreaming visualizing picturing envisioning conceiving inventing creating generating producing manufacturing fabricating constructing building assembling installing configuring setting up arranging organizing structuring designing planning schematizing diagramming illustrating depicting portraying simulating modeling prototyping testing debugging fixing repairing maintaining servicing supporting helping assisting aiding benefiting improving enhancing upgrading updating refreshing revitalizing rejuvenating renewing restoring recovering healing curing treating medicating prescribing advising counseling guiding leading directing steering navigating piloting commanding governing ruling reigning sovereign monarch ruler king queen prince princess royal family noble house dynasty lineage ancestry heritage tradition custom habit practice routine regimen lifestyle manner style mode way path route course trajectory progress development advancement growth evolution transformation metamorphosis change alteration modification adjustment adaptation accommodation conformity compliance obedience submission surrender yield capitulation defeat victory triumph conquest mastery proficiency competence skillfulness expertise knowledge wisdom intelligence insight understanding comprehension apprehension perception cognition awareness consciousness mindfulness attentiveness focus concentration dedication commitment devotion loyalty fidelity faith trust confidence belief hope aspiration ambition goal objective target aim purpose intent meaning significance value worth merit excellence quality superiority eminence distinction honor glory fame renown celebrity stardom popularity appeal attractiveness charm beauty elegance grace sophistication refinement polish finish completion accomplishment achievement success win gain profit benefit advantage privilege right entitlement claim demand request petition application submission proposal suggestion recommendation advice counsel guidance instruction teaching education learning studying training practicing exercising working laboring toil sweating struggling fighting battling warring combating confronting facing challenging meeting encountering experiencing undergoing suffering enduring bearing carrying holding keeping maintaining preserving conserving saving protecting defending shielding guarding watching observing noting noticing seeing viewing looking gazing staring peering squinting blinking winking nodding smiling laughing giggling chuckling snickering smirking grinning beaming radiating shining glowing burning flaming blazing lighting illuminating enlightening clarifying explaining describing defining delineating outlining summarizing condensing compressing abbreviating shortening reducing minimizing lessening diminishing decreasing declining falling dropping sinking plunging diving leaping jumping hopping skipping dancing walking running jogging sprinting galloping trotting cantering pacing strolling wandering roaming drifting floating sailing flying soaring gliding sliding skidding slipping tripping stumbling falling crashing colliding impacting hitting striking beating punching kicking scratching clawing tearing ripping shredding cutting slicing dicing chopping mincing grinding crushing smashing shattering breaking fracturing splitting cracking fissuring rupturing bursting exploding detonating blasting firing shooting aiming targeting locking onto focusing concentrating mindfully observing attentively noticing perceptively seeing clearly brightly vividly intensely deeply profoundly meaningfully significantly importantly crucially vitally critically essentially fundamentally basically primarily principally mainly chiefly mostly largely predominantly overwhelmingly supremely dominantly hegemonically authoritatively dictatorially tyrannically oppressively oppressingly repressively suppressingly crushing subduing dominating controlling manipulating influencing persuading convincing inducing tempting enticing luring baiting hooking trapping snaring capturing catching grabbing seizing taking holding keeping possessing owning having got secured procured acquired obtained gained earned won won over persuaded convinced influenced swayed moved emotionally affected mentally spiritually psychologically biologically physically physiologically chemically molecularly atomically subatomically quantum mechanically relativistically gravitationally electromagnetically strongly weakly nuclear force fundamental interaction four forces nature basic building blocks matter energy space time continuum spacetime manifold curved bent folded twisted wrapped around itself creating loops knots tangles messes chaos disorder confusion uncertainty doubt skepticism questioning doubting challenging verifying validating confirming proving establishing demonstrating showing exhibiting displaying presenting revealing exposing uncovering discovering finding locating pinpointing identifying distinguishing discriminating differentiating separating isolating segregating excluding rejecting refusing denying declining turning down ignoring neglecting overlooking forgetting remembering recalling recollecting reminiscing nostalgically longing yearning desiring wishing hoping expecting anticipating foresee predicting prophesying divining guessing surmising conjecturing hypothesizing theorizing speculating imagining fantasizing dreaming visualizing picturing envisioning conceiving inventing creating generating producing manufacturing fabricating constructing building assembling installing configuring setting up arranging organizing structuring designing planning schematizing diagramming illustrating depicting portraying simulating modeling prototyping testing debugging fixing repairing maintaining servicing supporting helping assisting aiding benefiting improving enhancing upgrading updating refreshing revitalizing rejuvenating renewing restoring recovering healing curing treating medicating prescribing advising counseling guiding leading directing steering navigating piloting commanding governing ruling reigning sovereign monarch ruler king queen prince princess royal family noble house dynasty lineage ancestry heritage tradition custom habit practice routine regimen lifestyle manner style mode way path route course trajectory progress development advancement growth evolution transformation metamorphosis change alteration modification adjustment adaptation accommodation conformity compliance obedience submission surrender yield capitulation defeat victory triumph conquest mastery proficiency competence skillfulness expertise knowledge wisdom intelligence insight understanding comprehension apprehension perception cognition awareness consciousness mindfulness attentiveness focus concentration dedication commitment devotion loyalty fidelity faith trust confidence belief hope aspiration ambition goal objective target aim purpose intent meaning significance value worth merit excellence quality superiority eminence distinction honor glory fame renown celebrity stardom popularity appeal attractiveness charm beauty elegance grace sophistication refinement polish finish completion accomplishment achievement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Shaping Saudi Arabia Riyadh's Digital Future</dc:title>
  <dc:creator/>
  <dc:language>en</dc:language>
  <cp:keywords/>
  <dcterms:created xsi:type="dcterms:W3CDTF">2026-07-29T11:56:17Z</dcterms:created>
  <dcterms:modified xsi:type="dcterms:W3CDTF">2026-07-29T11:56:17Z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