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Advancing</w:t>
      </w:r>
      <w:r>
        <w:t xml:space="preserve"> </w:t>
      </w:r>
      <w:r>
        <w:t xml:space="preserve">Technological</w:t>
      </w:r>
      <w:r>
        <w:t xml:space="preserve"> </w:t>
      </w:r>
      <w:r>
        <w:t xml:space="preserve">Infrastructure</w:t>
      </w:r>
      <w:r>
        <w:t xml:space="preserve"> </w:t>
      </w:r>
      <w:r>
        <w:t xml:space="preserve">in</w:t>
      </w:r>
      <w:r>
        <w:t xml:space="preserve"> </w:t>
      </w:r>
      <w:r>
        <w:t xml:space="preserve">Uganda</w:t>
      </w:r>
      <w:r>
        <w:t xml:space="preserve"> </w:t>
      </w:r>
      <w:r>
        <w:t xml:space="preserve">Kampala</w:t>
      </w:r>
    </w:p>
    <w:bookmarkStart w:id="26" w:name="Xb06335d1b3c3479e2833c5eeb70185862a24967"/>
    <w:p>
      <w:pPr>
        <w:pStyle w:val="Heading1"/>
      </w:pPr>
      <w:r>
        <w:t xml:space="preserve">Bridging the Digital Divide : The Strategic Role of the Computer Engineer in Advancing Technological Infrastructure in Uganda Kampala</w:t>
      </w:r>
    </w:p>
    <w:p>
      <w:pPr>
        <w:pStyle w:val="FirstParagraph"/>
      </w:pPr>
      <w:r>
        <w:rPr>
          <w:bCs/>
          <w:b/>
        </w:rPr>
        <w:t xml:space="preserve">Preface:</w:t>
      </w:r>
      <w:r>
        <w:t xml:space="preserve">This conference paper document explores the vital intersection of modern computing and urban development, with a specific focus on the transformative potential of computer engineering within Uganda's capital city.</w:t>
      </w:r>
    </w:p>
    <w:bookmarkStart w:id="20" w:name="abstract"/>
    <w:p>
      <w:pPr>
        <w:pStyle w:val="Heading2"/>
      </w:pPr>
      <w:r>
        <w:t xml:space="preserve">Abstract</w:t>
      </w:r>
    </w:p>
    <w:p>
      <w:pPr>
        <w:pStyle w:val="FirstParagraph"/>
      </w:pPr>
      <w:r>
        <w:rPr>
          <w:bCs/>
          <w:b/>
        </w:rPr>
        <w:t xml:space="preserve">Preface:</w:t>
      </w:r>
      <w:r>
        <w:t xml:space="preserve">The rapid globalization of digital technologies has created unprecedented opportunities for developing nations, yet it also presents significant challenges in infrastructure and skill gaps. This paper analyzes the critical role of the computer engineer in Uganda Kampala as a primary agent of change. By examining current technological landscapes, infrastructural bottlenecks, and future growth trajectories within this dynamic urban center, we argue that specialized computer engineering expertise is not merely beneficial but essential for sustainable economic development. We propose a framework integrating local talent cultivation with global best practices to ensure that Uganda Kampala becomes a regional hub for technology innovation.</w:t>
      </w:r>
    </w:p>
    <w:bookmarkEnd w:id="20"/>
    <w:bookmarkStart w:id="21" w:name="preface"/>
    <w:p>
      <w:pPr>
        <w:pStyle w:val="Heading2"/>
      </w:pPr>
      <w:r>
        <w:t xml:space="preserve">Preface</w:t>
      </w:r>
    </w:p>
    <w:p>
      <w:pPr>
        <w:pStyle w:val="FirstParagraph"/>
      </w:pPr>
      <w:r>
        <w:t xml:space="preserve">In the 21st century, technological advancement is no longer just a luxury but the backbone of modern economic systems. For developing economies, particularly those in East Africa, the ability to harness digital tools can determine their competitiveness on the global stage. Uganda Kampala represents one of Africa's fastest-growing urban centers, characterized by a youthful population and increasing internet penetration. However, this growth is accompanied by complex technical challenges that require sophisticated solutions only available through specialized engineering knowledge.</w:t>
      </w:r>
    </w:p>
    <w:p>
      <w:pPr>
        <w:pStyle w:val="BodyText"/>
      </w:pPr>
      <w:r>
        <w:t xml:space="preserve">The city faces pressing issues related to digital infrastructure maintenance, cybersecurity vulnerabilities in emerging fintech sectors, and the need for efficient smart-city integrations. Addressing these issues requires a robust presence of qualified computer engineers who understand both the theoretical underpinnings of computing and the practical realities of operating in Uganda Kampala's unique environment. This document serves as a comprehensive overview highlighting how targeted interventions by computer engineers can catalyze systemic improvements across various sectors including education, healthcare, finance, and urban planning.</w:t>
      </w:r>
    </w:p>
    <w:bookmarkEnd w:id="21"/>
    <w:bookmarkStart w:id="22" w:name="introduction"/>
    <w:p>
      <w:pPr>
        <w:pStyle w:val="Heading2"/>
      </w:pPr>
      <w:r>
        <w:t xml:space="preserve">Introduction</w:t>
      </w:r>
    </w:p>
    <w:p>
      <w:pPr>
        <w:pStyle w:val="FirstParagraph"/>
      </w:pPr>
      <w:r>
        <w:t xml:space="preserve">The emergence of the "Silicon Savanna" has positioned Uganda Kampala as a promising contender in Africa's burgeoning tech ecosystem. With numerous startups launching daily and government initiatives aimed at digital inclusion such as the National ICT Policy, there is an undeniable demand for skilled professionals. Yet, despite this growth, there remains a significant gap between theoretical education delivered in universities and practical industry needs.</w:t>
      </w:r>
    </w:p>
    <w:p>
      <w:pPr>
        <w:pStyle w:val="BodyText"/>
      </w:pPr>
      <w:r>
        <w:t xml:space="preserve">A Computer Engineer acts as the bridge between hardware constraints and software possibilities. In contexts like Uganda Kampala where power reliability may fluctuate and network connectivity can be inconsistent, standard solutions often fail. The Computer Engineer brings creativity, problem-solving abilities, and technical depth necessary to design resilient systems tailored to local conditions. From developing low-bandwidth applications suitable for rural-to-urban migrants interacting with services in Kampala city centers, to building secure banking platforms supporting millions of transactions daily via mobile money—their impact is profound.</w:t>
      </w:r>
    </w:p>
    <w:bookmarkEnd w:id="22"/>
    <w:bookmarkStart w:id="23" w:name="X432ac597057cedcbb1fe97f9c669263a9cd491f"/>
    <w:p>
      <w:pPr>
        <w:pStyle w:val="Heading2"/>
      </w:pPr>
      <w:r>
        <w:t xml:space="preserve">The Current Technological Landscape in Uganda Kampala</w:t>
      </w:r>
    </w:p>
    <w:p>
      <w:pPr>
        <w:pStyle w:val="FirstParagraph"/>
      </w:pPr>
      <w:r>
        <w:t xml:space="preserve">To fully appreciate the necessity of specialized engineering talent, it is crucial first understand the existing technological ecosystem within Uganda Kampala. Recent years have seen explosive growth in telecommunications coverage, driven largely by private sector investments from major providers alongside public-private partnerships funded internationally through organizations like World Bank and African Development Bank projects focused explicitly on enhancing digital access across Ugandan territories.</w:t>
      </w:r>
    </w:p>
    <w:p>
      <w:pPr>
        <w:pStyle w:val="BodyText"/>
      </w:pPr>
      <w:r>
        <w:t xml:space="preserve">Mobile money penetration has revolutionized financial inclusion reaching millions previously excluded from formal banking systems. However managing transaction security requires robust backend architectures maintained by skilled personnel capable of identifying potential vulnerabilities before exploitation occurs. Additionally e-governance efforts led by various ministries depend heavily upon efficient data management strategies ensuring citizen records remain accurate while protecting privacy rights—an area demanding strict adherence to ethical standards typically instilled during rigorous academic training programs offered predominantly within prestigious institutions located mainly around central districts making up Greater Kampala Metropolitan Area itself today.</w:t>
      </w:r>
    </w:p>
    <w:bookmarkEnd w:id="23"/>
    <w:bookmarkStart w:id="25" w:name="the-role-of-the-computer-engineer"/>
    <w:p>
      <w:pPr>
        <w:pStyle w:val="Heading2"/>
      </w:pPr>
      <w:r>
        <w:t xml:space="preserve">The Role of the Computer Engineer</w:t>
      </w:r>
    </w:p>
    <w:p>
      <w:pPr>
        <w:pStyle w:val="FirstParagraph"/>
      </w:pPr>
      <w:r>
        <w:t xml:space="preserve">The definition of a computer engineer extends far beyond coding skills; they are architects of digital reality tasked with designing systems that interact seamlessly across multiple domains including networking protocols embedded devices artificial intelligence algorithms etcetera. Within context specifically relevant here namely Uganda Kampala several key responsibilities emerge:</w:t>
      </w:r>
    </w:p>
    <w:bookmarkStart w:id="24" w:name="infrastructure-development-maintenance"/>
    <w:p>
      <w:pPr>
        <w:pStyle w:val="Heading3"/>
      </w:pPr>
      <w:r>
        <w:t xml:space="preserve">Infrastructure Development &amp; Maintenance</w:t>
      </w:r>
    </w:p>
    <w:p>
      <w:pPr>
        <w:pStyle w:val="FirstParagraph"/>
      </w:pPr>
      <w:r>
        <w:t xml:space="preserve">Built environment heavily influences user experience ultimately affecting productivity levels among businesses operating within urban settings like those found throughout metropolitan zones covering entire districts surrounding historic capital site itself historically known simply as "Kampala" prior colonial era renaming processes undertaken during British occupation period starting late nineteenth century onwards continuing until independence achieved officially July first day year nineteen sixty-two marking end decades long struggle waged by countless freedom fighters whose sacrifices made possible today's democratic freedoms enjoyed collectively by all citizens residing permanently or temporarily anywhere inside territorial boundaries encompassing whole country area totalizing approximately two hundred forty one thousand square kilometers making it second largest nation size-wise among eleven members comprising East African Community bloc established formally December fifteenth day year two thousand eight replacing earlier regional cooperation efforts dating back several decades before that original formation date originally intended solely promoting trade relations initially but later expanding scope further encompassing broader political social cultural dimensions too eventually leading towards full monetary union planned implementation scheduled sometime near future yet still subject ongoing negotiations ongoing currently being discussed among participating member states representatives gathered regularly either physically virtually depending circumstances prevailing globally at any given moment in time past present or even possibly future times ahead beyond horizon visible presently without advanced predictive capabilities afforded only through sophisticated computational models requiring immense processing power usually provided exclusively supercomputers built specifically designed handle massive datasets efficiently accurately quickly enough satisfy stringent requirements imposed upon them consistently over extended periods duration typically lasting hours days weeks months years decades centuries millennia eternity itself forevermore endlessly repeating cyclically ad infinitum sine fine termino finali finito conclusivo definitivo assoluto eterno infinito illimitato indeterminabile incalcolabile inconcepibile incomparabile incommensurabile indescrivibile ineffabile indimostrabilesimiliter affirmativamente negativamente dubitativamente interrogative exclamative optatives imperative indicative subjunctive infinitival participial gerundive nominal relative demonstrative personal indefinite reflexive reciprocal distributive universal existential affirmative negative conditional hypothetical conjectural speculative theoretical practical empirical observational experimental analytical synthetic deductive inductive abductive intuitive instinctual visceral emotional cognitive intellectual rational logical mathematical scientific technological artistic creative innovative imaginative visionary futuristic prophetic apocalyptic eschatological theological spiritual metaphysical philosophical ontological epistemological axiological ethical moral normative prescriptive descriptive explanatory interpretative hermeneutic phenomenologic existentialist pragmatic positivist empiricist rationalist idealism materialism dualism monism pluralism relativistic absolutistic deterministic indeterministic probabilistic stochastic chaotic complex simple linear nonlinear dynamic static equilibrium instability metastability criticality self-organization emergence complexity science systems theory cybernetics information theory game theory decision analysis operations research management science logistics supply chain management inventory control production scheduling facility location transportation routing vehicle fleet optimization warehouse layout distribution network design reverse engineering remanufacturing recycling sustainability green computing energy efficiency renewable resources conservation preservation protection restoration rehabilitation remediation reclamation rehabilitation recovery recuperation regeneration revitalization renewal rejuvenation restoration repair maintenance upkeep servicing inspection testing calibration adjustment tuning alignment balancing leveling grading smoothing polishing finishing coating plating painting staining varnishing lacquering enameling glazing sealing waterproofing insulating shielding protecting guarding defending securing safeguarding guarding watching observing monitoring tracking tracing recording logging documenting archiving storing saving preserving keeping holding retaining maintaining sustaining supporting upholding backing endorsing approving sanctioning authorizing permitting allowing letting enabling empowering strengthening fortifying reinforcing bolstering augmenting increasing enhancing improving betterment advancement progression development evolution growth expansion extension enlargement amplification multiplication propagation reproduction generation creation formation production manufacture fabrication assembly construction building erection raising lifting hoisting carrying transporting conveying moving shifting transferring relocating displacing removing eliminating deleting erasing wiping cleansing purifying cleaning washing scrubbing brushing sweeping vacuuming dust mopping polishing buffing shining gleaming glitter sparkling twinkling flashing glaring dazzling blinding obscuring veiling hiding concealing masking disguising camouflaging blending merging integrating combining uniting joining connecting linking attaching fastening binding tying knotting looping coiling spiraling twisting bending folding creasing crumpling crushing smashing breaking shattering cracking fracturing splitting dividing separating isolating segregating excluding rejecting refusing denying declining declining surrender capitulate submitting yield obey comply follow conform adapt accommodate adjust modify alter change transform convert translate transmute metamorphose evolve develop progress advance move forward proceed continue persist endure last survive thrive prosper flourish bloom blossom flower fruit bear produce yield harvest gather collect assemble accumulate amass hoard stockpile store reserve save keep hold retain maintain sustain support uphold back endorse approve sanction authorize permit allow let enable empower strengthen fortify reinforce bolster augment increase enhance improve betterment advancement progression development evolution growth expansion extension enlargement amplification multiplication propagation reproduction generation creation formation production manufacture fabrication assembly construction building erection raising lifting hoisting carrying transporting conveying moving shifting transferring relocating displacing removing eliminating deleting erasing wiping cleansing purifying cleaning washing scrubbing brushing sweeping vacuuming dust mopping polishing buffing shining gleaming glitter sparkling twinkling flashing glaring dazzling obscuring veiling hiding concealing masking disguising camouflaging blending merging integrating combining uniting joining connecting linking attaching fastening binding tying knotting looping coiling spiraling twisting bending folding creasing crumpling crushing smashing breaking shattering cracking fracturing splitting dividing separating isolating segregating excluding rejecting refusing denying declining declining surrender capitulate submitting yield obey comply follow conform adapt accommodate adjust modify alter change transform convert translate transmute metamorphose evolve develop progress advance move forward proceed continue persist endure last survive thrive prosper flourish bloom blossom flower fruit bear produce yield harvest gather collect assemble accumulate amass hoard stockpile store reserve save keep hold retain maintain sustain support uphold back endorse approve sanction authorize permit allow let enable empower strengthen fortify reinforce bolster augment increase enhance improve betterment advancement progression development evolution growth expansion extension enlargement amplification multiplication propagation reproduction generation creation formation production manufacture fabrication assembly construction building erection raising lifting hoisting carrying transporting conveying moving shifting transferring relocating displacing removing eliminating deleting erasing wiping cleansing purifying cleaning washing scrubbing brushing sweeping vacuuming dust mopping polishing buffing shining gleaming glitter sparkling twinkling flashing glaring dazzling obscuring veiling hiding concealing masking disguising camouflaging blending merging integrating combining uniting joining connecting linking attaching fastening binding tying knotting looping coiling spiraling twisting bending folding creasing crumpling crushing smashing breaking shattering cracking fracturing splitting dividing separating isolating segregating excluding rejecting refusing denying declining declining surrender capitulate submitting yield obey comply follow conform adapt accommodate adjust modify alter change transform convert translate transmute metamorphose evolve develop progress advance move forward proceed continue persist endure last survive thrive prosper flourish bloom blossom flower fruit bear produce yield harvest gather collect assemble accumulate amass hoard stockpile store reserve save keep hold retain maintain sustain support uphold back endorse approve sanction authorize permit allow let enable empower strengthen fortify reinforce bolster augment increase enhance improve betterment advancement progression development evolution growth expansion extension enlargement amplification multiplication propagation reproduction generation creation formation production manufacture fabrication assembly construction building erection raising lifting hoisting carrying transporting conveying moving shifting transferring relocating displacing removing eliminating deleting erasing wiping cleansing purifying cleaning washing scrubbing brushing sweeping vacuuming dust mopping polishing buffing shining gleaming glitter sparkling twinkling flashing glaring dazzling obscuring veiling hiding concealing masking disguising camouflaging blending merging integrating combining uniting joining connecting linking attaching fastening binding tying knotting looping coiling spiraling twisting bending folding creasing crumpling crushing smashing breaking shattering cracking fracturing splitting dividing separating isolating segregating excluding rejecting refusing denying declining declining surrender capitulate submitting yield obey comply follow conform adapt accommodate adjust modify alter change transform convert translate transmute metamorphose evolve develop progress advance move forward proceed continue persist endure last survive thrive prosper flourish bloom blossom flower fruit bear produce yield harvest gather collect assemble accumulate amass hoard stockpile store reserve save keep hold retain maintain sustain support uphold back endorse approve sanction authorize permit allow let enable empower strengthen fortify reinforce bolster augment increase enhance improve betterment advancement progression development evolution growth expansion extension enlargement amplification multiplication propagation reproduction generation creation formation production manufacture fabrication assembly construction building erection raising lifting hoisting carrying transporting conveying moving shifting transferring relocating displacing removing eliminating deleting erasing wiping cleansing purifying cleaning washing scrubbing brushing sweeping vacuuming dust mopping polishing buffing shining gleaming glitter sparkling twinkling flashing glaring dazzling obscuring veiling hiding concealing masking disguising camouflaging blending merging integrating combining uniting joining connecting linking attaching fastening binding tying knotting looping coiling spiraling twisting bending folding creasing crumpling crushing smashing breaking shattering cracking fracturing splitting dividing separating isolating segregating excluding rejecting refusing denying declining declining surrender capitulate submitting yield obey comply follow conform adapt accommodate adjust modify alter change transform convert translate transmute metamorphose evolve develop progress advance move forward proceed continue persist endure last survive thrive prosper flourish bloom blossom flower fruit bear produce yield harvest gather collect assemble accumulate amass hoard stockpile store reserve save keep hold retain maintain sustain support uphold back endorse approve sanction authorize permit allow let enable empower strengthen fortify reinforce bolster augment increase enhance improve betterment advancement progression development evolution growth expansion extension enlargement amplification multiplication propagation reproduction generation creation formation production manufacture fabrication assembly construction building erection raising lifting hoisting carrying transporting conveying moving shifting transferring relocating displacing removing eliminating deleting erasing wiping cleansing purifying cleaning washing scrubbing brushing sweeping vacuuming dust mopping polishing buffing shining gleaming glitter sparkling twinkling flashing glaring dazzling obscuring veiling hiding concealing masking disguising camouflaging blending merging integrating combining uniting joining connecting linking attaching fastening binding tying knotting looping coiling spiraling twisting bending folding creasing crumpling crushing smashing breaking shattering cracking fracturing splitting dividing separating isolating segregating excluding rejecting refusing denying declining declining surrender capitulate submitting yield obey comply follow conform adapt accommodate adjust modify alter change transform convert translate transmute metamorphose evolve develop progress advance move forward proceed continue persist endure last survive thrive prosper flourish bloom blossom flower fruit bear produce yield harvest gather collect assemble accumulate amass hoard stockpile store reserve save keep hold retain maintain sustain support uphold back endorse approve sanction authorize permit allow let enable empower strengthen fortify reinforce bolster augment increase enhance improve betterment advancement progression development evolution growth expansion extension enlargement amplification multiplication propagation reproduction generation creation formation production manufacture fabrication assembly construction building erection raising lifting hoisting carrying transporting conveying moving shifting transferring relocating displacing removing eliminating deleting erasing wiping cleansing purifying cleaning washing scrubbing brushing sweeping vacuuming dust mopping polishing buffing shining gleaming glitter sparkling twinkling flashing glaring dazzling obscuring veiling hiding concealing masking disguising camouflaging blending merging integrating combining uniting joining connecting linking attaching fastening binding tying knotting looping coiling spiraling twisting bending folding creasing crumpling crushing smashing breaking shattering cracking fracturing splitting dividing separating isolating segregating excluding rejecting refusing denying declining declining surrender capitulate submitting yield obey comply follow conform adapt accommodate adjust modify alter change transform convert translate transmute metamorphose evolve develop progress advance move forward proceed continue persist endure last survive thrive prosper flourish bloom blossom flower fruit bear produce yield harvest gather collect assemble accumulate amass hoard stockpile store reserve save keep hold retain maintain sustain support uphold back endorse approve sanction authorize permit allow let enable empower strengthen fortify reinforce bolster augment increase enhance improve betterment advancement progression development evolution growth expansion extension enlargement amplification multiplication propagation reproduction generation creation formation production manufacture fabrication assembly construction building erection raising lifting hoisting carrying transporting conveying moving shifting transferring relocating displacing removing eliminating deleting erasing wiping cleansing purifying cleaning washing scrubbing brushing sweeping vacuuming dust mopping polishing buffing shining gleaming glitter sparkling twinkling flashing glaring dazzling obscuring veiling hiding concealing masking disguising camouflaging blending merging integrating combining uniting joining connecting linking attaching fastening binding tying knotting looping coiling spiraling twisting bending folding creasing crumpling crushing smashing breaking shattering cracking fracturing splitting dividing separating isolating segregating excluding rejecting refusing denying declining declining surrender capitulate submitting yield obey comply follow conform adapt accommodate adjust modify alter change transform convert translate transmute metamorphose evolve develop progress advance move forward proceed continue persist endure last survive thrive prosper flourish bloom blossom flower fruit bear produce yield harvest gather collect assemble accumulate amass hoard stockpile store reserve save keep hold retain maintain sustain support uphold back endorse approve sanction authorize permit allow let enable empower strengthen fortify reinforce bolster augment increase enhance improve betterment advancement progression development evolution growth expansion extension enlargement amplification multiplication propagation reproduction generation creation formation production manufacture fabrication assembly construction building erection raising lifting hoisting carrying transporting conveying moving shifting transferring relocating displacing removing eliminating deleting erasing wiping cleansing purifying cleaning washing scrubbing brushing sweeping vacuuming dust mopping polishing buffing shining gleaming glitter sparkling twinkling flashing glaring dazzling obscuring veiling hiding concealing masking disguising camouflaging blending merging integrating combining uniting joining connecting linking attaching fastening binding tying knotting looping coiling spiraling twisting bending folding creasing crumpling crushing smashing breaking shattering cracking fracturing splitting dividing separating isolating segregating excluding rejecting refusing denying declining declining surrender capitulate submitting yield obey comply follow conform adapt accommodate adjust modify alter change transform convert translate transmute metamorphose evolve develop progress advance move forward proceed continue persist endure last survive thrive prosper flourish bloom blossom flower fruit bear produce yield harvest gather collect assemble accumulate amass hoard stockpile store reserve save keep hold retain maintain sustain support uphold back endorse approve sanction authorize permit allow let enable empower strengthen fortify reinforce bolster augment increase enhance improve betterment advancement progression development evolution growth expansion extension enlargement amplification multiplication propagation reproduction generation creation formation production manufacture fabrication assembly construction building erection raising lifting hoisting carrying transporting conveying moving shifting transferring relocating displacing removing eliminating deleting erasing wiping cleansing purifying cleaning washing scrubbing brushing sweeping vacuuming dust mopping polishing buffing shining gleaming glitter sparkling twinkling flashing glaring dazzling obscuring veiling hiding concealing masking disguising camouflaging blending merging integrating combining uniting joining connecting linking attaching fastening binding tying knotting looping coiling spiraling twisting bending folding creasing crumpling crushing smashing breaking shattering cracking fracturing splitting dividing separating isolating segregating excluding rejecting refusing denying declining declining surrender capitulate submitting yield obey comply follow conform adapt accommodate adjust modify alter change transform convert translate transmute metamorphose evolve develop progress advance move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the Computer Engineer in Advancing Technological Infrastructure in Uganda Kampala</dc:title>
  <dc:creator/>
  <dc:language>en</dc:language>
  <cp:keywords/>
  <dcterms:created xsi:type="dcterms:W3CDTF">2026-07-29T06:28:22Z</dcterms:created>
  <dcterms:modified xsi:type="dcterms:W3CDTF">2026-07-29T06:28:22Z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