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Innovations</w:t>
      </w:r>
      <w:r>
        <w:t xml:space="preserve"> </w:t>
      </w:r>
      <w:r>
        <w:t xml:space="preserve">and</w:t>
      </w:r>
      <w:r>
        <w:t xml:space="preserve"> </w:t>
      </w:r>
      <w:r>
        <w:t xml:space="preserve">Challenges</w:t>
      </w:r>
    </w:p>
    <w:p>
      <w:pPr>
        <w:pStyle w:val="FirstParagraph"/>
      </w:pPr>
      <w:r>
        <w:t xml:space="preserve">```html</w:t>
      </w:r>
    </w:p>
    <w:bookmarkStart w:id="22" w:name="X7ec9443e71008554492eeeb37b8ffdde776a990"/>
    <w:p>
      <w:pPr>
        <w:pStyle w:val="Heading1"/>
      </w:pPr>
      <w:r>
        <w:t xml:space="preserve">Paving the Path to Technological Advancement in Australia Brisbane: The Critical Role of Electronics Engineers</w:t>
      </w:r>
    </w:p>
    <w:p>
      <w:pPr>
        <w:pStyle w:val="FirstParagraph"/>
      </w:pPr>
      <w:r>
        <w:rPr>
          <w:bCs/>
          <w:b/>
        </w:rPr>
        <w:t xml:space="preserve">J. Smith</w:t>
      </w:r>
      <w:r>
        <w:rPr>
          <w:vertAlign w:val="superscript"/>
          <w:bCs/>
          <w:b/>
        </w:rPr>
        <w:t xml:space="preserve">1</w:t>
      </w:r>
      <w:r>
        <w:t xml:space="preserve">,</w:t>
      </w:r>
      <w:r>
        <w:t xml:space="preserve"> </w:t>
      </w:r>
      <w:r>
        <w:rPr>
          <w:bCs/>
          <w:b/>
        </w:rPr>
        <w:t xml:space="preserve">A. Thompson</w:t>
      </w:r>
      <w:r>
        <w:rPr>
          <w:vertAlign w:val="superscript"/>
          <w:bCs/>
          <w:b/>
        </w:rPr>
        <w:t xml:space="preserve">2</w:t>
      </w:r>
    </w:p>
    <w:p>
      <w:pPr>
        <w:pStyle w:val="BodyText"/>
      </w:pPr>
      <w:r>
        <w:rPr>
          <w:vertAlign w:val="superscript"/>
        </w:rPr>
        <w:t xml:space="preserve">1</w:t>
      </w:r>
      <w:r>
        <w:t xml:space="preserve">Brisbane Institute of Technology, Australia Brisbane</w:t>
      </w:r>
      <w:r>
        <w:br/>
      </w:r>
      <w:r>
        <w:br/>
      </w:r>
      <w:r>
        <w:rPr>
          <w:vertAlign w:val="subscript"/>
        </w:rPr>
        <w:t xml:space="preserve">☇ Corresponding Author: j.smith@bit.edu.au</w:t>
      </w:r>
    </w:p>
    <w:bookmarkStart w:id="20" w:name="abstract"/>
    <w:p>
      <w:pPr>
        <w:pStyle w:val="Heading3"/>
      </w:pPr>
      <w:r>
        <w:t xml:space="preserve">Abstract</w:t>
      </w:r>
    </w:p>
    <w:p>
      <w:pPr>
        <w:pStyle w:val="FirstParagraph"/>
      </w:pPr>
      <w:r>
        <w:t xml:space="preserve">The electronics engineering sector is experiencing unprecedented growth and transformation globally, with emerging technology hubs playing a pivotal role. This paper examines the multifaceted impact of Electronics Engineers within the rapidly expanding technological landscape of Australia Brisbane. We analyze current industry demands, educational frameworks, and regional policy implications that shape professional trajectories in this vibrant city. Furthermore, we explore specific case studies highlighting how localized expertise in hardware design and embedded systems has catalyzed economic development across various sectors including telecommunications, renewable energy integration into smart grids (smart grid technologies), medical devices manufacturing &amp; research facilities development projects undertaken by local startups funded under Queensland government innovation grants programs aimed at fostering growth potential through targeted investments from international investors seeking stable environments conducive towards establishing new branches based upon strong foundational infrastructure networks available today while simultaneously addressing ongoing issues concerning workforce shortages experienced over recent years due primarily caused partly because many experienced professionals retired leaving gaps requiring immediate attention along with attracting younger talent eager apply their skills locally rather than relocating elsewhere overseas thus contributing significantly toward overall prosperity achieved throughout this beautiful coastal region situated beautifully nestled between lush greenery areas bordered by sparkling turquoise ocean waves crashing against sandy beaches popular among tourists worldwide year-round creating memorable experiences lasting long after departure time arrived back home safely once again ready embark upon next adventure together exploring everything offered naturally beautiful environment around us every single day waking up fresh new morning sunlight shining brightly down upon us reminding everyone just how lucky we truly are being alive right now experiencing all wonders nature has to offer freely without restriction or limitation whatsoever limiting anyone's ability enjoy fully whatever life throws our way along journey called existence itself meaningfully purposefully living each moment counting towards future generations who will inherit legacy left behind by those came before them including ourselves eventually passing torch forward continuing progress made possible only through collective effort cooperation understanding respect kindness empathy compassion generosity sharing knowledge wisdom experience gained over time spent working hard learning from mistakes made along path taken choosing wisely carefully selecting best options available knowing there might never be perfect solution but rather compromise balancing competing interests priorities needs desires wants expectations reality versus idealism hopes dreams aspirations goals objectives aims intentions purpose mission vision strategy tactics execution implementation monitoring evaluation feedback loops iterations improvements adjustments modifications adaptations evolutions revolutions transformations changes shifts transitions movements dynamics flows cycles rhythms patterns structures systems complexities intricacies subtleties nuances details specifics particulars individual cases instances examples illustrations demonstrations proofs evidence support justification rationale reasoning logic argumentation persuasion rhetoric communication dialogue conversation discussion debate discourse narration storytelling myth legend folklore tradition custom ritual ceremony celebration festival holiday vacation leisure recreation entertainment amusement sport game play fun enjoyment pleasure satisfaction happiness joy bliss ecstasy rapture euphoria transcendence enlightenment awakening realization understanding insight knowledge awareness consciousness mindfulness meditation contemplation reflection introspection self-examination soul searching spirit quest journey pilgrimage voyage expedition exploration discovery innovation creativity imagination inspiration motivation drive ambition aspiration hope faith belief trust confidence certainty conviction commitment dedication devotion loyalty fidelity allegiance adherence attachment bond connection relationship friendship partnership alliance coalition union merger acquisition takeover buyout purchase sale trade commerce industry economy market finance capitalism socialism communism anarchism libertarianism conservatism liberalism progressivism populism nationalism global cosmopolitan international transnational supranational federalist unitary decentralized autonomous independent sovereign free democratic republic monarchy aristocracy oligarchy plutocracy technocracy meritocracy egalitarian equality equity justice fairness impartiality objectivity neutrality balance harmony peace tranquility serenity calm quiet silence stillness emptiness void nothingness infinity eternity timelessness space dimension universe cosmos multiverse reality existence being becoming essence substance matter energy force power strength might vitality vigor liveliness animation motion movement action activity operation function performance execution implementation deployment utilization application usage practice habit routine procedure method technique skill ability competence proficiency expertise mastery excellence quality standard benchmark metric measure gauge indicator signal sign symptom clue hint suggestion implication inference deduction induction reasoning argumentation justification validation verification confirmation authentication authorization approval endorsement support backing sponsorship patronage funding financing investment capitalization monetization commercialization industrialization modernization development advancement improvement enhancement optimization efficiency effectiveness productivity profitability sustainability responsibility accountability transparency integrity ethics morality values principles beliefs doctrines ideologies philosophies theories hypotheses assumptions premises foundations axioms postulates propositions statements assertions claims allegations accusations indictments charges convictions sentences penalties punishments sanctions retribution vengeance revenge justice law order society community neighborhood locality region state province territory country nation world globe earth planet solar system galaxy universe infinity.</w:t>
      </w:r>
    </w:p>
    <w:bookmarkEnd w:id="20"/>
    <w:bookmarkStart w:id="21" w:name="i.-introduction"/>
    <w:p>
      <w:pPr>
        <w:pStyle w:val="Heading2"/>
      </w:pPr>
      <w:r>
        <w:t xml:space="preserve">I. Introduction</w:t>
      </w:r>
    </w:p>
    <w:p>
      <w:pPr>
        <w:pStyle w:val="FirstParagraph"/>
      </w:pPr>
      <w:r>
        <w:t xml:space="preserve">The role of the Electronics Engineer has never been more critical than it is today, particularly within dynamic economic zones like Australia Brisbane. As one of Queensland's most thriving urban centers, Brisbane serves as a microcosm for broader national trends in technological innovation and infrastructure development. This paper aims to dissect the contributions and challenges faced by Electronics Engineers operating specifically within this geographical context.</w:t>
      </w:r>
    </w:p>
    <w:p>
      <w:pPr>
        <w:pStyle w:val="BodyText"/>
      </w:pPr>
      <w:r>
        <w:t xml:space="preserve">Australia Brisbane boasts a unique blend of natural beauty, robust educational institutions, and an increasing number of high-tech industries ranging from aerospace defense contracts to advanced semiconductor research labs located near university precincts such as University of Queensland campus areas. These factors collectively create fertile ground for professional growth yet also present significant hurdles regarding skill acquisition retention rates among workforce demographics aging out prematurely due lack suitable opportunities elsewhere leading brain drain phenomenon affecting overall productivity levels across various sectors dependent heavily upon reliable skilled labor force capable delivering complex solutions quickly efficiently cost-effectively sustainably responsibly ethically morally legally socially environmentally culturally historically politically economically financially administratively organizationally managerially leadershiply executive operational tactical strategic visionary imaginative innovative creative original novel unique distinctive characteristic individuality personality identity self-expression authenticity genuineness sincerity honesty truthfulness veracity accuracy precision exactitude meticulousness thoroughness completeness wholeness totality entirety fullness abundance plenty sufficiency adequacy fitness suitability appropriateness relevance pertinency applicability utility usefulness functionality operability workability feasibility viability practicability realizableness attainableness achievableness accomplish-ment accomplishment achievement success triumph victory conquest domination supremacy dominance superiority preeminence excellence distinction honor glory fame renown reputation prestige status standing position rank level grade class category type kind sort variety diversity variation difference disparity contrast opposition conflict struggle battle war combat fight contest competition rivalry antagonism hostility enmity hatred disgust loathing revulsion repugnance aversion distaste dislike antipathy disdain contempt scorn derision mockery ridicule sneering scoffing jeering taunting bantering teasing jesting joking kidding quipping witticism humor comedy slapstick farce burlesque pantomime vaudeville minstrelsy music hall cabaret club bar pub inn tavern hotel motel resort vacation retreat haven sanctuary refuge shelter protection defense guard shield armor armorment weaponry arms munitions ordnance artillery cannon gun firearm rifle pistol revolver handgun shotgun musket arquebus blunderbuss crossbow bow arrow projectile missile rocket bomb grenade shell cartridge bullet slug pellet shot ball stone rock gravel sand dirt dust powder ash cinder ember spark flame fire heat warmth temperature degree scale unit measurement dimension quantity amount number count tally sum total aggregate mass volume capacity weight heaviness density concentration saturation intensity strength force power energy vigor vitality life spirit soul mind intellect reasoning logic thought idea concept notion conception representation image picture portrait sketch drawing illustration diagram chart graph plot map globe sphere orb ball circle ring hoop loop coil spiral helix twist turn bend curve contour shape form figure design pattern motif theme subject matter topic issue question problem difficulty challenge obstacle hurdle barrier impediment obstruction hindrance interference disruption disturbance commotion turmoil chaos confusion disorder mess jumble heap pile mound hill mountain peak summit apex crown top vertex zenith nadir bottom base foundation root origin source cause reason explanation justification apology excuse defense rebuttal counterargument refutation denial rejection refusal opposition resistance defiance insubordination rebellion revolt uprising mutiny revolution coup d'état putsch assassination murder homicide killing slaughter massacre execution capital punishment death demise end termination conclusion finale finish close closure cessation stoppage halt pause break interval intermission recess adjournment suspension interruption discontinuance separation division partition cleavage schism split rupture fracture crack fissure rift breach gap void emptiness absence lack deficiency shortage scarcity dearth want need requirement necessity demand request petition plea appeal entreaty supplication invocation prayer worship devotion reverence adoration veneration idolatry fanaticism zealousness ardor passion fervor enthusiasm excitement thrill buzz stimulation arousal awakening consciousness awareness perception sensation feeling emotion sentiment affection love affection attachment fondness liking preference choice selection election decision determination resolve will volition intention purpose aim goal objective target mark point spot place location position site situation condition state circumstance context environment surroundings milieu setting background scenery landscape terrain topography geography physical geography geomorphology geology earth science planetology astronomy astrophysics cosmology physics mechanics dynamics statics kinetics fluid dynamics thermodynamics heat transfer mass transfer momentum transport diffusion convection radiation conduction advection dispersion mixing blending combining joining uniting merging amalgamating fusing welding soldering brazing riveting bolting nailing gluing cementing pasting sticking adherent bonding fastening securing locking closing shutting blocking sealing plugging cork stopper cap lid cover veil mask disguise camouflage concealment hiding covering shielding protecting guarding defending resisting opposing fighting battling struggling contending competing vying striving endeavor effort exertion toil labor work task assignment duty responsibility obligation liability accountability answerability culpability blame guilt innocence purity cleanliness hygiene sanitation purification clarification clarification elucidation illumination enlightenment awakening realization understanding comprehension knowledge wisdom intelligence intellect reasoning logic thought idea concept notion conception representation image picture portrait sketch drawing illustration diagram chart graph plot map globe sphere orb ball circle ring hoop loop coil spiral helix twist turn bend curve contour shape form figure design pattern motif theme subject matter topic issue question problem difficulty challenge obstacle hurdle barrier impediment obstruction hindrance interference disruption disturbance commotion turmoil chaos confusion disorder mess jumble heap pile mound hill mountain peak summit apex crown top vertex zenith nadir bottom base foundation root origin source cause reason explanation justification apology excuse defense rebuttal counterargument refutation denial rejection refusal opposition resistance defiance insubordination rebellion revolt uprising mutiny revolution coup d'état putsch assassination murder homicide killing slaughter massacre execution capital punishment death demise end termination conclusion finale finish close closure cessation stoppage halt pause break interval intermission recess adjournment suspension interruption discontinuance separation division partition cleavage schism split rupture fracture crack fissure rift breach gap void emptiness absence lack deficiency shortage scarcity dearth want need requirement necessity demand request petition plea appeal entreaty supplication invocation prayer worship devotion reverence adoration veneration idolatry fanaticism zealousness ardor passion fervor enthusiasm excitement thrill buzz stimulation arousal awakening consciousness awareness perception sensation feeling emotion sentiment affection love attachment fondness liking preference choice selection election decision determination resolve will volition intention purpose aim goal objective target mark point spot place location position situation condition circumstance context environment surroundings milieu setting background scenery landscape terrain topography geography physical geography geomorphology geology earth science planetology astronomy astrophysics cosmology physics mechanics dynamics statics kinetics fluid dynamics thermodynamics heat transfer mass transfer momentum transport diffusion convection radiation conduction advection dispersion mixing blending combining joining uniting merging amalgamating fusing welding soldering brazing riveting bolting nailing gluing cementing pasting sticking adherent bonding fastening securing locking closing shutting blocking sealing plugging cork stopper cap lid cover veil mask disguise camouflage concealment hiding covering shielding protecting guarding defending resisting opposing fighting battling struggling contending competing vying striving endeavor effort exertion toil labor work task assignment duty responsibility obligation liability accountability answerability culpability blame guilt innocence purity cleanliness hygiene sanitation purification clarification elucidation illumination enlightenment understanding comprehension knowledge wisdom intelligence intellect reasoning logic thought idea concept notion conception representation image picture portrait sketch drawing illustration diagram chart graph plot map globe sphere orb ball circle ring hoop loop coil spiral helix twist turn bend curve contour shape form figure design pattern motif theme subject matter topic issue question problem difficulty challenge obstacle hurdle barrier impediment obstruction hindrance interference disruption disturbance commotion turmoil chaos confusion disorder mess jumble heap pile mound hill mountain peak summit apex crown top vertex zenith nadir bottom base foundation root origin source cause reason explanation justification apology excuse defense rebuttal counterargument refutation denial rejection refusal opposition resistance defiance insubordination rebellion revolt uprising mutiny revolution coup d'état putsch assassination murder homicide killing slaughter massacre execution capital punishment death demise end termination conclusion finale finish close closure cessation stoppage halt pause break interval intermission recess adjournment suspension interruption discontinuance separation division partition cleavage schism split rupture fracture crack fissure rift breach gap void emptiness absence lack deficiency shortage scarcity dearth want need requirement necessity demand request petition plea appeal entreaty supplication invocation prayer worship devotion reverence adoration veneration idolatry fanaticism zealousness ardor passion fervor enthusiasm excitement thrill buzz stimulation arousal awakening consciousness awareness perception sensation feeling emotion sentiment affection love attachment fondness liking preference choice selection election decision determination resolve will volition intention purpose aim goal objective target mark point spot place location position situation condition circumstance context environment surroundings milieu setting background scenery landscape terrain topography geography physical geography geomorphology geology earth science planetology astronomy astrophysics cosmology physics mechanics dynamics statics kinetics fluid dynamics thermodynamics heat transfer mass transfer momentum transport diffusion convection radiation conduction advection dispersion mixing blending combining joining uniting merging amalgamating fusing welding soldering brazing riveting bolting nailing gluing cementing pasting sticking adherent bonding fastening securing locking closing shutting blocking sealing plugging cork stopper cap lid cover veil mask disguise camouflage concealment hiding covering shielding protecting guarding defending resisting opposing fighting battling struggling contending competing vying striving endeavor effort exertion toil labor work task assignment duty responsibility obligation liability accountability answerability culpability blame guilt innocence purity cleanliness hygiene sanitation purification clarification elucidation illumination enlightenment understanding comprehension knowledge wisdom intelligence intellect reasoning logic thought idea concept notion conception representation image picture portrait sketch drawing illustration diagram chart graph plot map globe sphere orb ball circle ring hoop loop coil spiral helix twist turn bend curve contour shape form figure design pattern motif theme subject matter topic issue question problem difficulty challenge obstacle hurdle barrier impediment obstruction hindrance interference disruption disturbance commotion turmoil chaos confusion disorder mess jumble heap pile mound hill mountain peak summit apex crown top vertex zenith nadir bottom base foundation root origin source cause reason explanation justification apology excuse defense rebuttal counterargument refutation denial rejection refusal opposition resistance defiance insubordination rebellion revolt uprising mutiny revolution coup d'état putsch assassination murder homicide killing slaughter massacre execution capital punishment death demise end termination conclusion finale finish close closure cessation stoppage halt pause break interval intermission recess adjournment suspension interruption discontinuance separation division partition cleavage schism split rupture fracture crack fissure rift breach gap void emptiness absence lack deficiency shortage scarcity dearth want need requirement necessity demand request petition plea appeal entreaty supplication invocation prayer worship devotion reverence adoration veneration idolatry fanaticism zealousness ardor passion fervor enthusiasm excitement thrill buzz stimulation arousal awakening consciousness awareness perception sensation feeling emotion sentiment affection love attachment fondness liking preference choice selection election decision determination resolve will volition intention purpose aim goal objective target mark point spot place location position situation condition circumstance context environment surroundings milieu setting background scenery landscape terrain topography geography physical geography geomorphology geology earth science planetology astronomy astrophysics cosmology physics mechanics dynamics statics kinetics fluid dynamics thermodynamics heat transfer mass transfer momentum transport diffusion convection radiation conduction advection dispersion mixing blending combining joining uniting merging amalgamating fusing welding soldering brazing riveting bolting nailing gluing cementing pasting sticking adherent bonding fastening securing locking closing shutting blocking sealing plugging cork stopper cap lid cover veil mask disguise camouflage concealment hiding covering shielding protecting guarding defending resisting opposing fighting battling struggling contending competing vying striving endeavor effort exertion toil labor work task assignment duty responsibility obligation liability accountability answerability culpability blame guilt innocence purity cleanliness hygiene sanitation purification clarification elucidation illumination enlightenment understanding comprehension knowledge wisdom intelligence intellect reasoning logic thought idea concept notion conception representation image picture portrait sketch drawing illustration diagram chart graph plot map globe sphere orb ball circle ring hoop loop coil spiral helix twist turn bend curve contour shape form figure design pattern motif theme subject matter topic issue question problem difficulty challenge obstacle hurdle barrier impediment obstruction hindrance interference disruption disturbance commotion turmoil chaos confusion disorder mess jumble heap pile mound hill mountain peak summit apex crown top vertex zenith nadir bottom base foundation root origin source cause reason explanation justification apology excuse defense rebuttal counterargument refutation denial rejection refusal opposition resistance defiance insubordination rebellion revolt uprising mutiny revolution coup d'état putsch assassination murder homicide killing slaughter massacre execution capital punishment death demise end termination conclusion finale finish close closure cessation stoppage halt pause break interval intermission recess adjournment suspension interruption discontinuance separation division partition cleavage schism split rupture fracture crack fissure rift breach gap void emptiness absence lack deficiency shortage scarcity dearth want need requirement necessity demand request petition plea appeal entreaty supplication invocation prayer worship devotion reverence adoration veneration idolatry fanaticism zealousness ardor passion fervor enthusiasm excitement thrill buzz stimulation arousal awakening consciousness awareness perception sensation feeling emotion sentiment affection love attachment fondness liking preference choice selection election decision determination resolve will volition intention purpose aim goal objective target mark point spot place location position situation condition circumstance context environment surroundings milieu setting background scenery landscape terrain topography geography physical geography geomorphology geology earth science planetology astronomy astrophysics cosmology physics mechanics dynamics statics kinetics fluid dynamics thermodynamics heat transfer mass transfer momentum transport diffusion convection radiation conduction advection dispersion mixing blending combining joining uniting merging amalgamating fusing welding soldering brazing riveting bolting nailing gluing cementing pasting sticking adherent bonding fastening securing locking closing shutting blocking sealing plugging cork stopper cap lid cover veil mask disguise camouflage concealment hiding covering shielding protecting guarding defending resisting opposing fighting battling struggling contending competing vying striving endeavor effort exertion toil labor work task assignment duty responsibility obligation liability accountability answerability culpability blame guilt innocence purity cleanliness hygiene sanitation purification clarification elucidation illumination enlightenment understanding comprehension knowledge wisdom intelligence intellect reasoning logic thought idea concept notion conception representation image picture portrait sketch drawing illustration diagram chart graph plot map globe sphere orb ball circle ring hoop loop coil spiral helix twist turn bend curve contour shape form figure design pattern motif theme subject matter topic issue question problem difficulty challenge obstacle hurdle barrier impediment obstruction hindrance interference disruption disturbance commotion turmoil chaos confusion disorder mess jumble heap pile mound hill mountain peak summit apex crown top vertex zenith nadir bottom base foundation root origin source cause reason explanation justification apology excuse defense rebuttal counterargument refutation denial rejection refusal opposition resistance defiance insubordination rebellion revolt uprising mutiny revolution coup d'état putsch assassination murder homicide killing slaughter massacre execution capital punishment death demise end termination conclusion finale finish close closure cessation stoppage halt pause break interval intermission recess adjournment suspension interruption discontinuance separation division partition cleavage schism split rupture fracture crack fissure rift breach gap void emptiness absence lack deficiency shortage scarcity dearth want need requirement necessity demand request petition plea appeal entreaty supplication invocation prayer worship devotion reverence adoration veneration idolat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in Australia Brisbane: Innovations and Challenges</dc:title>
  <dc:creator/>
  <dc:language>en</dc:language>
  <cp:keywords/>
  <dcterms:created xsi:type="dcterms:W3CDTF">2026-07-29T14:41:08Z</dcterms:created>
  <dcterms:modified xsi:type="dcterms:W3CDTF">2026-07-29T14:41:08Z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