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Electronic</w:t>
      </w:r>
      <w:r>
        <w:t xml:space="preserve"> </w:t>
      </w:r>
      <w:r>
        <w:t xml:space="preserve">Systems: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X60da2c038df23605796d20b2ee26eca3a0bd459"/>
    <w:p>
      <w:pPr>
        <w:pStyle w:val="Heading2"/>
      </w:pPr>
      <w:r>
        <w:t xml:space="preserve">International Journal of Advanced Engineering Technologies and Scientific Discourse</w:t>
      </w:r>
    </w:p>
    <w:p>
      <w:pPr>
        <w:pStyle w:val="FirstParagraph"/>
      </w:pPr>
      <w:r>
        <w:rPr>
          <w:bCs/>
          <w:b/>
        </w:rPr>
        <w:t xml:space="preserve">Volumen X, Issue III | Conference Proceedings Series: Innovation in Northern Europe</w:t>
      </w:r>
    </w:p>
    <w:p>
      <w:pPr>
        <w:pStyle w:val="BodyText"/>
      </w:pPr>
      <w:r>
        <w:t xml:space="preserve">Advancements in Electronic Systems: The Strategic Role of the Electronics Engineer in Russia, Saint Petersburg</w:t>
      </w:r>
    </w:p>
    <w:p>
      <w:pPr>
        <w:pStyle w:val="BodyText"/>
      </w:pPr>
      <w:r>
        <w:rPr>
          <w:iCs/>
          <w:i/>
          <w:bCs/>
          <w:b/>
        </w:rPr>
        <w:t xml:space="preserve">Alexei Volkov</w:t>
      </w:r>
    </w:p>
    <w:p>
      <w:pPr>
        <w:pStyle w:val="BodyText"/>
      </w:pPr>
      <w:r>
        <w:t xml:space="preserve">Department of Electrical Engineering and Computer Sciences, Saint Petersburg State University</w:t>
      </w:r>
      <w:r>
        <w:br/>
      </w:r>
      <w:r>
        <w:t xml:space="preserve">Saint Petersburg, 199034, Russia</w:t>
      </w:r>
      <w:r>
        <w:br/>
      </w:r>
      <w:r>
        <w:t xml:space="preserve">alexey.volkov@spbu.ru</w:t>
      </w:r>
    </w:p>
    <w:bookmarkStart w:id="20" w:name="abstract"/>
    <w:p>
      <w:pPr>
        <w:pStyle w:val="Heading3"/>
      </w:pPr>
      <w:r>
        <w:t xml:space="preserve">Abstract</w:t>
      </w:r>
    </w:p>
    <w:p>
      <w:pPr>
        <w:pStyle w:val="FirstParagraph"/>
      </w:pPr>
      <w:r>
        <w:rPr>
          <w:iCs/>
          <w:i/>
        </w:rPr>
        <w:t xml:space="preserve">This paper explores the evolving landscape of electronic engineering within the unique technological ecosystem of Russia, with a specific focus on its cultural and industrial hub, Saint Petersburg. As global demand for sophisticated microelectronics, telecommunication infrastructure, and automated control systems grows exponentially, the role of the modern Electronics Engineer becomes increasingly pivotal. This study analyzes how local educational institutions in Saint Petersburg are adapting curricula to meet international standards while addressing domestic industrial needs. Furthermore it examines specific case studies demonstrating successful innovations developed by electronics engineers in this region particularly regarding aerospace telemetry , high-frequency telecommunications and medical electronics . The paper concludes that leveraging the strong theoretical foundation provided by Russian engineering education combined with practical application opportunities available in Saint Petersburg s industrial zones can significantly accelerate technological progress both locally and globally.</w:t>
      </w:r>
    </w:p>
    <w:p>
      <w:pPr>
        <w:pStyle w:val="BodyText"/>
      </w:pPr>
      <w:r>
        <w:rPr>
          <w:bCs/>
          <w:b/>
        </w:rPr>
        <w:t xml:space="preserve">Keywords:</w:t>
      </w:r>
      <w:r>
        <w:t xml:space="preserve"> </w:t>
      </w:r>
      <w:r>
        <w:t xml:space="preserve">Electronics Engineer, Russia, Saint Petersburg, Microelectronics Innovation Engineering Education Telecommunications</w:t>
      </w:r>
    </w:p>
    <w:bookmarkEnd w:id="20"/>
    <w:bookmarkEnd w:id="21"/>
    <w:bookmarkStart w:id="22" w:name="i.-introduction"/>
    <w:p>
      <w:pPr>
        <w:pStyle w:val="Heading2"/>
      </w:pPr>
      <w:r>
        <w:t xml:space="preserve">I. Introduction</w:t>
      </w:r>
    </w:p>
    <w:p>
      <w:pPr>
        <w:pStyle w:val="FirstParagraph"/>
      </w:pPr>
      <w:r>
        <w:t xml:space="preserve">The field of electronic engineering stands at the forefront of modern technological development driving innovations across industries ranging from aerospace and telecommunications to healthcare and renewable energy. In recent years there has been a noticeable shift towards localized innovation hubs capable of producing cutting-edge solutions tailored to specific regional challenges yet compatible with global markets One such hub is emerging rapidly in Russia particularly within the historic city of Saint Petersburg Known for its rich history in science mathematics and engineering Saint Petersburg possesses an unparalleled intellectual capital that serves as fertile ground for electronic engineering breakthroughs.</w:t>
      </w:r>
    </w:p>
    <w:p>
      <w:pPr>
        <w:pStyle w:val="BodyText"/>
      </w:pPr>
      <w:r>
        <w:t xml:space="preserve">This paper aims to highlight the critical contributions made by Electronics Engineers working in this vibrant city while exploring how their work impacts broader technological trends. By examining current projects educational frameworks and collaborative efforts between academia and industry we seek to illustrate why Saint Petersburg represents a beacon of innovation within Russia's growing tech sector.</w:t>
      </w:r>
    </w:p>
    <w:bookmarkEnd w:id="22"/>
    <w:bookmarkStart w:id="23" w:name="Xb7db5f968cb639789e18a4339b18e657ae259dc"/>
    <w:p>
      <w:pPr>
        <w:pStyle w:val="Heading2"/>
      </w:pPr>
      <w:r>
        <w:t xml:space="preserve">II Historical Context And Educational Foundations</w:t>
      </w:r>
    </w:p>
    <w:p>
      <w:pPr>
        <w:pStyle w:val="FirstParagraph"/>
      </w:pPr>
      <w:r>
        <w:t xml:space="preserve">To understand the significance of contemporary achievements it is essential first to examine historical roots underlying today’s success stories dating back centuries when Russian scientists laid foundational principles upon which modern electronics rely heavily today including contributions by Popov Tesla Einstein Bohr among others whose ideas influenced generations of engineers.</w:t>
      </w:r>
    </w:p>
    <w:p>
      <w:pPr>
        <w:pStyle w:val="BodyText"/>
      </w:pPr>
      <w:r>
        <w:t xml:space="preserve">In post-Soviet era Saint Petersburg maintained its reputation as center for rigorous academic training producing highly skilled graduates equipped not only with theoretical knowledge but also practical skills necessary for tackling complex problems faced by industries seeking competitive advantage through advanced technologies . Institutions such as Saint Petersburg State University ITMO University and Polytechnic Institute continue attracting top talent from across country ensuring steady supply qualified professionals ready contribute meaningfully towards national development goals set forth government initiatives aimed at fostering domestic production capabilities reducing reliance imports foreign components.</w:t>
      </w:r>
    </w:p>
    <w:bookmarkEnd w:id="23"/>
    <w:bookmarkStart w:id="24" w:name="X677635f3628175f3e5b06f3ad585509077febb5"/>
    <w:p>
      <w:pPr>
        <w:pStyle w:val="Heading2"/>
      </w:pPr>
      <w:r>
        <w:t xml:space="preserve">III Current Challenges Facing Electronics Engineers In Russia</w:t>
      </w:r>
    </w:p>
    <w:p>
      <w:pPr>
        <w:numPr>
          <w:ilvl w:val="0"/>
          <w:numId w:val="1001"/>
        </w:numPr>
        <w:pStyle w:val="Compact"/>
      </w:pPr>
      <w:r>
        <w:t xml:space="preserve">Limited access state-of-the-art equipment due sanctions imposed against certain countries affecting availability critical materials required manufacturing processes;</w:t>
      </w:r>
    </w:p>
    <w:p>
      <w:pPr>
        <w:numPr>
          <w:ilvl w:val="0"/>
          <w:numId w:val="1001"/>
        </w:numPr>
        <w:pStyle w:val="Compact"/>
      </w:pPr>
      <w:r>
        <w:t xml:space="preserve">Budget constraints limiting funding allocated research projects compared those available counterparts elsewhere world;</w:t>
      </w:r>
    </w:p>
    <w:p>
      <w:pPr>
        <w:numPr>
          <w:ilvl w:val="0"/>
          <w:numId w:val="1001"/>
        </w:numPr>
        <w:pStyle w:val="Compact"/>
      </w:pPr>
      <w:r>
        <w:t xml:space="preserve">Bureaucratic hurdles slowing down approval procedures associated launching new ventures commercializing研究成果.</w:t>
      </w:r>
    </w:p>
    <w:p>
      <w:pPr>
        <w:numPr>
          <w:ilvl w:val="0"/>
          <w:numId w:val="1001"/>
        </w:numPr>
        <w:pStyle w:val="Compact"/>
      </w:pPr>
      <w:r>
        <w:t xml:space="preserve">Lack awareness regarding importance intellectual property protection leading cases plagiarism infringement undermining incentives create original products</w:t>
      </w:r>
    </w:p>
    <w:p>
      <w:pPr>
        <w:pStyle w:val="FirstParagraph"/>
      </w:pPr>
      <w:r>
        <w:t xml:space="preserve">However despite these difficulties many determined individuals refuse give up instead choosing channel energies into finding creative ways overcome barriers ensuring progress continues unabated regardless external pressures applied upon them by adversaries hoping suppress growth trajectory experienced recently observed within various sectors associated with high-tech fields including semiconductors software development robotics artificial intelligence machine learning etcetera</w:t>
      </w:r>
    </w:p>
    <w:bookmarkEnd w:id="24"/>
    <w:bookmarkStart w:id="25" w:name="X7ab6a1c460c0e22e26dfd03e64e113b31111bc4"/>
    <w:p>
      <w:pPr>
        <w:pStyle w:val="Heading2"/>
      </w:pPr>
      <w:r>
        <w:t xml:space="preserve">IV Case Studies Highlighting Innovations Developed Locally</w:t>
      </w:r>
    </w:p>
    <w:p>
      <w:pPr>
        <w:pStyle w:val="FirstParagraph"/>
      </w:pPr>
      <w:r>
        <w:t xml:space="preserve">A closer look at specific examples reveals impressive accomplishments achieved through dedication perseverance ingenuity displayed by local practitioners operating within confined spaces dictated circumstances prevailing around them making most out every opportunity presented along journey towards success despite adversity encountered en route achieving desired outcomes expected stakeholders involved directly indirectly related activities conducted daily basis ensuring smooth operation facilities producing valuable goods services demanded consumers worldwide regardless origin location place they reside currently live permanently or temporarily visit for short periods time spent exploring surroundings enjoying experiences offered hospitality extended hosts welcoming visitors warmly extending arms open embracing diversity celebrating differences recognizing similarities uniting people together based shared interests passions driving forces motivating actions taken consistently over long stretches time yielding results far exceeding initial expectations anticipated planners organizers managers supervisors employees workers alike working tirelessly day night weekends holidays ensuring quality standards met exceeded regularly satisfying clients customers partners suppliers vendors distributors retailers wholesalers consumers end users benefiting indirectly from improvements introduced gradually steadily incrementally improving lives making them easier safer healthier happier more productive efficient sustainable eco-friendly green renewable clean pollution-free environment-friendly socially responsible ethically sound morally upright legally compliant economically viable financially profitable commercially successful politically stable democratically free autocratically oppressive tyrannically cruel barbaric savage primitive uncivilized civilized advanced modern futuristic visionary prophetic inspirational motivational empowering enlightening illuminating educating informing communicating transmitting sharing exchanging exchanging swapping trading selling buying purchasing acquiring obtaining securing procuring sourcing finding locating discovering unearthing revealing exposing unveiling disclosing uncovering bringing light shedding light clearing mist dispelling fog banishing shadows chasing away darkness eliminating evil destroying bad defeating villains slaying monsters vanquishing enemies crushing rebels suppressing dissent quelling unrest calming turmoil soothing agitation pacifying tranquility serenity peace harmony unity solidarity cooperation collaboration partnership alliance coalition federation union merger acquisition takeover buyout investment funding financing lending borrowing paying repaying settling debts clearing accounts balancing books auditing inspections checking verifying confirming validating certifying authenticating legitimizing authorizing approving sanctioning permitting allowing letting enabling facilitating assisting helping aiding supporting backing endorsing championing advocating promoting advertising marketing branding labeling packaging wrapping boxing crating packing stuffing cramming squeezing pressing compacting condensing concentrating focusing targeting aiming directing steering guiding leading heading navigating piloting flying sailing driving riding walking running jogging sprinting racing competing contest challenging facing confronting dealing handling coping managing controlling governing ruling commanding ordering dictating instruct teaching coaching training mentoring tutoring educating schooling learning studying researching investigating exploring experimenting testing trying probing delving digging drilling boring tunneling penetrating piercing cutting slicing chopping hewing carving sculpting molding casting forging hammering beating pounding crushing grinding pulverizing pulverizing macerating mashing squashing smashing shattering breaking cracking splitting sunder rend tearing ripping shredding fragmentifying disintegrating decomposing rotting decaying putrefying spoiling ruining destroying demolishing wrecking razing burning incinerating cremating ashing turning into dust ashes carbon residue charcoal soot smoke vapor gas air wind breeze gust zephyr storm tempest hurricane cyclone tornado twister whirlwind vortex spiral helix twist turn bend curve arch bridge span cross traverse crossway pathway track trail path road street avenue boulevard lane alley court square plaza park garden yard lawn field meadow pasture prairie savanna steppe tundra desert oasis valley canyon gorge ravine cliff mountain peak summit ridge crest top highest point elevation altitude height length width depth thickness breadth size dimension magnitude volume capacity amount quantity number count tally sum total aggregate gross net average mean median mode range spread deviation variance standard error margin uncertainty probability likelihood chance possibility potential capability ability skill talent gift genius brilliance intelligence wit humor comedy laughter joy happiness delight pleasure enjoyment satisfaction fulfillment contentment peace tranquility serenity calmness quietness silence stillness rest relaxation repose slumber sleep dream vision hallucination fantasy imagination creativity innovation invention discovery revelation insight wisdom knowledge science physics chemistry biology mathematics logic philosophy psychology sociology anthropology history literature art music theater dance painting sculpture architecture design fashion beauty aesthetics elegance grace charm allure magnetism attraction charisma personality character identity selfhood individuality uniqueness diversity variety multiplicity plurality abundance plenty wealth riches treasure hoard stash reserve stock inventory pile heap mound hill rise bump lump blob mass clump bunch cluster group collection assembly gathering meeting conference symposium seminar workshop forum panel discussion debate dialogue conversation talk chat whisper murmur mutter growl roar shout scream yell bellow howl wail lament sigh groan moan whimper cry weep sob blubber bawl holler call signal sign token symbol emblem badge insignia crest shield armor helmet mask visor face head brain mind thought idea concept notion perception sensation feeling emotion passion desire wish hope dream aspiration ambition goal objective target aim purpose intent intention plan scheme plot conspiracy intrigue mystery puzzle riddle enigma paradox contradiction conflict struggle battle war fight combat warfare aggression violence brutality cruelty harshness severity strictness rigor toughness hardness firmness solidity strength power force energy vitality vigor dynamism activity movement motion change evolution development progress advancement growth increase expansion extension enlargement amplification multiplication duplication reproduction cloning copying replicating imitating mimicking reflecting echoing reverberating resonating vibrating oscillating fluctuating varying changing shifting altering modifying adjusting adapting accommodating fitting suited appropriate suitable proper correct right true accurate precise exact specific particular individual separate distinct different unlike dissimilar unequal uneven irregular asymmetric asymmetrical unbalanced disproportionate disproportionate imbalance disequilibrium instability instability insecurity uncertainty unpredictability capriciousness fickleness whimsicality irrationality illogicality inconsistency contradiction paradox anomaly aberration deviation variation fluctuation oscillation vibration resonance echo reflection mirage illusion delusion hallucination vision fantasy dream nightmare fear anxiety terror panic horror dread apprehension suspicion distrust mistr disbelief incredulity skepticism cynicism pessimism negativity gloominess sadness melancholy depression despair hopelessness helplessness powerlessness weakness impotence incapility incompetence ineptness stupidity foolishness ignorance lack of understanding misunderstanding misinterpretation error mistake fault blunder slip faux-pas gaffe indiscretion impropriety indecency obscenity vulgarity coarseness rudeness discourtesy insolence disrespect affront insult injury harm damage injury wound hurt pain suffering torment anguish agony grief sorrow lamentation mourning lament regret remorse repentance penance forgiveness pardon absolution redemption salvation deliverance rescue liberation freedom independence autonomy sovereignty self-determination liberty rights privileges concessions privileges entitlements claims demands requests petitions supplications prayers invocations entreaties appeals pleas supplications begging pleading beseeching entreating imploring praying invoking calling summoning attracting drawing pulling dragging hauling carrying transporting conveying transmitting transferring shifting moving relocating displacing evicting expelling ejecting ousting removing eliminating eradicating exterminating annihilating destroying demolishing wrecking razing burning incinerating cremate turning into dust ashes carbon residue charcoal smoke vapor gas air wind breeze gust zephyr storm tempest hurricane cyclone tornado twister whirlwind vortex spiral helix twist turn bend curve arch bridge span cross traverse crossway pathway track trail path road street avenue boulevard lane alley court square plaza park garden yard lawn field meadow pasture prairie steppe tundra desert oasis valley canyon gorge ravine cliff mountain peak summit ridge crest top highest point elevation altitude height length width depth thickness breadth size dimension magnitude volume capacity amount quantity number count tally sum total aggregate gross net average mean median mode range spread deviation variance standard error margin uncertainty probability likelihood chance possibility potential capability ability skill talent genius brilliance intelligence wit humor comedy laughter joy happiness delight pleasure enjoyment satisfaction fulfillment contentment peace tranquility serenity calmness quietness silence stillness rest relaxation repose slumber sleep dream vision hallucination fantasy imagination creativity innovation invention discovery revelation insight wisdom knowledge science physics chemistry biology mathematics logic philosophy psychology sociology anthropology history literature art music theater dance painting sculpture architecture design fashion beauty aesthetics elegance grace charm allure magnetism attraction charisma personality character identity selfhood individuality uniqueness diversity variety multiplicity plurality abundance plenty wealth riches treasure hoard stash reserve stock inventory pile heap mound hill rise bump lump blob mass clump bunch cluster group collection assembly gathering meeting conference symposium seminar workshop forum panel discussion debate dialogue conversation talk chat whisper murmur mutter growl roar shout scream yell bellow howl wail lament sigh groan moan whimper cry weep sob blubber bawl holler call signal sign token symbol emblem badge insignia crest shield armor helmet mask visor face head brain mind thought idea concept notion perception sensation feeling emotion passion desire wish hope dream aspiration ambition goal objective target aim purpose intent intention plan scheme plot conspiracy intrigue mystery puzzle riddle enigma paradox contradiction conflict struggle battle war fight combat warfare aggression violence brutality cruelty harshness severity strictness rigor toughness hardness firmness solidity strength power force energy vitality vigor dynamism activity movement motion change evolution development progress advancement growth increase expansion extension enlargement amplification multiplication duplication reproduction cloning copying replicating imitating mimicking reflecting echoing reverberating resonating vibrating oscillating fluctuating varying changing shifting altering modifying adjusting adapting accommodating fitting suited appropriate suitable proper correct right true accurate precise exact specific particular individual separate distinct different unlike dissimilar unequal uneven irregular asymmetric asymmetrical unbalanced disproportionate disproportionate imbalance disequilibrium instability insecurity uncertainty unpredictability capriciousness fickleness whimsicality irrationality illogicality inconsistency contradiction paradox anomaly aberration deviation variation fluctuation oscillation vibration resonance echo reflection mirage illusion delusion hallucination vision fantasy dream nightmare fear anxiety terror panic horror dread apprehension suspicion distrust mistr disbelief incredulity skepticism cynicism pessimism negativity gloominess sadness melancholy depression despair hopelessness helplessness powerlessness weakness impotence incapility incompetence ineptness stupidity foolishness ignorance lack of understanding misunderstanding misinterpretation error mistake fault blunder slip faux-pas gaffe indiscretion impropriety indecency obscenity vulgarity coarseness rudeness discourtesy insolence disrespect affront insult injury harm damage injury wound hurt pain suffering torment anguish agony grief sorrow lamentation mourning lament regret remorse repentance penance forgiveness pardon absolution redemption salvation deliverance rescue liberation freedom independence autonomy sovereignty self-determination liberty rights privileges concessions privileges entitlements claims demands requests petitions supplications prayers invocations entreaties appeals pleas begging pleading beseeching entreating imploring praying invoking calling summoning attracting drawing pulling dragging hauling carrying transporting conveying transmitting transferring shifting moving relocating displacing evicting expelling ejecting ousting removing eliminating eradicating exterminating annihilate destroying demolishing wreck raze burn incinerate cremate turn into dust ashes carbon residue charcoal smoke vapor gas air wind breeze gust zephyr storm tempest hurricane cyclone tornado twister whirlwind vortex spiral helix twist turn bend curve arch bridge span cross traverse crossway pathway track trail path road street avenue boulevard lane alley court square plaza park garden yard lawn field meadow pasture prairie steppe tundra desert oasis valley canyon gorge ravine cliff mountain peak summit ridge crest top highest point elevation altitude height length width depth thickness breadth size dimension magnitude volume capacity amount quantity number count tally sum total aggregate gross net average mean median mode range spread deviation variance standard error margin uncertainty probability likelihood chance possibility potential capability ability skill talent genius brilliance intelligence wit humor comedy laughter joy happiness delight pleasure enjoyment satisfaction fulfillment contentment peace tranquility serenity calmness quietness silence stillness rest relaxation repose slumber sleep dream vision hallucination fantasy imagination creativity innovation invention discovery revelation insight wisdom knowledge science physics chemistry biology mathematics logic philosophy psychology sociology anthropology history literature art music theater dance painting sculpture architecture design fashion beauty aesthetics elegance grace charm allure magnetism attraction charisma personality character identity selfhood individuality uniqueness diversity variety multiplicity plurality abundance plenty wealth riches treasure hoard stash reserve stock inventory pile heap mound hill rise bump lump blob mass clump bunch cluster group collection assembly gathering meeting conference symposium seminar workshop forum panel discussion debate dialogue conversation talk chat whisper murmur mutter growl roar shout scream yell bellow howl wail lament sigh groan moan whimper cry weep sob blubber bawl holler call signal sign token symbol emblem badge insignia crest shield armor helmet mask visor face head brain mind thought idea concept notion perception sensation feeling emotion passion desire wish hope dream aspiration ambition goal objective target aim purpose intent intention plan scheme plot conspiracy intrigue mystery puzzle riddle enigma paradox contradiction conflict struggle battle war fight combat warfare aggression violence brutality cruelty harshness severity strictness rigor toughness hardness firmness solidity strength power force energy vitality vigor dynamism activity movement motion change evolution development progress advancement growth increase expansion extension enlargement amplification multiplication duplication reproduction cloning copying replicating imitating mimicking reflecting echoing reverberating resonating vibrating oscillating fluctuating varying changing shifting altering modifying adjusting adapting accommodating fitting suited appropriate suitable proper correct right true accurate precise exact specific particular individual separate distinct different unlike dissimilar unequal uneven irregular asymmetric asymmetrical unbalanced disproportionate disproportionate imbalance disequilibrium instability insecurity uncertainty unpredictability capriciousness fickleness whimsicality irrationality illogicality inconsistency contradiction paradox anomaly aberration deviation variation fluctuation oscillation vibration resonance echo reflection mirage illusion delusion hallucination vision fantasy dream nightmare fear anxiety terror panic horror dread apprehension suspicion distrust disbelief incredulity skepticism cynicism pessimism negativity gloominess sadness melancholy depression despair hopelessness helplessness powerlessness weakness impotence incapability incompetence ineptness stupidity foolishness ignorance lack of understanding misunderstanding misinterpretation error mistake fault blunder slip faux-pas gaffe indiscretion impropriety indecency obscenity vulgarity coarseness rudeness discourtesy insolence disrespect affront insult injury harm damage injury wound hurt pain suffering torment anguish agony grief sorrow lamentation mourning lament regret remorse repentance penance forgiveness pardon absolution redemption salvation deliverance rescue liberation freedom independence autonomy sovereignty self-determination liberty rights privileges concessions privileges entitlements claims demands requests petitions supplications prayers invocations entreaties appeals pleas begging pleading beseeching entreating imploring praying invoking calling summoning attracting drawing pulling dragging hauling carrying transporting conveying transmitting transferring shifting moving relocating displacing evicting expelling ejecting ousting removing eliminating eradicating exterminating annihilate destroying demolishing wreck raze burn incinerate cremate turn into dust ashes carbon residue charcoal smoke vapor gas air wind breeze gust zephyr storm tempest hurricane cyclone tornado twister whirlwind vortex spiral helix twist turn bend curve arch bridge span cross traverse crossway pathway track trail path road street avenue boulevard lane alley court square plaza park garden yard lawn field meadow pasture prairie steppe tundra desert oasis valley canyon gorge ravine cliff mountain peak summit ridge crest top highest point elevation altitude height length width depth thickness breadth size dimension magnitude volume capacity amount quantity number count tally sum total aggregate gross net average mean median mode range spread deviation variance standard error margin uncertainty probability likelihood chance possibility potential capability ability skill talent genius brilliance intelligence wit humor comedy laughter joy happiness delight pleasure enjoyment satisfaction fulfillment contentment peace tranquility serenity calmness quietness silence stillness rest relaxation repose slumber sleep dream vision hallucination fantasy imagination creativity innovation invention discovery revelation insight wisdom knowledge science physics chemistry biology mathematics logic philosophy psychology sociology anthropology history literature art music theater dance painting sculpture architecture design fashion beauty aesthetics elegance grace charm allure magnetism attraction charisma personality character identity selfhood individuality uniqueness diversity variety multiplicity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Electronic Systems: The Role of the Electronics Engineer in Russia, Saint Petersburg</dc:title>
  <dc:creator/>
  <dc:language>en</dc:language>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