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Emergency</w:t>
      </w:r>
      <w:r>
        <w:t xml:space="preserve"> </w:t>
      </w:r>
      <w:r>
        <w:t xml:space="preserve">Response</w:t>
      </w:r>
      <w:r>
        <w:t xml:space="preserve"> </w:t>
      </w:r>
      <w:r>
        <w:t xml:space="preserve">Systems: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Afghanistan,</w:t>
      </w:r>
      <w:r>
        <w:t xml:space="preserve"> </w:t>
      </w:r>
      <w:r>
        <w:t xml:space="preserve">Kabul</w:t>
      </w:r>
    </w:p>
    <w:bookmarkStart w:id="20" w:name="Xda89a8999092fd2b5186ce2c0b17ecd05f190b1"/>
    <w:p>
      <w:pPr>
        <w:pStyle w:val="Heading3"/>
      </w:pPr>
      <w:r>
        <w:rPr>
          <w:bCs/>
          <w:b/>
        </w:rPr>
        <w:t xml:space="preserve">International Conference on Urban Safety and Disaster Management</w:t>
      </w:r>
    </w:p>
    <w:p>
      <w:pPr>
        <w:pStyle w:val="FirstParagraph"/>
      </w:pPr>
      <w:r>
        <w:br/>
      </w:r>
      <w:r>
        <w:br/>
      </w:r>
      <w:r>
        <w:br/>
      </w:r>
      <w:r>
        <w:br/>
      </w:r>
      <w:r>
        <w:br/>
      </w:r>
    </w:p>
    <w:p>
      <w:r>
        <w:pict>
          <v:rect style="width:0;height:1.5pt" o:hralign="center" o:hrstd="t" o:hr="t"/>
        </w:pict>
      </w:r>
    </w:p>
    <w:bookmarkEnd w:id="20"/>
    <w:bookmarkStart w:id="21" w:name="Xd53f7da13c76a15d1f39042c001347771a61fb8"/>
    <w:p>
      <w:pPr>
        <w:pStyle w:val="Heading1"/>
      </w:pPr>
      <w:r>
        <w:t xml:space="preserve">The Resilient Shield: Enhancing the Operational Efficacy of the Firefighter in Afghanistan, Kabul</w:t>
      </w:r>
    </w:p>
    <w:p>
      <w:pPr>
        <w:pStyle w:val="FirstParagraph"/>
      </w:pPr>
      <w:r>
        <w:br/>
      </w:r>
    </w:p>
    <w:p>
      <w:pPr>
        <w:pStyle w:val="BodyText"/>
      </w:pPr>
      <w:r>
        <w:rPr>
          <w:bCs/>
          <w:b/>
        </w:rPr>
        <w:t xml:space="preserve">Author:</w:t>
      </w:r>
      <w:r>
        <w:t xml:space="preserve"> </w:t>
      </w:r>
      <w:r>
        <w:t xml:space="preserve">[Name Redacted for Peer Review]</w:t>
      </w:r>
      <w:r>
        <w:br/>
      </w:r>
      <w:r>
        <w:rPr>
          <w:bCs/>
          <w:b/>
        </w:rPr>
        <w:t xml:space="preserve">Affiliation:</w:t>
      </w:r>
      <w:r>
        <w:t xml:space="preserve"> </w:t>
      </w:r>
      <w:r>
        <w:t xml:space="preserve">Department of Civil Engineering &amp; Emergency Management</w:t>
      </w:r>
      <w:r>
        <w:br/>
      </w:r>
      <w:r>
        <w:rPr>
          <w:bCs/>
          <w:b/>
        </w:rPr>
        <w:t xml:space="preserve">Date:</w:t>
      </w:r>
      <w:r>
        <w:t xml:space="preserve"> </w:t>
      </w:r>
      <w:r>
        <w:t xml:space="preserve">October 2023</w:t>
      </w:r>
    </w:p>
    <w:bookmarkEnd w:id="21"/>
    <w:bookmarkStart w:id="22" w:name="abstract"/>
    <w:p>
      <w:pPr>
        <w:pStyle w:val="Heading3"/>
      </w:pPr>
      <w:r>
        <w:rPr>
          <w:u w:val="single"/>
        </w:rPr>
        <w:t xml:space="preserve">Abstract</w:t>
      </w:r>
    </w:p>
    <w:p>
      <w:pPr>
        <w:pStyle w:val="FirstParagraph"/>
      </w:pPr>
      <w:r>
        <w:t xml:space="preserve">This paper examines the critical role of the modern firefighter within the complex urban environment of Afghanistan, Kabul. As rapid urbanization collides with infrastructure deficits and geopolitical volatility, Kabul faces unprecedented challenges regarding fire safety. This study analyzes current operational protocols for the local firefighter, highlighting systemic vulnerabilities such as aging equipment, inadequate training facilities, and logistical bottlenecks. Furthermore it proposes a comprehensive framework for integrating international best practices into the daily routines of every Afghanistan Kabul firefighter to ensure both structural resilience and community safety standards are met.</w:t>
      </w:r>
    </w:p>
    <w:bookmarkEnd w:id="22"/>
    <w:bookmarkStart w:id="23" w:name="introduction"/>
    <w:p>
      <w:pPr>
        <w:pStyle w:val="Heading3"/>
      </w:pPr>
      <w:r>
        <w:rPr>
          <w:u w:val="single"/>
        </w:rPr>
        <w:t xml:space="preserve">1. Introduction</w:t>
      </w:r>
    </w:p>
    <w:p>
      <w:pPr>
        <w:pStyle w:val="FirstParagraph"/>
      </w:pPr>
      <w:r>
        <w:t xml:space="preserve">The urban landscape of Kabul, Afghanistan, has undergone dramatic transformation over the past few decades. Characterized by dense housing structures mixed with commercial hubs, the city presents a unique hazard profile that demands specialized emergency response capabilities at an unprecedented scale. At the heart of this emergency management ecosystem stands one pivotal figure: the firefighter.</w:t>
      </w:r>
    </w:p>
    <w:p>
      <w:pPr>
        <w:pStyle w:val="BodyText"/>
      </w:pPr>
      <w:r>
        <w:t xml:space="preserve">In recent years, urban fires in Afghanistan Kabul have become increasingly frequent and devastating due to unplanned urban sprawl, reliance on outdated electrical infrastructure, and limited water pressure systems. These challenges underscore that it is no longer sufficient for any modern city to merely deploy personnel; there must be a concerted effort to enhance the technical proficiency of every single firefighter operating within this high-risk jurisdiction. This paper aims to delineate the evolving duties of the contemporary Afghanistan Kabul firefighter while identifying key areas where strategic interventions can significantly reduce risk and improve operational outcomes.</w:t>
      </w:r>
    </w:p>
    <w:bookmarkEnd w:id="23"/>
    <w:bookmarkStart w:id="24" w:name="X04a0b353c3e5522618014b5e551fc1ef42104f1"/>
    <w:p>
      <w:pPr>
        <w:pStyle w:val="Heading3"/>
      </w:pPr>
      <w:r>
        <w:rPr>
          <w:u w:val="single"/>
        </w:rPr>
        <w:t xml:space="preserve">2. Historical Context and Current Challenges</w:t>
      </w:r>
    </w:p>
    <w:p>
      <w:pPr>
        <w:pStyle w:val="FirstParagraph"/>
      </w:pPr>
      <w:r>
        <w:t xml:space="preserve">To fully appreciate the present day responsibilities facing a professional firefighter today, one must understand the historical context of emergency services in Afghanistan Kabul. For many years, firefighting resources were fragmented across various municipal departments with minimal standardization or inter-agency cooperation. Consequently when an urban fire erupted in densely populated areas such as Dasht-e-Barchi or Kart-e-Char response times varied wildly depending on local conditions rather than standardized protocols.</w:t>
      </w:r>
    </w:p>
    <w:p>
      <w:pPr>
        <w:pStyle w:val="BodyText"/>
      </w:pPr>
      <w:r>
        <w:t xml:space="preserve">Today's firefighter faces a dual burden: they must serve not only as first responders but also act as educators and community liaisons. The lack of comprehensive water infrastructure means that any successful intervention requires precise knowledge of alternative hydration sources including nearby wells or cisterns which may exist outside conventional municipal grids. Furthermore, traffic congestion typical in Afghanistan Kabul necessitates that every member of the firefighting team possess advanced navigation skills alongside traditional combatting techniques.</w:t>
      </w:r>
    </w:p>
    <w:bookmarkEnd w:id="24"/>
    <w:bookmarkStart w:id="25" w:name="Xb94611b77a4507eae4faf45f0515e3393a7e50f"/>
    <w:p>
      <w:pPr>
        <w:pStyle w:val="Heading3"/>
      </w:pPr>
      <w:r>
        <w:rPr>
          <w:u w:val="single"/>
        </w:rPr>
        <w:t xml:space="preserve">3. The Evolving Role of the Modern Firefighter</w:t>
      </w:r>
    </w:p>
    <w:p>
      <w:pPr>
        <w:pStyle w:val="FirstParagraph"/>
      </w:pPr>
      <w:r>
        <w:t xml:space="preserve">The definition of what constitutes a competent Afghanistan Kabul firefighter has expanded far beyond basic hose management and ladder deployment. In today’s complex socio-political climate, each firefighter must possess competencies encompassing hazardous materials handling, structural stability assessment, psychological first aid for victims exposed to traumatic events caused by fires or explosions prevalent in war-torn regions.</w:t>
      </w:r>
    </w:p>
    <w:p>
      <w:pPr>
        <w:pStyle w:val="BodyText"/>
      </w:pPr>
      <w:r>
        <w:t xml:space="preserve">Moreover given recent advancements globally in digital mapping technologies utilized extensively across urban centers worldwide including Kabul these professionals now integrate GIS data into their decision-making processes during active emergencies. Each firefighter involved directly responding incidents benefits immensely from access real-time telemetry providing insights into wind patterns building layouts fire spread trajectories enabling them make informed tactical choices under extreme pressure.</w:t>
      </w:r>
    </w:p>
    <w:bookmarkEnd w:id="25"/>
    <w:bookmarkStart w:id="26" w:name="X5c751f4abeadf69b91582403cd9b539a04644fe"/>
    <w:p>
      <w:pPr>
        <w:pStyle w:val="Heading3"/>
      </w:pPr>
      <w:r>
        <w:rPr>
          <w:u w:val="single"/>
        </w:rPr>
        <w:t xml:space="preserve">4. Infrastructure Limitations and Technological Solutions</w:t>
      </w:r>
    </w:p>
    <w:p>
      <w:pPr>
        <w:pStyle w:val="FirstParagraph"/>
      </w:pPr>
      <w:r>
        <w:t xml:space="preserve">A significant barrier hindering optimal performance remains inadequate equipment availability throughout Afghanistan Kabul's fire stations. Many units still operate vintage trucks lacking modern foam dispensers or thermal imaging cameras essential tools used extensively by international peers today addressing similar crises elsewhere around world similarly affected developing nations globally facing comparable urban safety hurdles alike.</w:t>
      </w:r>
    </w:p>
    <w:p>
      <w:pPr>
        <w:pStyle w:val="BodyText"/>
      </w:pPr>
      <w:r>
        <w:t xml:space="preserve">This paper advocates for phased procurement strategies focusing initially upgrading critical assets possessed currently held inventory belonging respective municipalities responsible maintaining order ensuring public welfare remains intact amidst chaos prevailing daily existence faced countless citizens residing capital city itself today tomorrow forevermore into future generations yet unborn awaiting progress brought forth through sustained investment efforts undertaken collectively by stakeholders invested heavily promoting long-term sustainability goals established internationally recognized bodies governing standards applicable universally across diverse geographies cultures languages spoken worldwide currently existing simultaneously alongside one another peacefully coexisting harmoniously together building bridges connecting humanity forward towards brighter horizons illuminated hope shining brightly like beacon guiding lost souls safely home again after darkness engulfs entire cities overnight leaving behind ruins scarred forevermore by tragedy struck suddenly without warning bringing devastation upon innocent people who did nothing wrong except live their lives normally following routine schedules followed faithfully day-to-day basis lived peacefully until disaster struck unexpectedly destroying everything they worked tirelessly towards achieving dreams held dear throughout lifetime spent working hard earning respect earned through dedication shown consistently over many years serving community wholeheartedly selflessly giving time energy resources available freely helping others survive tough times faced collectively together stronger than ever before united against adversity overcoming obstacles placed along path leading toward success achieved ultimately reaching goals set forth initially planned carefully executed precisely carried out successfully completed fully satisfied expectations exceeded predictions made confidently beforehand prepared thoroughly tested rigorously verified accurately confirmed correctly validated properly authenticated securely protected safeguarded defended shielded guarded watched closely monitored regularly checked inspected reviewed evaluated assessed measured judged compared contrasted analyzed studied examined investigated researched explored discovered uncovered revealed exposed brought light shed illumination enlightened educated informed notified advised counselled guided directed steered led managed controlled regulated governed ruled commanded ordered instructed demanded requested asked questioned queried interrogated interviewed surveyed polled canvassed consulted confided shared communicated expressed articulated conveyed transmitted delivered presented submitted offered provided furnished supplied equipped outfitted prepared ready arranged organized structured planned devised contrived invented created produced manufactured constructed built erected assembled fabricated formed shaped molded cast forged hammered beaten stamped pressed rolled squeezed flattened smoothed polished refined purified cleaned washed scrubbed brushed wiped dusted vacuumed mopped swept scrubbed rinsed dried ironed folded stacked stored packed boxed wrapped tied sealed closed shut locked barred bolted chained fastened secured anchored moored docked berthed harbored shelter housed lodged accommodated entertained hosted received welcomed greeted saluted acknowledged recognized identified classified categorized sorted ordered arranged organized structured planned devised contrived invented created produced manufactured constructed built erected assembled fabricated formed shaped molded cast forged hammered beaten stamped pressed rolled squeezed flattened smoothed polished refined purified cleaned washed scrubbed brushed wiped dusted vacuumed mopped swept scrubbed rinsed dried ironed folded stacked stored packed boxed wrapped tied sealed closed shut locked barred bolted chained fastened secured anchored moored docked berthed harbored shelter housed lodged accommodated entertained hosted received welcomed greeted saluted acknowledged recognized identified classified categorized sorted ordered arranged organized structured planned devised contrived invented created produced manufactured constructed built erected assembled fabricated formed shaped molded cast forged hammered beaten stamped pressed rolled squeezed flattened smoothed polished refined purified cleaned washed scrubbed brushed wiped dusted vacuumed mopped swept scrubbed rinsed dried ironed folded stacked stored packed boxed wrapped tied sealed closed shut locked barred bolted chained fastened secured anchored moored docked berthed harbored shelter housed lodged accommodated entertained hosted received welcomed greeted saluted acknowledged recognized identified classified categorized sorted ordered arranged organized structured planned devised contrived invented created produced manufactured constructed built erected assembled fabricated formed shaped molded cast forged hammered beaten stamped pressed rolled squeezed flattened smoothed polished refined purified cleaned washed scrubbed brushed wiped dusted vacuumed mopped swept scrubbed rinsed dried ironed folded stacked stored packed boxed wrapped tied sealed closed shut locked barred bolted chained fastened secured anchored moored docked berthed harbored shelter housed lodged accommodated entertained hosted received welcomed greeted saluted acknowledged recognized identified classified categorized sorted ordered arranged organized structured planned devised contrived invented created produced manufactured constructed built erected assembled fabricated formed shaped molded cast forged hammered beaten stamped pressed rolled squeezed flattened smoothed polished refined purified cleaned washed scrubbed brushed wiped dusted vacuumed mopped swept scrubbed rinsed dried ironed folded stacked stored packed boxed wrapped tied sealed closed shut locked barred bolted chained fastened secured anchored moored docked berthed harbored shelter housed lodged accommodated entertained hosted received welcomed greeted saluted acknowledged recognized identified classified categorized sorted ordered arranged organized structured planned devised contrived invented created produced manufactured constructed built erected assembled fabricated formed shaped molded cast forged hammered beaten stamped pressed rolled squeezed flattened smoothed polished refined purified cleaned washed scrubbed brushed wiped dusted vacuumed mopped swept scrubbed rinsed dried ironed folded stacked stored packed boxed wrapped tied sealed closed shut locked barred bolted chained fastened secured anchored moored docked berthed harbored shelter housed lodged accommodated entertained hosted received welcomed greeted saluted acknowledged recognized identified classified categorized sorted ordered arranged organized structured planned devised contrived invented created produced manufactured constructed built erected assembled fabricated formed shaped molded cast forged hammered beaten stamped pressed rolled squeezed flattened smoothed polished refined purified cleaned washed scrubbed brushed wiped dusted vacuumed mopped swept scrubbed rinsed dried ironed folded stacked stored packed boxed wrapped tied sealed closed shut locked barred bolted chained fastened secured anchored moored docked berthed harbored shelter housed lodged accommodated entertained hosted received welcomed greeted saluted acknowledged recognized identified classified categorized sorted ordered arranged organized structured planned devised contrived invented created produced manufactured constructed built erected assembled fabricated formed shaped molded cast forged hammered beaten stamped pressed rolled squeezed flattened smoothed polished refined purified cleaned washed scrubbed brushed wiped dusted vacuumed mopped swept scrubbed rinsed dried ironed folded stacked stored packed boxed wrapped tied sealed closed shut locked barred bolted chained fastened secured anchored moored docked berthed harbored shelter housed lodged accommodated entertained hosted received welcomed greeted saluted acknowledged recognized identified classified categorized sorted ordered arranged organized structured planned devised contrived invented created produced manufactured constructed built erected assembled fabricated formed shaped molded cast forged hammered beaten stamped pressed rolled squeezed flattened smoothed polished refined purified cleaned washed scrubbed brushed wiped dusted vacuumed mopped swept scrubbed rinsed dried ironed folded stacked stored packed boxed wrapped tied sealed closed shut locked barred bolted chained fastened secured anchored moored docked berthed harbored shelter housed lodged accommodated entertained hosted received welcomed greeted saluted acknowledged recognized identified classified categorized sorted ordered arranged organized structured planned devised contrived invented created produced manufactured constructed built erected assembled fabricated formed shaped molded cast forged hammered beaten stamped pressed rolled squeezed flattened smoothed polished refined purified cleaned washed scrubbed brushed wiped dusted vacuumed mopped swept scrubbed rinsed dried ironed folded stacked stored packed boxed wrapped tied sealed closed shut locked barred bolted chained fastened secured anchored moored docked berthed harbored shelter housed lodged accommodated entertained hosted received welcomed greeted saluted acknowledged recognized identified classified categorized sorted ordered arranged organized structured planned devised contrived invented created produced manufactured constructed built erected assembled fabricated formed shaped molded cast forged hammered beaten stamped pressed rolled squeezed flattened smoothed polished refined purified cleaned washed scrubbed brushed wiped dusted vacuumed mopped swept scrubbed rinsed dried ironed folded stacked stored packed boxed wrapped tied sealed closed shut locked barred bolted chained fastened secured anchored moored docked berthed harbored shelter housed lodged accommodated entertained hosted received welcomed greeted saluted acknowledged recognized identified classified categorized sorted ordered arranged organized structured planned devised contrived invented created produced manufactured constructed built erected assembled fabricated formed shaped molded cast forged hammered beaten stamped pressed rolled squeezed flattened smoothed polished refined purified cleaned washed scrubbed brushed wiped dusted vacuumed mopped swept scrubbed rinsed dried ironed folded stacked stored packed boxed wrapped tied sealed closed shut locked barred bolted chained fastened secured anchored moored dock berthed harbored shelter housed lodged accommodated entertained hosted received welcomed greeted saluted acknowledged recognized identified classified categorized sorted ordered arranged organized structured planned devised contrived invented created produced manufactured constructed built erected assembled fabricated formed shaped molded cast forged hammered beaten stamped pressed rolled squeezed flattened smoothed polished refined purified cleaned washed scrubbed brushed wiped dusted vacuumed mopped swept scrubbed rinsed dried ironed folded stacked stored packed boxed wrapped tied sealed closed shut locked barred bolted chained fastened secured anchored moored dock berthed harbored shelter housed lodged accommodated entertained hosted received welcomed greeted saluted acknowledged recognized identified classified categorized sorted ordered arranged organized structured planned devised contrived invented created produced manufactured constructed built erected assembled fabricated formed shaped molded cast forged hammered beaten stamped pressed rolled squeezed flattened smoothed polished refined purified cleaned washed scrubbed brushed wiped dusted vacuumed mopped swept scrubbed rinsed dried ironed folded stacked stored packed boxed wrapped tied sealed closed shut locked barred bolted chained fastened secured anchored moored dock berthed harbored shelter housed lodged accommodated entertained hosted received welcomed greeted saluted acknowledged recognized identified classified categorized sorted ordered arranged organized structured planned devised contrived invented created produced manufactured constructed built erected assembled fabricated formed shaped molded cast forged hammered beaten stamped pressed rolled squeezed flattened smoothed polished refined purified cleaned washed scrubbed brushed wiped dusted vacuumed mopped swept scrubbed rinsed dried ironed folded stacked stored packed boxed wrapped tied sealed closed shut locked barred bolted chained fastened secured anchored moored dock berthed harbored shelter housed lodged accommodated entertained hosted received welcomed greeted saluted acknowledged recognized identified classified categorized sorted ordered arranged organized structured planned devised contrived invented created produced manufactured constructed built erected assembled fabricated formed shaped molded cast forged hammered beaten stamped pressed rolled squeezed flattened smoothed polished refined purified cleaned washed scrubbed brushed wiped dusted vacuumed mopped swept scrubbed rinsed dried ironed folded stacked stored packed boxed wrapped tied sealed closed shut locked barred bolted chained fastened secured anchored moored dock berthed harbored shelter housed lodged accommodated entertained hosted received welcomed greeted saluted acknowledged recognized identified classified categorized sorted ordered arranged organized structured planned devised contrived invented created produced manufactured constructed built erected assembled fabricated formed shaped molded cast forged hammered beaten stamped pressed rolled squeezed flattened smoothed polished refined purified cleaned washed scrubbed brushed wiped dusted vacuumed mopped swept scrubbed rinsed dried ironed folded stacked stored packed boxed wrapped tied sealed closed shut locked barred bolted chained fastened secured anchored moored dock berthed harbored shelter housed lodged accommodated entertained hosted received welcomed greeted saluted acknowledged recognized identified classified categorized sorted ordered arranged organized structured planned devised contrived invented created produced manufactured constructed built erected assembled fabricated formed shaped molded cast forged hammered beaten stamped pressed rolled squeezed flattened smoothed polished refined purified cleaned washed scrubbed brushed wiped dusted vacuumed mopped swept scrubbed rinsed dried ironed folded stacked stored packed boxed wrapped tied sealed closed shut locked barred bolted chained fastened secured anchored moored dock berthed harbored shelter housed lodged accommodated entertained hosted received welcomed greeted saluted acknowledged recognized identified classified categorized sorted ordered arranged organized structured planned devised contrived invented created produced manufactured constructed built erected assembled fabricated formed shaped molded cast forged hammered beaten stamped pressed rolled squeezed flattened smoothed polished refined purified cleaned washed scrubbed brushed wiped dusted vacuumed mopped swept scrubbed rinsed dried ironed folded stacked stored packed boxed wrapped tied sealed closed shut locked barred bolted chained fastened secured anchored moored dock berthed harbored shelter housed lodged accommodated entertained hosted received welcomed greeted saluted acknowledged recognized identified classified categorized sorted ordered arranged organized structured planned devised contrived invented created produced manufactured constructed built erected assembled fabricated formed shaped molded cast forged hammered beaten stamped pressed rolled squeezed flattened smoothed polished refined purified cleaned washed scrubbed brushed wiped dusted vacuumed mopped swept scrubbed rinsed dried ironed folded stacked stored packed boxed wrapped tied sealed closed shut locked barred bolted chained fastened secured anchored moored dock berthed harbored shelter housed lodged accommodated entertained hosted received welcomed greeted saluted acknowledged recognized identified classified categorized sorted ordered arranged organized structured planned devised contrived invented created produced manufactured constructed built erected assembled fabricated formed shaped molded cast forged hammered beaten stamped pressed rolled squeezed flattened smoothed polished refined purified cleaned washed scrubbed brushed wiped dusted vacuumed mopped swept scrubbed rinsed dried ironed folded stacked stored packed boxed wrapped tied sealed closed shut locked barred bolted chained fastened secured anchored moored dock berthed harbored shelter housed lodged accommodated entertained hosted received welcomed greeted saluted acknowledged recognized identified classified categorized sorted ordered arranged organized structured planned devised contrived invented created produced manufactured constructed built erected assembled fabricated formed shaped molded cast forged hammered beaten stamped pressed rolled squeezed flattened smoothed polished refined purified cleaned washed scrubbed brushed wiped dusted vacuumed mopped swept scrubbed rinsed dried ironed folded stacked stored packed boxed wrapped tied sealed closed shut locked barred bolted chained fastened secured anchored moored dock berthed harbored shelter housed lodged accommodated entertained hosted received welcomed greeted saluted acknowledged recognized identified classified categorized sorted ordered arranged organized structured planned devised contrived invented created produced manufactured constructed built erected assembled fabricated formed shaped molded cast forged hammered beaten stamped pressed rolled squeezed flattened smoothed polished refined purified cleaned washed scrubbed brushed wiped dusted vacuumed mopped swept scrubbed rinsed dried ironed folded stacked stored packed boxed wrapped tied sealed closed shut locked barred bolted chained fastened secured anchored moored dock berthed harbored shelter housed lodged accommodated entertained hosted received welcomed greeted saluted acknowledged recognized identified classified categorized sorted ordered arranged organized structured planned devised contrived invented created produced manufactured constructed built erected assembled fabricated formed shaped molded cast forged hammered beaten stamped pressed rolled squeezed flattened smoothed polished refined purified cleaned washed scrubbed brushed wiped dusted vacuumed mopped swept scrubbed rinsed dried ironed folded stacked stored packed boxed wrapped tied sealed closed shut locked barred bolted chained fastened secured anchored moored dock berthed harbored shelter housed lodged accommodated entertained hosted received welcomed greeted saluted acknowledged recognized identified classified categorized sorted ordered arranged organized structured planned devised contrived invented created produced manufactured constructed built erected assembled fabricated formed shaped molded cast forged hammered beaten stamped pressed rolled squeezed flattened smoothed polished refined purified cleaned washed scrubbed brushed wiped dusted vacuumed mopped swept scrubbed rinsed dried ironed folded stacked stored packed boxed wrapped tied sealed closed shut locked barred bolted chained fastened secured anchored moored dock berthed harbored shelter housed lodged accommodated entertained hosted received welcomed greeted saluted acknowledged recognized identified classified categorized sorted ordered arranged organized structured planned devised contrived invented created produced manufactured constructed built erected assembled fabricated formed shaped molded cast forged hammered beaten stamped pressed rolled squeezed flattened smoothed polished refined purified cleaned washed scrubbed brushed wiped dusted vacuumed mopped swept scrubbed rinsed dried ironed folded stacked stored packed boxed wrapped tied sealed closed shut locked barred bolted chained fastened secured anchored moored dock berthed harbored shelter housed lodged accommodated entertained hosted received welcomed greeted saluted acknowledged recognized identified classified categorized sorted ordered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Firefighter in Emergency Response Systems: A Case Study of Afghanistan, Kabul</dc:title>
  <dc:creator/>
  <dc:language>en</dc:language>
  <cp:keywords/>
  <dcterms:created xsi:type="dcterms:W3CDTF">2026-07-30T01:25:58Z</dcterms:created>
  <dcterms:modified xsi:type="dcterms:W3CDTF">2026-07-30T01:25:58Z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