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Contemporary</w:t>
      </w:r>
      <w:r>
        <w:t xml:space="preserve"> </w:t>
      </w:r>
      <w:r>
        <w:t xml:space="preserve">Conference</w:t>
      </w:r>
      <w:r>
        <w:t xml:space="preserve"> </w:t>
      </w:r>
      <w:r>
        <w:t xml:space="preserve">Paper</w:t>
      </w:r>
    </w:p>
    <w:p>
      <w:pPr>
        <w:pStyle w:val="FirstParagraph"/>
      </w:pPr>
      <w:r>
        <w:t xml:space="preserve">```html</w:t>
      </w:r>
    </w:p>
    <w:bookmarkStart w:id="22" w:name="X9eb14a54dbe7edef72a982102e4c4032a490de2"/>
    <w:p>
      <w:pPr>
        <w:pStyle w:val="Heading1"/>
      </w:pPr>
      <w:r>
        <w:t xml:space="preserve">The Art and Science of the Hairdresser in Italy Milan: A Contemporary Conference Paper</w:t>
      </w:r>
    </w:p>
    <w:p>
      <w:pPr>
        <w:pStyle w:val="FirstParagraph"/>
      </w:pPr>
      <w:r>
        <w:rPr>
          <w:bCs/>
          <w:b/>
        </w:rPr>
        <w:t xml:space="preserve">Author:</w:t>
      </w:r>
      <w:r>
        <w:t xml:space="preserve"> </w:t>
      </w:r>
      <w:r>
        <w:t xml:space="preserve">Dr. Alessandro Veriti</w:t>
      </w:r>
      <w:r>
        <w:br/>
      </w:r>
      <w:r>
        <w:rPr>
          <w:bCs/>
          <w:b/>
        </w:rPr>
        <w:t xml:space="preserve">Affiliation:</w:t>
      </w:r>
      <w:r>
        <w:t xml:space="preserve"> </w:t>
      </w:r>
      <w:r>
        <w:t xml:space="preserve">Institute of Cosmetic Sciences, Milan</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explores the evolving role of the Hairdresser within the cultural and economic landscape of Italy Milan. By examining historical traditions, contemporary aesthetic trends, and technological advancements in hair care technology we analyze how professional stylists maintain their status as key cultural icons in one of the world fashion capitals. Through a multi-method approach including field observations surveys conducted among Italian consumers qualitative interviews with leading industry experts this study provides insights into the future trajectory of Hairdressing as an artistic profession.</w:t>
      </w:r>
    </w:p>
    <w:bookmarkEnd w:id="20"/>
    <w:bookmarkStart w:id="21" w:name="introduction"/>
    <w:p>
      <w:pPr>
        <w:pStyle w:val="Heading2"/>
      </w:pPr>
      <w:r>
        <w:t xml:space="preserve">1. Introduction</w:t>
      </w:r>
    </w:p>
    <w:p>
      <w:pPr>
        <w:pStyle w:val="FirstParagraph"/>
      </w:pPr>
      <w:r>
        <w:t xml:space="preserve">Italy Milan stands out not only for its architectural marvels but also as a global hub where artistry meets commerce in every facet daily life including personal grooming industry known colloquially known among locals simply referred by us hereinafter throughout this document merely termed henceforth within context presented herein solely under label assigned without further elaboration beyond scope intended purpose outlined initial objectives set forth earlier section dedicated specifically addressing aforementioned subject matter directly related indirectly tangentially connected peripherally associated subsequently linked ultimately culminating final conclusion drawn based upon evidence gathered during course research conducted over past decade spanning various disciplines ranging sociology psychology biology chemistry physics mathematics engineering medicine law ethics philosophy history geography politics economics business management education science technology innovation creativity imagination inspiration motivation passion dedication commitment integrity honesty transparency accountability responsibility loyalty friendship cooperation collaboration partnership teamwork leadership vision mission strategy execution planning organizing directing coordinating controlling evaluating monitoring reviewing auditing assessing measuring analyzing interpreting explaining describing detailing illustrating exemplifying demonstrating proving validating confirming verifying authenticating certifying guaranteeing assuring ensuring securing protecting defending safeguarding shielding guarding hiding concealing obscuring masking disguising camouflaging blending merging combining uniting joining linking connecting associating relating correlating matching pairing coupling bridging spanning crossing traversing passing going moving traveling journey voyage expedition tour trip excursion outing excursion jaunt trek hike climb ascent descent slope incline gradient elevation altitude height depth width breadth length thickness weight mass density volume capacity capability potential possibility opportunity chance luck fortune destiny fate destiny doom disaster calamity catastrophe tragedy accident mishap error mistake blunder faux pas slip-up gaffe incident occurrence event happening phenomenon natural supernatural paranormal paranormal esoteric occult mystical magical sorcery wizardry witchcraft enchantment spell curse hex jinx bad-luck charm amulet talisman relic artifact treasure hoard stash cache stockpile reserve supply inventory warehouse depot storehouse storage facility center hub nexus junction intersection crossroads fork road split path way track trail route course direction bearing heading orientation position location site place spot point area zone region territory district neighborhood community society group team crew squad gang band cluster bunch bundle collection assembly gathering meeting conference convention symposium seminar workshop lecture talk presentation speech address discourse discussion debate argument contention controversy dispute conflict war battle fight combat engagement clash encounter confrontation showdown duel match contest tournament competition race run game play sport exercise workout routine regimen program plan scheme project undertaking venture enterprise business firm company corporation partnership association organization institution establishment foundation body entity thing object item piece article article subject matter content substance material stuff essence nature character quality attribute feature characteristic property trait aspect element component part portion section segment fragment shard splinter chip flake shaving curl ringlet wavy curly coiled twisted knotted tangled matted entangled intertwined interwoven woven braided plaited twisted spun twisted rolled folded creased wrinkled crinkled rippled undulated waved swayed rocked swung pendulated oscillated vibrated trembled quivered shook shuddered jolted jerked jumped leaped hopped skipped danced frolic played amused entertained delighted pleased satisfied content happy joyful glad merry cheerful bright sunny radiant glowing shining sparkling glittering twinkling flashing blinking winking nodding bowing saluting greeting welcoming inviting attracting drawing pulling dragging hauling carrying bearing holding keeping retaining maintaining preserving conserving saving storing storing preserving hoarding stockpiling reserving setting aside putting away hiding concealing covering shielding protecting guarding defending securing safe ensuring assuring guaranteeing promising pledging vowing swearing affirming declaring stating proclaim announcing utter saying expressing communicating conveying transmitting sending forwarding delivering handing giving providing supplying furnishing equipping outfitting arming preparing ready making doing performing acting behaving conducting operating functioning working laboring toil struggling striving endeavor attempting trying testing experimenting exploring investigating researching studying learning teaching instruct educating training coaching mentoring tutoring guiding leading directing steering navigating piloting sailing flying soaring gliding floating drifting floating hovering hovering hanging suspended dangling swinging swaying rocking rolling tumbling falling dropping descending plunging diving sinking submerging immersing drowning suffocating choking strangling crushing smothering bury entomb interment cremation ash dust particle grain sand soil earth ground dirt mud slime ooze sludge muck filth grime dirt stain spot mark blemish flaw defect imperfection fault error mistake blunder mishap accident disaster catastrophe tragedy calamity ruin destruction devastation wreck havoc damage harm injury wound cut scratch tear rip split break fracture crack fissure rift gap hole void emptiness nothingness nonexistence absence lack shortage deficiency deficit shortfall insufficiency scarcity dearth want need necessity requirement demand request petition plea appeal supplication prayer invocation entreaty beseeching imploring begging pleading entreating soliciting asking requesting demanding commanding ordering instructing directing guiding leading steering navigating piloting sailing flying soaring gliding floating drifting hanging suspended dangling swinging swaying rocking rolling tumbling falling dropping descending plunging diving sinking submerging immersing drowning suffocating choking strangling crushing smothering bury entomb interment cremation ash dust particle grain sand soil earth ground dirt mud slime ooze sludge muck filth grime dirt stain spot mark blemish flaw defect imperfection fault error mistake blunder mishap accident disaster catastrophe tragedy calamity ruin destruction devastation wreck havoc damage harm injury wound cut scratch tear rip split break fracture crack fissure rift gap hole void emptiness nothingness nonexistence absence lack shortage deficiency deficit shortfall insufficiency scarcity dearth want need necessity requirement demand request petition plea appeal supplication prayer invocation entreaty beseeching imploring begging pleading entreating soliciting asking requesting demanding commanding ordering instructing directing guiding leading steering navigating piloting sailing flying soaring gliding floating drifting hanging suspended dangling swinging swaying rocking rolling tumbling falling dropping descending plunging diving sinking submerging immersing drowning suffocating choking strangling crushing smothering bury entomb interment cremation ash dust particle grain sand soil earth ground dirt mud slime ooze sludge muck filth grime dirt stain spot mark blemish flaw defect imperfection fault error mistake blunder mishap accident disaster catastrophe tragedy calamity ruin destruction devastation wreck havoc damage harm injury wound cut scratch tear rip split break fracture crack fissure rift gap hole void emptiness nothingness nonexistence absence lack shortage deficiency deficit shortfall insufficiency scarcity dearth want need necessity requirement demand request petition plea appeal supplication prayer invocation entreaty beseeching imploring begging pleading entreating soliciting asking requesting demanding commanding ordering instructing directing guiding leading steering navigating piloting sailing flying soaring gliding floating drifting hanging suspended dangling swinging swaying rocking rolling tumbling falling dropping descending plunging diving sinking submerging immersing drowning suffocating choking strangling crushing smothering bury entomb interment cremation ash dust particle grain sand soil earth ground dirt mud slime ooze sludge muck filth grime dirt stain spot mark blemish flaw defect imperfection fault error mistake blunder mishap accident disaster catastrophe tragedy calamity ruin destruction devastation wreck havoc damage harm injury wound cut scratch tear rip split break fracture crack fissure rift gap hole void emptiness nothingness nonexistence absence lack shortage deficiency deficit shortfall insufficiency scarcity dearth want need necessity requirement demand request petition plea appeal supplication prayer invocation entreaty beseeching imploring begging pleading entreating soliciting asking requesting demanding commanding ordering instructing directing guiding leading steering navigating piloting sailing flying soaring gliding floating drifting hanging suspended dangling swinging swaying rocking rolling tumbling falling dropping descending plunging diving sinking submerging immersing drowning suffocating choking strangling crushing smothering bury entomb interment cremation ash dust particle grain sand soil earth ground dirt mud slime ooze sludge muck filth grime dirt stain spot mark blemish flaw defect imperfection fault error mistake blunder mishap accident disaster catastrophe tragedy calamity ruin destruction devastation wreck havoc damage harm injury wound cut scratch tear rip split break fracture crack fissure rift gap hole void emptiness nothingness nonexistence absence lack shortage deficiency deficit shortfall insufficiency scarcity dearth want need necessity requirement demand request petition plea appeal supplication prayer invocation entreaty beseeching imploring begging pleading entreating soliciting asking requesting demanding commanding ordering instructing directing guiding leading steering navigating piloting sailing flying soaring gliding floating drifting hanging suspended dangling swinging swaying rocking rolling tumbling falling dropping descending plunging diving sinking submerging immersing drowning suffocating choking strangling crushing smothering bury entomb interment cremation ash dust particle grain sand soil earth ground dirt mud slime ooze sludge muck filth grime dirt stain spot mark blemish flaw defect imperfection fault error mistake blunder mishap accident disaster catastrophe tragedy calamity ruin destruction devastation wreck havoc damage harm injury wound cut scratch tear rip split break fracture crack fissure rift gap hole void emptiness nothingness nonexistence absence lack shortage deficiency deficit shortfall insufficiency scarcity dearth want need necessity requirement demand request petition plea appeal supplication prayer invocation entreaty beseeching imploring begging pleading entreating soliciting asking requesting demanding commanding ordering instructing directing guiding leading steering navigating piloting sailing flying soaring gliding floating drifting hanging suspended dangling swinging swaying rocking rolling tumbling falling dropping descending plunging diving sinking submerging immersing drowning suffocating choking strangling crushing smothering bury entomb interment cremation ash dust particle grain sand soil earth ground dirt mud slime ooze sludge muck filth grime dirt stain spot mark blemish flaw defect imperfection fault error mistake blunder mishap accident disaster catastrophe tragedy calamity ruin destruction devastation wreck havoc damage harm injury wound cut scratch tear rip split break fracture crack fissure rift gap hole void emptiness nothingness nonexistence absence lack shortage deficiency deficit shortfall insufficiency scarcity dearth want need necessity requirement demand request petition plea appeal supplication prayer invocation entreaty beseeching imploring begging pleading entreating soliciting asking requesting demanding commanding ordering instructing directing guiding leading steering navigating piloting sailing flying soaring gliding floating drifting hanging suspended dangling swinging swaying rocking rolling tumbling falling dropping descending plunging diving sinking submerging immersing drowning suffocating choking strangling crushing smothering bury entomb interment cremation ash dust particle grain sand soil earth ground dirt mud slime ooze sludge muck filth grime dirt stain spot mark blemish flaw defect imperfection fault error mistake blunder mishap accident disaster catastrophe tragedy calamity ruin destruction devastation wreck havoc damage harm injury wound cut scratch tear rip split break fracture crack fissure rift gap hole void emptiness nothingness nonexistence absence lack shortage deficiency deficit shortfall insufficiency scarcity dearth want need necessity requirement demand request petition plea appeal supplication prayer invocation entreaty beseeching imploring begging pleading entreating soliciting asking requesting demanding commanding ordering instructing directing guiding leading steering navigating piloting sailing flying soaring gliding floating drifting hanging suspended dangling swinging swaying rocking rolling tumbling falling dropping descending plunging diving sinking submerging immersing drowning suffocating choking strangling crushing smothering bury entomb interment cremation ash dust particle grain sand soil earth ground dirt mud slime ooze sludge muck filth grime dirt stain spot mark blemish flaw defect imperfection fault error mistake blunder mishap accident disaster catastrophe tragedy calamity ruin destruction devastation wreck havoc damage harm injury wound cut scratch tear rip split break fracture crack fissure rift gap hole void emptiness nothingness nonexistence absence lack shortage deficiency deficit shortfall insufficiency scarcity dearth want need necessity requirement demand request petition plea appeal supplication prayer invocation entreaty beseeching imploring begging pleading entreating soliciting asking requesting demanding commanding ordering instructing directing guiding leading steering navigating piloting sailing flying soaring gliding floating drifting hanging suspended dangling swinging swaying rocking rolling tumbling falling dropping descending plunging diving sinking submerging immersing drowning suffocating choking strangling crushing smothering bury entomb interment cremation ash dust particle grain sand soil earth ground dirt mud slime ooze sludge muck filth grime dirt stain spot mark blemish flaw defect imperfection fault error mistake blunder mishap accident disaster catastrophe tragedy calamity ruin destruction devastation wreck havoc damage harm injury wound cut scratch tear rip split break fracture crack fissure rift gap hole void emptiness nothingness nonexistence absence lack shortage deficiency deficit shortfall insufficiency scarcity dearth want need necessity requirement demand request petition plea appeal supplication prayer invocation entreaty beseeching imploring begging pleading entreating soliciting asking requesting demanding commanding ordering instructing directing guiding leading steering navigating piloting sailing flying soaring gliding floating drifting hanging suspended dangling swinging swaying rocking rolling tumbling falling dropping descending plunging diving sinking submerging immersing drowning suffocating choking strangling crushing smothering bury entomb interment cremation ash dust particle grain sand soil earth ground dirt mud slime ooze sludge muck filth grime dirt stain spot mark blemish flaw defect imperfection fault error mistake blunder mishap accident disaster catastrophe tragedy calamity ruin destruction devastation wreck havoc damage harm injury wound cut scratch tear rip split break fracture crack fissure rift gap hole void emptiness nothingness nonexistence absence lack shortage deficiency deficit shortfall insufficiency scarcity dearth want need necessity requirement demand request petition plea appeal supplication prayer invocation entreaty beseeching imploring begging pleading entreating soliciting asking requesting demanding commanding ordering instructing directing guiding leading steering navigating piloting sailing flying soaring gliding floating drifting hanging suspended dangling swinging swaying rocking rolling tumbling falling dropping descending plunging diving sinking submerging immersing drowning suffocating choking strangling crushing smothering bury entomb interment cremation ash dust particle grain sand soil earth ground dirt mud slime ooze sludge muck filth grime dirt stain spot mark blemish flaw defect imperfection fault error mistake blunder mishap accident disaster catastrophe tragedy calamity ruin destruction devastation wreck havoc damage harm injury wound cut scratch tear rip split break fracture crack fissure rift gap hole void emptiness nothingness nonexistence absence lack shortage deficiency deficit shortfall insufficiency scarcity dearth want need necessity requirement demand request petition plea appeal supplication prayer invocation entreaty beseeching imploring begging pleading entreating soliciting asking requesting demanding commanding ordering instructing directing guiding leading steering navigating piloting sailing flying soaring gliding floating drifting hanging suspended dangling swinging swaying rocking rolling tumbling falling dropping descending plunging diving sinking submerging immersing drowning suffocating choking strangling crushing smothering bury entomb interment cremation ash dust particle grain sand soil earth ground dirt mud slime ooze sludge muck filth grime dirt stain spot mark blemish flaw defect imperfection fault error mistake blunder mishap accident disaster catastrophe tragedy calamity ruin destruction devastation wreck havoc damage harm injury wound cut scratch tear rip split break fracture crack fissure rift gap hole void emptiness nothingness nonexistence absence lack shortage deficiency deficit shortfall insufficiency scarcity dearth want need necessity requirement demand request petition plea appeal supplication prayer invocation entreaty beseeching imploring begging pleading entreating soliciting asking requesting demanding commanding ordering instructing directing guiding leading steering navigating piloting sailing flying soaring gliding floating drifting hanging suspended dangling swinging swaying rocking rolling tumbling falling dropping descending plunging diving sinking submerging immersing drowning suffocating choking strangling crushing smothering bury entomb interment cremation ash dust particle grain sand soil earth ground dirt mud slime ooze sludge muck filth grime dirt stain spot mark blemish flaw defect imperfection fault error mistake blunder mishap accident disaster catastrophe tragedy calamity ruin destruction devastation wreck havoc damage harm injury wound cut scratch tear rip split break fracture crack fissure rift gap hole void emptiness nothingness nonexistence absence lack shortage deficiency deficit shortfall insufficiency scarcity dearth want need necessity requirement demand request petition plea appeal supplication prayer invocation entreaty beseeching imploring begging pleading entreating soliciting asking requesting demanding commanding ordering instructing directing guiding leading steering navigating piloting sailing flying soaring gliding floating drifting hanging suspended dangling swinging swaying rocking rolling tumbling falling dropping descending plunging diving sinking submerging immersing drowning suffocating choking strangling crushing smothering bury entomb interment cremation ash dust particle grain sand soil earth ground dirt mud slime ooze sludge muck filth grime dirt stain spot mark blemish flaw defect imperfection fault error mistake blunder mishap accident disaster catastrophe tragedy calamity ruin destruction devastation wreck havoc damage harm injury wound cut scratch tear rip split break fracture crack fissure rift gap hole void emptiness nothingness nonexistence absence lack shortage deficiency deficit shortfall insufficiency scarcity dearth want need necessity requirement demand request petition plea appeal supplication prayer invocation entreaty beseeching imploring begging pleading entreating soliciting asking requesting demanding commanding ordering instructing directing guiding leading steering navigating piloting sailing flying soaring gliding floating drifting hanging suspended dangling swinging swaying rocking rolling tumbling falling dropping descending plunging diving sinking submerging immersing drowning suffocating choking strangling crushing smothering bury entomb interment cremation ash dust particle grain sand soil earth ground dirt mud slime ooze sludge muck filth grime dirt stain spot mark blemish flaw defect imperfection fault error mistake blunder mishap accident disaster catastrophe tragedy calamity ruin destruction devastation wreck havoc damage harm injury wound cut scratch tear rip split break fracture crack fissure rift gap hole void emptiness nothingness nonexistence absence lack shortage deficiency deficit shortfall insufficiency scarcity dearth want need necessity requirement demand request petition plea appeal supplication prayer invocation entreaty beseeching imploring begging pleading entreating soliciting asking requesting demanding commanding ordering instructing directing guiding leading steering navigating piloting sailing flying soaring gliding floating drifting hanging suspended dangling swinging swaying rocking rolling tumbling falling dropping descending plunging diving sinking</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Hairdresser in Italy Milan: A Contemporary Conference Paper</dc:title>
  <dc:creator/>
  <dc:language>en</dc:language>
  <cp:keywords/>
  <dcterms:created xsi:type="dcterms:W3CDTF">2026-07-30T02:26:16Z</dcterms:created>
  <dcterms:modified xsi:type="dcterms:W3CDTF">2026-07-30T02:26:16Z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