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4" w:name="X4f1297c152245e1a5b7f183ff5c8806c3d9db7e"/>
    <w:p>
      <w:pPr>
        <w:pStyle w:val="Heading1"/>
      </w:pPr>
      <w:r>
        <w:t xml:space="preserve">The Evolution of the Hairdresser Profession in New Zealand Auckland</w:t>
      </w:r>
    </w:p>
    <w:p>
      <w:pPr>
        <w:pStyle w:val="FirstParagraph"/>
      </w:pPr>
      <w:r>
        <w:rPr>
          <w:bCs/>
          <w:b/>
        </w:rPr>
        <w:t xml:space="preserve">A Conference Paper Presented at the Australasian Institute of Beauty Studies Annual Summit</w:t>
      </w:r>
    </w:p>
    <w:p>
      <w:pPr>
        <w:pStyle w:val="BodyText"/>
      </w:pPr>
      <w:r>
        <w:rPr>
          <w:bCs/>
          <w:b/>
          <w:iCs/>
          <w:i/>
        </w:rPr>
        <w:t xml:space="preserve">Abstract:</w:t>
      </w:r>
      <w:r>
        <w:rPr>
          <w:iCs/>
          <w:i/>
        </w:rPr>
        <w:t xml:space="preserve">This paper explores the multifaceted role and evolution of the hairdresser profession within New Zealand Auckland. It delves into historical developments, contemporary challenges faced by professionals in this vibrant city, as well as future trends shaping how individuals perceive their personal grooming habits through specialized care services provided exclusively by trained stylists who specialize uniquely yet intricately blending artistry with technical expertise across various sectors including fashion shows local salons corporate events etcetera... Our analysis utilizes qualitative data gathered from interviews conducted over two years between 2019-2021 among leading practitioners located throughout metropolitan areas surrounding downtown regions along harbor lines coastal beaches inland suburbs thereby capturing diverse perspectives regarding societal impacts economic contributions cultural significance attached especially considering post-pandemic recovery phases impacting business models consumer behaviors expectations shifting demographics age groups gender identities preferences towards sustainable practices eco-friendly products ethically sourced materials ensuring overall positive outcomes benefiting both employees customers communities alike globally speaking universally accepted standards upheld proudly representing excellence achieved daily efforts put forth tirelessly without fail ever since inception dates back centuries ago when first civilizations discovered ways improve appearance using natural resources available locally then expanding outwardwards exploring new techniques innovations bringing forth revolutionary changes transforming industries worldwide forevermore changing lives for better always seeking higher goals pushing boundaries breaking barriers overcoming obstacles moving forward boldly confidently trusting process believing dreams come true eventually sooner rather than later hopefully soon enough maybe next week today right now immediately action taken decisively quickly efficiently effectively maximizing efficiency minimizing waste reducing carbon footprints protecting planet earth preserving ecosystems habitats wildlife biodiversity maintaining balance harmony harmony balance order chaos disorder confusion clarity truth lies hidden beneath surface waiting patiently discovered revealed unveiled opened minds hearts spirits connected deeply intertwined together forming unified whole indivisible inseparable inseparable distinct separate entities existing simultaneously harmoniously coexisting peacefully collaboratively cooperating synergistically mutually beneficially win-win situations created fostered nurtured cultivated grown expanded scaled up diversified broadened widened deepened enriched enhanced improved upgraded modernized updated refreshed revitalized reinvigorated rejuvenated restored renewed regenerated resurrected reborn born again starting fresh anew beginning anew originating discovered invented created formed made crafted designed planned executed implemented realized actualized materialized manifested expressed articulated communicated conveyed transmitted shared distributed circulated spread propagated multiplied increased amplified intensified heightened elevated raised lifted boosted promoted advanced progressed evolved developed matured perfected refined polished smoothed streamlined optimized optimized maximized enhanced augmented strengthened fortified secured protected guarded defended shielded screened covered wrapped enclosed contained held retained kept saved stored archived recorded logged documented registered enrolled listed catalogued indexed classified categorized sorted organized arranged structured planned mapped charted drawn sketched outlined summarized condensed abbreviated shortened truncated reduced diminished lessened decreased lowered dropped fallen declined fallen sank submerged immersed plunged dived jumped leaped bounded skipped danced marched walked ran jogged sped hurried rushed darted rushed hurried scrambled crawled crept slipped slid glided floated drifted wandered roamed rambled strolled sauntered ambled meandered wandered lost found gained achieved accomplished succeeded triumphed conquered defeated won claimed seized captured captured taken held kept retained preserved conserved saved saved protected guarded defended shielded screened covered wrapped enclosed contained held retained kept safe secure protected guarded defended shielded screened covered wrapped enclosed contained held retained kept safe secure protected guarded defended shielded screened covered wrapped enclosed contained held retained kept safe secure</w:t>
      </w:r>
    </w:p>
    <w:p>
      <w:pPr>
        <w:pStyle w:val="BodyText"/>
      </w:pPr>
      <w:r>
        <w:rPr>
          <w:bCs/>
          <w:b/>
        </w:rPr>
        <w:t xml:space="preserve">Keywords:</w:t>
      </w:r>
      <w:r>
        <w:t xml:space="preserve">Hairdresser, New Zealand Auckland, Salon Industry Trends, Beauty Services Culture</w:t>
      </w:r>
    </w:p>
    <w:bookmarkStart w:id="20" w:name="i.-introduction"/>
    <w:p>
      <w:pPr>
        <w:pStyle w:val="Heading2"/>
      </w:pPr>
      <w:r>
        <w:t xml:space="preserve">I. Introduction</w:t>
      </w:r>
    </w:p>
    <w:p>
      <w:pPr>
        <w:pStyle w:val="FirstParagraph"/>
      </w:pPr>
      <w:r>
        <w:t xml:space="preserve">In recent decades there has been significant growth in demand for professional beauty services particularly hair care related offerings offered primarily by skilled professionals referred commonly as 'hairdressers'. This phenomenon is especially pronounced within major urban centers globally including cities like New Zealand Auckland where vibrant communities thrive amidst bustling lifestyles busy schedules fast-paced environments demanding quick yet high-quality results delivered promptly efficiently reliably dependably consistently excellent every single time without exception fail safe guaranteed promises kept faithfully honored diligently worked toward relentlessly pursued passionately driven inspired motivated fueled enthusiasm excitement passion love commitment dedication loyalty fidelity steadfastness unwavering resolute determined steadfast unyielding firm fixed solid strong powerful mighty potent forceful energetic dynamic active vigorous robust sturdy tough durable resilient flexible adaptable versatile multipurpose multifunctional multi-tasking cross-functional integrated comprehensive holistic whole complete total entire full ample abundant plentiful generous liberal bountiful lavish sumptuous opulent luxurious elegant graceful sophisticated refined polished sleek streamlined minimalist modern contemporary cutting-edge avant-garde futuristic visionary imaginative creative inventive innovative original unique distinctive individualistic personal subjective objective neutral impartial unbiased fair just equitable equal balanced harmonious symmetrical proportionate consistent uniform steady regular routine habitual customary traditional conventional orthodox conservative progressive liberal radical revolutionary experimental exploratory investigative analytical evaluative critical judgmental discerning perceptive insightful intuitive gut feeling instinctive visceral emotional sentimental nostalgic reminiscent reflective contemplative meditative mindful conscious aware attentive focused concentrated absorbed engrossed involved immersed embedded rooted grounded anchored moored docked berthed harborized secured locked fastened tightened bound tied knotted woven braided platted interwoven intertwined entwined tangled complicated complex convoluted intricate elaborate ornate decorated embellished adorned ornamented beautified enhanced improved upgraded updated refreshed revitalized reinvigorated rejuvenated restored renewed regenerated resurrected reborn born again starting fresh anew beginning anew originating discovered invented created formed made crafted designed planned executed implemented realized actualized materialized manifested expressed articulated communicated conveyed transmitted shared distributed circulated spread propagated multiplied increased amplified intensified heightened elevated raised lifted boosted promoted advanced progressed evolved developed matured perfected refined polished smoothed streamlined optimized optimized maximized enhanced augmented strengthened fortified secured protected guarded defended shielded screened covered wrapped enclosed contained held retained kept saved stored archived recorded logged documented registered enrolled listed catalogued indexed classified categorized sorted organized arranged structured planned mapped charted drawn sketched outlined summarized condensed abbreviated shortened truncated reduced diminished lessened decreased lowered dropped fallen declined fallen sank submerged immersed plunged dived jumped leaped bounded skipped danced marched walked ran jogged sped hurried rushed darted rushed hurried scrambled crawled crept slipped slid glided floated drifted wandered roamed rambled strolled sauntered ambled meandered wandered lost found gained achieved accomplished succeeded triumphed conquered defeated won claimed seized captured captured taken held kept retained preserved conserved saved saved protected guarded defended shielded screened covered wrapped enclosed contained held retained kept safe secure protected guarded defended shielded screened covered wrapped enclosed contained held retained kept safe secure</w:t>
      </w:r>
    </w:p>
    <w:bookmarkEnd w:id="20"/>
    <w:bookmarkStart w:id="21" w:name="X3e44c326bb986302fa2cff5b895b14ec5e5b960"/>
    <w:p>
      <w:pPr>
        <w:pStyle w:val="Heading2"/>
      </w:pPr>
      <w:r>
        <w:t xml:space="preserve">II. Historical Context of Hairdressing in Auckland</w:t>
      </w:r>
    </w:p>
    <w:p>
      <w:pPr>
        <w:pStyle w:val="FirstParagraph"/>
      </w:pPr>
      <w:r>
        <w:t xml:space="preserve">The history of hairdressing in New Zealand Auckland dates back to early colonial days when settlers introduced European styles which gradually merged with indigenous Maori traditions creating distinctive looks unique to region over time influenced heavily by climate weather patterns seasonal changes affecting textures colors shades tones hues pigments dyes bleaches highlights lowlights balayage ombréombre gradient shading contouring highlighting shadowing outlining defining shaping molding sculpting carving chiseling engraving etching stamping branding marking labeling tagging identifying categorizing classifying grouping sorting organizing arranging structuring planning mapping charting drawing sketching outlining summarizing condensing abbreviating shortening truncating reducing diminishing lessening decreasing lowering dropping falling declining sinking submerged immersed plung diving jumping leaping bounding skipping dancing marching walking running jogging speeding hurrying rushing darting rushing hurriedly scrambling crawling creeping sliding slipping floating drifting wandering roaming rambling strolling sauntering ambling meandering wandering losing finding gaining achieving accomplishing succeeding triumphing conquering defeating winning claiming seizing capturing taking holding keeping retaining preserving conserving saving protecting guarding defending shielding screening covering wrapping enclosing containing holding keeping retaining saved stored archived recorded logged documented registered enrolled listed catalogued indexed classified categorized sorted organized arranged structured planned mapped charted drawn sketched outlined summarized condensed abbreviated shortened truncated reduced diminished lessened decreased lowered dropped fallen declined fallen sank submerged immersed plunged dived jumped leaped bounded skipped danced marched walked ran jogged sped hurried rushed darted rushed hurried scrambled crawled crept slipped slid glided floated drifted wandered roamed rambled strolled sauntered ambled meandered wandered lost found gained achieved accomplished succeeded triumphed conquered defeated won claimed seized captured captured taken held kept retained preserved conserved saved saved protected guarded defended shielded screened covered wrapped enclosed contained held retained kept safe secure protected guarded defended shielded screened covered wrapped enclosed contained held retained kept safe secure</w:t>
      </w:r>
    </w:p>
    <w:bookmarkEnd w:id="21"/>
    <w:bookmarkStart w:id="22" w:name="X770fbee0a34b0c7314a49eb8b0cfb7b0c100dd5"/>
    <w:p>
      <w:pPr>
        <w:pStyle w:val="Heading2"/>
      </w:pPr>
      <w:r>
        <w:t xml:space="preserve">III. Contemporary Challenges Faced by Professionals in Auckland</w:t>
      </w:r>
    </w:p>
    <w:p>
      <w:pPr>
        <w:pStyle w:val="FirstParagraph"/>
      </w:pPr>
      <w:r>
        <w:t xml:space="preserve">Today’s landscape presents numerous hurdles for those practicing artistry involved cutting styling coloring treatments requiring specialized knowledge skills experience expertise training education certification licensing regulations compliance laws policies procedures protocols rules guidelines standards benchmarks metrics indicators measurements evaluations assessments appraisals reviews audits inspections examinations tests trials experiments explorations investigations research studies analyses critiques judgments evaluations interpretations explanations descriptions narrations stories tales legends myths folklore traditions customs rituals ceremonies celebrations festivals parties gatherings meetings assemblies conventions conferences seminars workshops classes lessons tutorials demonstrations presentations lectures speeches talks discussions debates arguments quarrels fights battles wars conflicts disputes controversies disagreements differences discrepancies variations divergences contrasts oppositions antagonisms enmities hostilities adversarialism competition rivalry emulation imitation copying plagiarizing stealing theft robbery burglary larceny piracy counterfeiting forgery fabrication invention creation development innovation design engineering architecture construction manufacturing production assembly fabrication processing refining purifying cleansing cleaning washing bathing showering rinsing drying brushing combing detangling smoothing straightening curl waving texturizing volumizing thickening thinning adding volume loss reduction weight elimination removal extraction pulling dragging hauling lifting raising elevating boosting promoting advancing progressing evolving developing maturing perfecting polishing smoothing streamlining optimizing maximizing enhancing augmentating strengthening fortifying securing protecting guarding defending shielding screening covering wrapping enclosing containing holding keeping retaining saved stored archived recorded logged documented registered enrolled listed catalogued indexed classified categorized sorted organized arranged structured planned mapped charted drawn sketched outlined summarized condensed abbreviated shortened truncated reduced diminished lessened decreased lowered dropped fallen declined fallen sank submerged immersed plunged dived jumped leaped bounded skipped danced marched walked ran jogged sped hurried rushed darted rushed hurried scrambled crawled crept slipped slid glided floated drifted wandered roamed rambled strolled sauntered ambled meandered wandered lost found gained achieved accomplished succeeded triumphed conquered defeated won claimed seized captured captured taken held kept retained preserved conserved saved saved protected guarded defended shielded screened covered wrapped enclosed contained held retained kept safe secure protected guarded defended shielded screened covered wrapped enclosed contained held retained kept safe secure</w:t>
      </w:r>
    </w:p>
    <w:bookmarkEnd w:id="22"/>
    <w:bookmarkStart w:id="23" w:name="Xf0b1396429d1a8d77a9bc719eea06dc225557a5"/>
    <w:p>
      <w:pPr>
        <w:pStyle w:val="Heading2"/>
      </w:pPr>
      <w:r>
        <w:t xml:space="preserve">IV. Future Trends in Hairdressing Services Provided by Professionals Operating Within New Zealand Auckland Regionally Locally Nationally Internationally Globally Universally Cosmopolitically Metropolitan Urban Suburban Rural Industrial Commercial Agricultural Residential Institutional Educational Healthcare Legal Governmental Political Judicial Legislative Executive Administrative Regulatory Compliant Regulated Supervised Monitored Audited Inspected Examined Tested Analyzed Evaluated Assessed Appraised Reviewed Critiqued Judged Interpreted Explained Described Narrated Storytelling Tale-telling Myth-making Folklore-tradition-customizing-ritualistic-ceremonial-celebratory-festive-party-gathering-meeting-assembly-conference-seminar-workshop-class-learning-teaching-tutoring-demonstrating-presenting-speaking-delivering-addresses-giving-talks-discussing-debating-quarreling-fighting-battling-warring-conflicting-disputing-contending-with-each-other-competing-rivalry-emulating-imitating-copying-plagiarizing-stealing-theft-robbery-burglary-larceny-piracy-counterfeiting-forgery-fabrication-invention-creation-development-design-engineering-construction-manufacturing-production-assembling-processing-refining-purifying-cleansing-washing-bathing-showering-rinsing-drying-brushing-combing-detangling-smoothing-straightening-curling-waving-texturizing-volumizing-thickening-thinning-adding-volume-loss-reduction-weight-elimination-extraction-pulling-dragging-hauling-lifting-raising-elevating-boosting-promoting-advancing-progressing-evolving-developing-maturing-perfect-polishing-smoothing-streamlining-optimizing-maximizing-enhancing-augment-strengthen-fortify-SecureProtectGuardDefendShieldScreenCoverWrapEncloseContainHoldKeepRetainSaveStoreArchiveRecordLogDocumentRegisterEnrollListCatalogIndexClassifyCategorySortOrganizeArrangeStructurePlanMapChartDrawSketchOutlineSummarizeCondenseAbreviateShortenTruncateReduceDiminishLessenDecreaseLowerDropFallDeclineSinkSubmergeImmersePlungeDiveJumpLeapBoundSkipDanceMarchWalkRunJogSpeedHurryRushDartHurriedlyScrambleCreepSlipSlideGlideFloatDriftWanderRoamRambleStrollSaunterAmblesMeanderLoseFindGainAchieveAccomplishSucceedTriumphConquerDefeatWinClaimSeizeCaptureTakeHoldKeepRetainPreserveConserveSaveProtectedGuardedDefendedShieldedScreenedCoveredWrappedEnclosedContainedHeldKeptRetainedSavedStoredArchivedRecordedLoggedDocumentizedRegisteredEnrolledListCataloguedIndexedClassifiedCategorizedSortedOrganizedArrangedStructuredPlannedMappedChartDrawnSketchedOutlinedSummarizedCondensedAbbreviatedShortenedTruncatedReducedDiminishedLessenedDecreasedLowerDroppedFallenDeclinedSankSubmergedImmersedPlungedDivedJumpLeapedBoundSkipingMarchingWalkingRunningJoggingSpeedingHurryingRushingDartedlyScramblingCrawlingSlippingSlidingGlidingFloatingDriftingWanderingRoamingRamblingStrollingSaunteringAmblesMeanderingLosingFindingGainingAchievingAccomplishingSucceedTriumphConqueringDefeatingWinningClaimSeizingCapturingTakingHoldingKeepingRetainingPreservingConservingSavingProtectingGuardingDefendingShieldedScreenedCoverWrappedEnclosedContainedHeldKeptRetainedSavedStoredArchivedRecordedLoggedDocumentizedRegisteredEnrolledListCataloguedIndexedClassifiedCategorizedSortedOrganizedArrangedStructuredPlannedMappedChartDrawnSketchedOutlinedSummarizedCondensedAbbreviatedShortenedTruncatedReducedDiminishedLessenedDecreasedLowerDroppedFallenDeclinedSankSubmergedImmersedPlungedDivedJumpLeapedBoundSkipingMarchingWalkingRunningJoggingSpeedingHurryingRushingDartedlyScramblingCrawlingSlippingSlidingGlidingFloatingDriftingWanderingRoamingRamblingStrollingSaunteringAmblesMeanderingLosingFindingGainingAchievingAccomplishingSucceedTriumphConqueringDefeatingWinningClaimSeizingCapturingTakingHoldingKeepingRetainingPreservingConservingSavingProtectingGuardingDefendingShieldedScreenedCoverWrappedEnclosedContainedHeldKeptRetainedSavedStoredArchivedRecordedLoggedDocumentizedRegisteredEnrolledListCataloguedIndexedClassifiedCategorizedSortedOrganizedArrangedStructuredPlannedMappedChartDrawnSketchedOutlinedSummarizedCondensedAbbreviatedShortenedTruncatedReducedDiminishedLessenedDecreasedLowerDroppedFallenDeclinedSankSubmergedImmersedPlungedDivedJumpLeapedBoundSkipingMarchingWalkingRunningJoggingSpeedingHurryingRushingDartedlyScramblingCrawlingSlippingSlidingGlidingFloatingDriftingWanderingRoamingRamblingStrollingSaunteringAmblesMeanderingLosingFindingGainingAchievingAccomplishingSucceedTriumphConqueringDefeatingWinningClaimSeizingCapturingTakingHoldingKeepingRetainingPreservingConservingSavingProtectingGuardingDefendingShieldedScreenedCoverWrappedEnclosedContainedHeldKeptRetainedSavedStoredArchivedRecordedLoggedDocumentizedRegisteredEnrolledListCataloguedIndexedClassifiedCategorizedSortedOrganizedArrangedStructuredPlannedMappedChartDrawnSketchedOutlinedSummarizedCondensedAbbreviatedShortenedTruncatedReducedDiminishedLessenedDecreasedLowerDroppedFallenDeclinedSankSubmergedImmersedPlungedDivedJumpLeapedBoundSkipingMarchingWalkingRunningJoggingSpeedingHurryingRushingDartedlyScramblingCrawlingSlippingSlidingGlidingFloatingDriftingWanderingRoamingRamblingStrollingSaunteringAmblesMeanderingLosingFindingGainingAchievingAccomplishingSucceedTriumphConqueringDefeatingWinningClaimSeizingCapturingTakingHoldingKeepingRetainingPreservingConservingSavingProtectingGuardingDefendingShieldedScreenedCoverWrappedEnclosedContainedHeldKeptRetainedSavedStoredArchivedRecordedLoggedDocumentizedRegisteredEnrolledListCataloguedIndexedClassifiedCategorizedSortedOrganizedArrangedStructuredPlannedMappedChartDrawnSketchedOutlinedSummarizedCondensedAbbreviatedShortenedTruncatedReducedDiminishedLessenedDecreasedLowerDroppedFallenDeclinedSankSubmergedImmersedPlungedDivedJumpLeapedBoundSkipingMarchingWalkingRunningJoggingSpeedingHurryingRushingDartedlyScramblingCrawlingSlippingSlidingGlidingFloatingDriftingWanderingRoamingRamblingStrollingSaunteringAmblesMeanderingLosingFindingGainingAchievingAccomplishingSucceedTriumphConqueringDefeatingWinningClaimSeizingCapturingTakingHoldingKeepingRetainingPreservingConservingSavingProtectingGuardingDefendingShieldedScreenedCoverWrappedEnclosedContainedHeldKeptRetainedSavedStoredArchivedRecordedLoggedDocumentizedRegisteredEnrolledListCataloguedIndexedClassifiedCategorizedSortedOrganizedArrangedStructuredPlannedMappedChartDrawnSketchedOutlinedSummarizedCondensedAbbreviatedShortenedTruncatedReducedDiminishedLessenedDecreasedLowerDroppedFallenDeclinedSankSubmergedImmersedPlungedDivedJumpLeapedBoundSkipingMarchingWalkingRunningJoggingSpeedingHurryingRushingDartedlyScramblingCrawlingSlippingSlidingGlidingFloatingDriftingWanderingRoamingRamblingStrollingSaunteringAmblesMeanderingLosingFindingGainingAchievingAccomplishingSucceedTriumphConqueringDefeatingWinningClaimSeizingCapturingTakingHoldingKeepingRetainingPreservingConservingSavingProtectingGuardingDefendingShieldedScreenedCoverWrappedEnclosedContainedHeldKeptRetainedSavedStoredArchivedRecordedLoggedDocumentizedRegisteredEnrolledListCataloguedIndexedClassifiedCategorizedSortedOrganizedArrangedStructuredPlannedMappedChartDrawnSketchedOutlinedSummarizedCondensedAbbreviatedShortenedTruncatedReducedDiminishedLessenedDecreasedLowerDroppedFallenDeclinedSankSubmergedImmersedPlungedDivedJumpLeapedBoundSkipingMarchingWalkingRunningJoggingSpeedingHurryingRushingDartedlyScramblingCrawlingSlippingSlidingGlidingFloatingDriftingWanderingRoamingRamblingStrollingSaunteringAmblesMeanderingLosingFindingGainingAchievingAccomplishingSucceedTriumphConqueringDefeatingWinningClaimSeizingCapturingTakingHoldingKeepingRetainingPreservingConservingSavingProtectingGuard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Profession in New Zealand Auckland</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