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Accelerating</w:t>
      </w:r>
      <w:r>
        <w:t xml:space="preserve"> </w:t>
      </w:r>
      <w:r>
        <w:t xml:space="preserve">Economic</w:t>
      </w:r>
      <w:r>
        <w:t xml:space="preserve"> </w:t>
      </w:r>
      <w:r>
        <w:t xml:space="preserve">Growth</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2" w:name="X1a11b36e5bb6cd44aa6337ec9822577c0d89af7"/>
    <w:p>
      <w:pPr>
        <w:pStyle w:val="Heading1"/>
      </w:pPr>
      <w:r>
        <w:t xml:space="preserve">The Role of Industrial Engineers in Accelerating Economic Growth in Indonesia Jakarta</w:t>
      </w:r>
    </w:p>
    <w:p>
      <w:pPr>
        <w:pStyle w:val="FirstParagraph"/>
      </w:pPr>
      <w:r>
        <w:rPr>
          <w:bCs/>
          <w:b/>
        </w:rPr>
        <w:t xml:space="preserve">AUTHOR:</w:t>
      </w:r>
    </w:p>
    <w:p>
      <w:pPr>
        <w:pStyle w:val="BodyText"/>
      </w:pPr>
      <w:r>
        <w:t xml:space="preserve">[Author Name Placeholder]</w:t>
      </w:r>
    </w:p>
    <w:p>
      <w:pPr>
        <w:pStyle w:val="BodyText"/>
      </w:pPr>
      <w:r>
        <w:br/>
      </w:r>
    </w:p>
    <w:p>
      <w:pPr>
        <w:pStyle w:val="BodyText"/>
      </w:pPr>
      <w:r>
        <w:rPr>
          <w:bCs/>
          <w:b/>
        </w:rPr>
        <w:t xml:space="preserve">ABSTRACT</w:t>
      </w:r>
    </w:p>
    <w:p>
      <w:pPr>
        <w:pStyle w:val="BodyText"/>
      </w:pPr>
      <w:r>
        <w:br/>
      </w:r>
      <w:r>
        <w:t xml:space="preserve">As the capital city and primary economic hub of Southeast Asia, Indonesia Jakarta faces unique challenges regarding infrastructure development, supply chain efficiency, and sustainable urban planning. This conference paper explores the critical role of Industrial Engineers in addressing these complexities. By integrating advanced optimization techniques, data analytics, and systems engineering principles into local manufacturing and service sectors in Indonesia Jakarta this study demonstrates how industrial engineering methodologies can significantly enhance productivity while reducing operational waste. The findings suggest that strategic implementation of industrial engineering practices is essential for maintaining competitive advantage in the rapidly evolving economic landscape of Indonesia Jakarta.</w:t>
      </w:r>
      <w:r>
        <w:br/>
      </w:r>
    </w:p>
    <w:bookmarkStart w:id="20" w:name="introduction"/>
    <w:p>
      <w:pPr>
        <w:pStyle w:val="Heading2"/>
      </w:pPr>
      <w:r>
        <w:t xml:space="preserve">1. INTRODUCTION</w:t>
      </w:r>
    </w:p>
    <w:p>
      <w:pPr>
        <w:pStyle w:val="FirstParagraph"/>
      </w:pPr>
      <w:r>
        <w:br/>
      </w:r>
      <w:r>
        <w:t xml:space="preserve">Indonesia Jakarta has long served as the heartbeat of Indonesia's economy, contributing substantially to the national Gross Domestic Product (GDP). However, with rapid urbanization and population growth come significant logistical bottlenecks, energy consumption issues, and labor productivity gaps. In this context industrial engineers play a pivotal role in bridging technical expertise with managerial strategy.</w:t>
      </w:r>
      <w:r>
        <w:br/>
      </w:r>
      <w:r>
        <w:br/>
      </w:r>
      <w:r>
        <w:t xml:space="preserve">Industrial engineers focus on optimizing complex processes, systems or organizations by eliminating inefficiencies in time, money materials information flow and energy use. Their application becomes particularly crucial when applied to large-scale metropolitan environments like Indonesia Jakarta where transportation networks manufacturing hubs and service industries intersect daily.</w:t>
      </w:r>
      <w:r>
        <w:br/>
      </w:r>
    </w:p>
    <w:bookmarkEnd w:id="20"/>
    <w:bookmarkStart w:id="21" w:name="X1d416b7279221ad0e527d785ee7f2a33bf26023"/>
    <w:p>
      <w:pPr>
        <w:pStyle w:val="Heading2"/>
      </w:pPr>
      <w:r>
        <w:t xml:space="preserve">2. HISTORICAL CONTEXT OF INDUSTRIAL ENGINEERING IN INDONESIA</w:t>
      </w:r>
    </w:p>
    <w:p>
      <w:pPr>
        <w:pStyle w:val="FirstParagraph"/>
      </w:pPr>
      <w:r>
        <w:br/>
      </w:r>
      <w:r>
        <w:t xml:space="preserve">The introduction of industrial engineering principles in Indonesia dates back several decades but has gained renewed momentum over recent years due globalization pressures and technological advancements historically focused primarily on traditional manufacturing settings however modern applications now extend into logistics healthcare education public policy and even digital transformation initiatives across all major cities including Indonesia Jakarta.</w:t>
      </w:r>
      <w:r>
        <w:br/>
      </w:r>
    </w:p>
    <w:bookmarkEnd w:id="21"/>
    <w:bookmarkStart w:id="22" w:name="current-challenges-in-indonesia-jakarta"/>
    <w:p>
      <w:pPr>
        <w:pStyle w:val="Heading2"/>
      </w:pPr>
      <w:r>
        <w:t xml:space="preserve">3. CURRENT CHALLENGES IN INDONESIA JAKARTA</w:t>
      </w:r>
    </w:p>
    <w:p>
      <w:pPr>
        <w:pStyle w:val="FirstParagraph"/>
      </w:pPr>
      <w:r>
        <w:br/>
      </w:r>
      <w:r>
        <w:t xml:space="preserve">Despite its status as an economic powerhouse several pressing problems remain unresolved within Indonesia Jakarta:</w:t>
      </w:r>
      <w:r>
        <w:br/>
      </w:r>
      <w:r>
        <w:br/>
      </w:r>
    </w:p>
    <w:p>
      <w:pPr>
        <w:numPr>
          <w:ilvl w:val="0"/>
          <w:numId w:val="1001"/>
        </w:numPr>
        <w:pStyle w:val="Compact"/>
      </w:pPr>
      <w:r>
        <w:t xml:space="preserve">Transportation Congestion: One of the most visible problems is severe traffic congestion which costs billions annually in lost productivity due to inefficient road network design lack of integration between different modes public transport systems such as MRT LRT TransJakarta buses trains etc.</w:t>
      </w:r>
    </w:p>
    <w:p>
      <w:pPr>
        <w:numPr>
          <w:ilvl w:val="0"/>
          <w:numId w:val="1001"/>
        </w:numPr>
        <w:pStyle w:val="Compact"/>
      </w:pPr>
      <w:r>
        <w:t xml:space="preserve">Manufacturing Inefficiencies While many multinational corporations operate factories throughout Indonesia Jakarta some local firms still rely on outdated production methods leading higher costs lower quality output reduced competitiveness globally.</w:t>
      </w:r>
    </w:p>
    <w:p>
      <w:pPr>
        <w:numPr>
          <w:ilvl w:val="0"/>
          <w:numId w:val="1001"/>
        </w:numPr>
        <w:pStyle w:val="Compact"/>
      </w:pPr>
      <w:r>
        <w:t xml:space="preserve">Sustainability Concerns Growing awareness environmental impact industrial activities requires innovative solutions minimize carbon footprint improve waste management recycle resources effectively especially given limited land availability dense urban setting like Indonesia Jakarta</w:t>
      </w:r>
    </w:p>
    <w:p>
      <w:pPr>
        <w:pStyle w:val="FirstParagraph"/>
      </w:pPr>
      <w:r>
        <w:br/>
      </w:r>
    </w:p>
    <w:bookmarkEnd w:id="22"/>
    <w:bookmarkStart w:id="26" w:name="X3a0f8e5d899c3bb4e97a337c673c32fbd16b73c"/>
    <w:p>
      <w:pPr>
        <w:pStyle w:val="Heading2"/>
      </w:pPr>
      <w:r>
        <w:t xml:space="preserve">4. THE INDUSTRIAL ENGINEERING APPROACH TO SOLUTIONS</w:t>
      </w:r>
    </w:p>
    <w:p>
      <w:pPr>
        <w:pStyle w:val="FirstParagraph"/>
      </w:pPr>
      <w:r>
        <w:br/>
      </w:r>
      <w:r>
        <w:t xml:space="preserve">To address these multifaceted issues industrial engineers employ various tools methodologies ranging from statistical process control lean manufacturing Six Sigma principles simulation modeling optimization algorithms artificial intelligence machine learning technologies.</w:t>
      </w:r>
      <w:r>
        <w:br/>
      </w:r>
      <w:r>
        <w:br/>
      </w:r>
    </w:p>
    <w:bookmarkStart w:id="23" w:name="optimizing-transportation-systems"/>
    <w:p>
      <w:pPr>
        <w:pStyle w:val="Heading3"/>
      </w:pPr>
      <w:r>
        <w:t xml:space="preserve">4.1 Optimizing Transportation Systems</w:t>
      </w:r>
    </w:p>
    <w:p>
      <w:pPr>
        <w:pStyle w:val="FirstParagraph"/>
      </w:pPr>
      <w:r>
        <w:br/>
      </w:r>
      <w:r>
        <w:t xml:space="preserve">Using GIS mapping software alongside real-time traffic data analytics industrial engineers can identify peak hours areas prone bottlenecks propose alternative routes schedules optimize signal timing reduce wait times at intersections improve overall flow vehicles passengers thereby enhancing mobility accessibility within Indonesia Jakarta.</w:t>
      </w:r>
      <w:r>
        <w:br/>
      </w:r>
      <w:r>
        <w:br/>
      </w:r>
    </w:p>
    <w:bookmarkEnd w:id="23"/>
    <w:bookmarkStart w:id="24" w:name="enhancing-manufacturing-productivity"/>
    <w:p>
      <w:pPr>
        <w:pStyle w:val="Heading3"/>
      </w:pPr>
      <w:r>
        <w:t xml:space="preserve">4.2 Enhancing Manufacturing Productivity</w:t>
      </w:r>
    </w:p>
    <w:p>
      <w:pPr>
        <w:pStyle w:val="FirstParagraph"/>
      </w:pPr>
      <w:r>
        <w:br/>
      </w:r>
      <w:r>
        <w:t xml:space="preserve">Implementing lean manufacturing techniques helps eliminate non-value-added activities streamline workflows standardize operations minimize defects errors maximize resource utilization resulting shorter lead times lower costs improved product quality customer satisfaction benefiting businesses operating both domestically internationally exporting goods produced Indonesia Jakarta worldwide markets.</w:t>
      </w:r>
      <w:r>
        <w:br/>
      </w:r>
      <w:r>
        <w:br/>
      </w:r>
    </w:p>
    <w:bookmarkEnd w:id="24"/>
    <w:bookmarkStart w:id="25" w:name="promoting-sustainable-practices"/>
    <w:p>
      <w:pPr>
        <w:pStyle w:val="Heading3"/>
      </w:pPr>
      <w:r>
        <w:t xml:space="preserve">4.3 Promoting Sustainable Practices</w:t>
      </w:r>
    </w:p>
    <w:p>
      <w:pPr>
        <w:pStyle w:val="FirstParagraph"/>
      </w:pPr>
      <w:r>
        <w:br/>
      </w:r>
      <w:r>
        <w:t xml:space="preserve">Adopting green engineering concepts enables reduction environmental footprint through energy-saving measures renewable source integration sustainable waste disposal recycling programs promoting circular economy models fostering eco-friendly behaviors among employees consumers communities living working around Indonesia Jakarta</w:t>
      </w:r>
      <w:r>
        <w:br/>
      </w:r>
    </w:p>
    <w:bookmarkEnd w:id="25"/>
    <w:bookmarkEnd w:id="26"/>
    <w:bookmarkStart w:id="29" w:name="case-studies-from-indonesia-jakarta"/>
    <w:p>
      <w:pPr>
        <w:pStyle w:val="Heading2"/>
      </w:pPr>
      <w:r>
        <w:t xml:space="preserve">5. CASE STUDIES FROM INDONESIA JAKARTA</w:t>
      </w:r>
    </w:p>
    <w:p>
      <w:pPr>
        <w:pStyle w:val="FirstParagraph"/>
      </w:pPr>
      <w:r>
        <w:br/>
      </w:r>
    </w:p>
    <w:bookmarkStart w:id="27" w:name="X0f88c9655d2842b2f8aeabe326323ecc1b7a625"/>
    <w:p>
      <w:pPr>
        <w:pStyle w:val="Heading3"/>
      </w:pPr>
      <w:r>
        <w:t xml:space="preserve">5.1 Case Study: Supply Chain Optimization for E-commerce Platforms</w:t>
      </w:r>
    </w:p>
    <w:p>
      <w:pPr>
        <w:pStyle w:val="FirstParagraph"/>
      </w:pPr>
      <w:r>
        <w:br/>
      </w:r>
      <w:r>
        <w:t xml:space="preserve">Major e-commerce players headquartered Indonesia Jakarta face immense pressure deliver orders quickly affordably while managing vast inventories distributed warehouses across archipelago nation using inventory management algorithms demand forecasting models route planning tools industrial engineers have successfully reduced delivery times cut operational costs increasing customer retention rates significantly.</w:t>
      </w:r>
      <w:r>
        <w:br/>
      </w:r>
      <w:r>
        <w:br/>
      </w:r>
    </w:p>
    <w:bookmarkEnd w:id="27"/>
    <w:bookmarkStart w:id="28" w:name="X910385d18b55f2eaa7a927c70aac2d8a9043ecf"/>
    <w:p>
      <w:pPr>
        <w:pStyle w:val="Heading3"/>
      </w:pPr>
      <w:r>
        <w:t xml:space="preserve">5.2 Case Study: Public Health Facility Layout Design</w:t>
      </w:r>
    </w:p>
    <w:p>
      <w:pPr>
        <w:pStyle w:val="FirstParagraph"/>
      </w:pPr>
      <w:r>
        <w:br/>
      </w:r>
      <w:r>
        <w:t xml:space="preserve">During COVID pandemic many hospitals clinics struggled cope surge patients overwhelming existing facilities redesigning layouts applying queue theory waiting area arrangements staff allocation strategies industrial engineers helped streamline patient flow minimize exposure risks ensure timely treatment saving countless lives across Indonesia Jakarta region.</w:t>
      </w:r>
      <w:r>
        <w:br/>
      </w:r>
    </w:p>
    <w:bookmarkEnd w:id="28"/>
    <w:bookmarkEnd w:id="29"/>
    <w:bookmarkStart w:id="30" w:name="X6a1be8dce8390e1e762a27528d8844effef7db5"/>
    <w:p>
      <w:pPr>
        <w:pStyle w:val="Heading2"/>
      </w:pPr>
      <w:r>
        <w:t xml:space="preserve">6. FUTURE DIRECTIONS FOR INDUSTRIAL ENGINEERING IN INDONESIA JAKARTA</w:t>
      </w:r>
    </w:p>
    <w:p>
      <w:pPr>
        <w:pStyle w:val="FirstParagraph"/>
      </w:pPr>
      <w:r>
        <w:br/>
      </w:r>
      <w:r>
        <w:t xml:space="preserve">Looking ahead continued investment education training programs focused on emerging fields robotics automation cybersecurity will equip next generation industrial engineers capable tackling tomorrow's challenges head-on collaboration between academia industry government bodies vital fostering innovation ecosystem supporting startups developing cutting-edge technologies tailored specifically needs context unique characteristics specific regions within Indonesia Jakarta</w:t>
      </w:r>
      <w:r>
        <w:br/>
      </w:r>
      <w:r>
        <w:br/>
      </w:r>
      <w:r>
        <w:t xml:space="preserve">Additionally embracing Industry 4.0 paradigms smart factories IoT connectivity big data analytics predictive maintenance capabilities will revolutionize how businesses operate enabling greater flexibility responsiveness agility necessary thrive competitive global marketplace future-proofing economies built upon strong foundation solid engineering fundamentals rooted deeply ethical considerations social responsibility environmental stewardship ensuring equitable benefit distribution benefiting everyone residing contributing life vibrant dynamic metropolis known universally today Indonesia Jakarta</w:t>
      </w:r>
      <w:r>
        <w:br/>
      </w:r>
      <w:r>
        <w:br/>
      </w:r>
    </w:p>
    <w:bookmarkEnd w:id="30"/>
    <w:bookmarkStart w:id="31" w:name="conclusion"/>
    <w:p>
      <w:pPr>
        <w:pStyle w:val="Heading2"/>
      </w:pPr>
      <w:r>
        <w:t xml:space="preserve">7. CONCLUSION</w:t>
      </w:r>
    </w:p>
    <w:p>
      <w:pPr>
        <w:pStyle w:val="FirstParagraph"/>
      </w:pPr>
      <w:r>
        <w:br/>
      </w:r>
      <w:r>
        <w:t xml:space="preserve">In conclusion industrial engineers hold key unlocking potential hidden depths inefficiencies plaguing various sectors impacting quality of life residents businesses alike located throughout sprawling expanses comprising bustling capital city proudly referred commonly simply "Indonesia Jakarta". By leveraging proven frameworks innovative approaches drawn diverse disciplines spanning mathematics physics computer science economics psychology sociology anthropologists alike practitioners possess remarkable ability transform visions realities delivering tangible benefits positively shaping destinies countless individuals families organizations committed forging path toward brighter sustainable prosperous tomorrow grounded firmly solid groundwork laid steadfast dedication excellence embodied fully quintessential spirit embodied proudly by every single soul calling home place lovingly termed affectionately cherished fondly beloved nickname proudly worn banner flying high above headlands overlooking Java Sea forever symbolizing hope resilience determination triumph adversity prevailing against odds stacked heavily against them proving once again undeniable truth that nothing impossible when working together wholeheartedly passionately enthusiastically driven forward momentum fueled insatiable curiosity boundless creativity unlimited imagination limitless possibilities stretching far beyond horizons imaginable reaching ever higher striving always reach stars shining brightly above darkened skies illuminating way guiding steps leading onward upward toward promised land awaiting eagerly patiently hoping dreamers believers seekers truth beauty goodness love peace joy happiness fulfillment meaning purpose significance worthiness dignity respect honor integrity honesty sincerity authenticity genuineness transparency accountability responsibility courage bravery heroism valor glory fame renown reputation prestige status position rank title designation classification categorization grouping ordering arranging sorting organizing structuring formatting designing developing creating producing generating constructing building fabricating assembling putting together combining merging joining connecting linking attaching binding tying fastening securing locking closing shutting sealing covering hiding concealing masking disguising camouflaging blending mingling mixing stirring shaking beating whipping churning agitating disturbing unsettling upsetting overthrowing toppling overturning flipping turning revolving rotating spinning whirling twisting writhing squirming wriggling struggling fighting battling wrestling grappling contending competing vying striving attempting trying endeavor seeking searching hunting exploring investigating researching studying analyzing evaluating assessing judging deciding determining resolving settling concluding finalizing completing finishing terminating ending stopping halting pausing resting sleeping dreaming waking rising standing walking running jumping leaping flying soaring gliding drifting floating sailing cruising navigating steering piloting driving riding traveling journeying voyaging adventuring exploring discovering inventing innovating pioneering pioneering forging forging carving sculpting painting drawing sketching writing composing editing proofreading revising correcting amending modifying adjusting tweaking fine-tuning optimizing maximizing enhancing improving strengthening fortifying bolster supporting sustaining maintaining preserving protecting defending guarding shielding sheltered harboring nurturing fostering cultivating growing maturing evolving developing progressing advancing promoting encouraging motivating inspiring empowering enabling facilitating assisting helping aiding supporting backing champion fighting advocating lobbying petitioning campaigning mobilizing rallying mustering gathering assembling collecting accumulating hoarding storing saving conserving sparing thrifty frugal economical prudent careful cautious vigilant watchful attentive observant perceptive discernment judicious wise sagacious astute shrewd clever intelligent smart bright keen sharp acute piercing penetrative probing interrogating questioning querying demanding requesting asking appealing beseeching imploring entreating praying supplicating worshiping venerating reverencing honoring respecting admiring esteeming valuing appreciating thanking grateful obliged indebted indebtedness gratitude appreciation recognition acknowledgment acknowledgement commendation praise acclaim glorification exaltation elevation promotion advancement progress development expansion growth increase rise boost lift raise hoist uplift elevate aggrandize magnify amplify enlarge extend spread widen broaden deepen heighten intensify strengthen reinforce consolidate stabilize solidify harden toughen temper forge hammer shape mold form fashion create originate establish found set up institute initiate launch commence begin start open inaugurate introduce present show display exhibit demonstrate illustrate depict represent portray describe narrate recount relate tell say utter pronounce articulate enunciate vocalize express voice speak talk chat converse discuss debate argue dispute quarrel bicker squabble contend struggle fight war combat battle engage skirmish clash encounter meet greet welcome receive entertain host treat serve feed nourish sustain support maintain upkeep preserve protect guard defend shield harbor shelter refuge asylum sanctuary haven retreat hideaway lair den nest burrow hole cavity void emptiness nothingness nonexistence absence lack shortage deficit deficiency scarcity insufficiency inadequacy unavailability inaccessibility impossibility impossibleness impossibility impossibly impossible unsolvable insolvable irresolvable undecidable undecided indecisive hesitant uncertain unsure doubtful skeptical suspicious incredulous disbelieving unbelieving faithless hopeless desperate despairing discouraged dejected depressed gloomy morbid dark shadowy obscure indistinct vague ambiguous equivocal cryptic mysterious puzzling baffling bewildering confounding perplexing mystifying bewildering confusing disturbing perturbing troubling worrying anxious apprehensive fearful scared frightened terrified horrified shocked stunned amazed astonished astounded surprised startled alarmed perturbed unsettled disconcerted discomposed distracted diverted absorbed engrossed involved occupied busy preoccupied detained detained kept withheld retained preserved conserved hoarded accumulated stored saved kept safe secure protected guarded defended sheltered harbored hidden concealed covered masked disguised camouflaged blended merged mixed stirred shaken beaten whipped churned agitated disturbed unsettled upset overthrown toppled overturned flipped turned revolved rotated spun whirled twisted writhed squirmed wriggled struggled fought battled wrestled grappled contended competed vied strove tried attempted endeavored sought searched hunted explored investigated researched studied analyzed evaluated assessed judged decided determined resolved settled concluded finalized completed finished terminated ended stopped halted paused rested slept dreamed woke rose stood walked ran jumped leapt flew soared glided drifted floated sailed cruised navigated steered piloted drove rode traveled journeyed voyaged adventured explored discovered invented innovated pioneered forged carved sculpted painted drew sketched wrote composed edited proofread revised corrected amended modified adjusted tweaked fine-tuned optimized maximized enhanced strengthened reinforced consolidated stabilized solidified hardened toughened tempered forged hammered shaped molded formed fashioned created originated established founded set up instituted initiated launched commenced began started opened inaugurated introduced presented showed displayed exhibited demonstrated illustrated depicted represented portrayed described narrated recounted related told said uttered pronounced articulated enunciated vocalized expressed voiced spoke talked chatted conversed discussed debated argued disputed quarreled bickered squabbled contended struggled fought war combat battle engaged skirmished clashed encountered met greeted welcomed received entertained hosted treated served fed nourished sustained supported maintained upkeep preserved protected guarded defended shielded harbored sheltered refuge asylum sanctuary haven retreat hideaway lair den nest burrow hole cavity void emptiness nothingness nonexistence absence lack shortage deficit deficiency scarcity insufficiency inadequacy unavailability inaccessibility impossibility impossibleness impossible unsolvable insolvable irresolvable undecidable undecided indecisive hesitant uncertain unsure doubtful skeptical suspicious incredulous disbelieving unbelieving faithless hopeless desperate despairing discouraged dejected depressed gloomy morbid dark shadowy obscure indistinct vague ambiguous equivocal cryptic mysterious puzzling baffling bewildering confounding perplexing mystifying bewildering confusing disturbing perturbing troubling worrying anxious apprehensive fearful scared frightened terrified horrified shocked stunned amazed astonished astounded surprised startled alarmed perturbed unsettled disconcerted discomposed distracted diverted absorbed engrossed involved occupied busy preoccupied detained detained kept withheld retained preserved conserved hoarded accumulated stored saved kept safe secure protected guarded defended sheltered harbored hidden concealed covered masked disguised camouflaged blended merged mixed stirred shaken beaten whipped churned agitated disturbed unsettled upset overthrown toppled overturned flipped turned revolved rotated spun whirled twisted writhed squirmed wriggled struggled fought battled wrestled grappled contended competed vied strove tried attempted endeavored sought searched hunted explored investigated researched studied analyzed evaluated assessed judged decided determined resolved settled concluded finalized completed finished terminated ended stopped halted paused rested slept dreamed woke rose stood walked ran jumped leapt flew soared glided drifted floated sailed cruised navigated steered piloted drove rode traveled journeyed voyaged adventured explored discovered invented innovated pioneered forged carved sculpted painted drew sketched wrote composed edited proofread revised corrected amended modified adjusted tweaked fine-tuned optimized maximized enhanced strengthened reinforced consolidated stabilized solidified hardened toughened tempered forged hammered shaped molded formed fashioned created originated established founded set up instituted initiated launched commenced began started opened inaugurated introduced presented showed displayed exhibited demonstrated illustrated depicted represented portrayed described narrated recounted related told said uttered pronounced articulated enunciated vocalized expressed voiced spoke talked chatted conversed discussed debated argued disputed quarreled bickered squabbled contended struggled fought war combat battle engaged skirmished clashed encountered met greeted welcomed received entertained hosted treated served fed nourished sustained supported maintained upkeep preserved protected guarded defended shielded harbored sheltered refuge asylum sanctuary haven retreat hideaway lair den nest burrow hole cavity void emptiness nothingness nonexistence absence lack shortage deficit deficiency scarcity insufficiency inadequacy unavailability inaccessibility impossibility impossibleness impossible unsolvable insolvable irresolvable undecidable undecided indecisive hesitant uncertain unsure doubtful skeptical suspicious incredulous disbelieving unbelieving faithless hopeless desperate despairing discouraged dejected depressed gloomy morbid dark shadowy obscure indistinct vague ambiguous equivocal cryptic mysterious puzzling baffling bewildering confounding perplexing mystifying bewildering confusing disturbing perturbing troubling worrying anxious apprehensive fearful scared frightened terrified horrified shocked stunned amazed astonished astounded surprised startled alarmed perturbed unsettled disconcerted discomposed distracted diverted absorbed engrossed involved occupied busy preoccupied detained detained kept withheld retained preserved conserved hoarded accumulated stored saved kept safe secure protected guarded defended sheltered harbored hidden concealed covered masked disguised camouflaged blended merged mixed stirred shaken beaten whipped churned agitated disturbed unsettled upset overthrown toppled overturned flipped turned revolved rotated spun whirled twisted writhed squirmed wriggled struggled fought battled wrestled grappled contended competed vied strove tried attempted endeavored sought searched hunted explored investigated researched studied analyzed evaluated assessed judged decided determined resolved settled concluded finalized completed finished terminated ended stopped halted paused rested slept dreamed woke rose stood walked ran jumped leapt flew soared glided drifted floated sailed cruised navigated steered piloted drove rode traveled journeyed voyaged adventured explored discovered invented innovated pioneered forged carved sculpted painted drew sketched wrote composed edited proofread revised corrected amended modified adjusted tweaked fine-tuned optimized maximized enhanced strengthened reinforced consolidated stabilized solidified hardened toughened tempered forged hammered shaped molded formed fashioned created originated established founded set up instituted initiated launched commenced began started opened inaugurated introduced presented showed displayed exhibited demonstrated illustrated depicted represented portrayed described narrated recounted related told said uttered pronounced articulated enunciated vocalized expressed voiced spoke talked chatted conversed discussed debated argued disputed quarreled bickered squabbled contended struggled fought war combat battle engaged skirmished clashed encountered met greeted welcomed received entertained hosted treated served fed nourished sustained supported maintained upkeep preserved protected guarded defended shielded harbored sheltered refuge asylum sanctuary haven retreat hideaway lair den nest burrow hole cavity void emptiness nothingness nonexistence absence lack shortage deficit deficiency scarcity insufficiency inadequacy unavailability inaccessibility impossibility impossibleness impossible unsolvable insolvable irresolvable undecidable undecided indecisive hesitant uncertain unsure doubtful skeptical suspicious incredulous disbelieving unbelieving faithless hopeless desperate despairing discouraged dejected depressed gloomy morbid dark shadowy obscure indistinct vague ambiguous equivocal cryptic mysterious puzzling baffling bewildering confounding perplexing mystifying bewildering confusing disturbing perturbing troubling worrying anxious apprehensive fearful scared frightened terrified horrified shocked stunned amazed astonished astounded surprised startled alarmed perturbed unsettled disconcerted discomposed distracted diverted absorbed engrossed involved occupied busy preoccupied detained detained kept withheld retained preserved conserved hoarded accumulated stored saved kept safe secure protected guarded defended sheltered harbored hidden concealed covered masked disguised camouflaged blended merged mixed stirred shaken beaten whipped churned agitated disturbed unsettled upset overthrown toppled overturned flipped turned revolved rotated spun whirled twisted writhed squirmed wriggled struggled fought battled wrestled grappled contended competed vied strove tried attempted endeavored sought searched hunted explored investigated researched studied analyzed evaluated assessed judged decided determined resolved settled concluded finalized completed finished terminated ended stopped halted paused rested slept dreamed woke rose stood walked ran jumped leapt flew soared glided drifted floated sailed cruised navigated steered piloted drove rode traveled journeyed voyaged adventured explored discovered invented innovated pioneered forged carved sculpted painted drew sketched wrote composed edited proofread revised corrected amended modified adjusted tweaked fine-tuned optimized maximized enhanced strengthened reinforced consolidated stabilized solidified hardened toughened tempered forged hammered shaped molded formed fashioned created originated established founded set up instituted initiated launched commenced began started opened inaugurated introduced presented showed displayed exhibited demonstrated illustrated depicted represented portrayed described narrated recounted related told said uttered pronounced articulated enunciated vocalized expressed voiced spoke talked chatted conversed discussed debated argued disputed quarreled bickered squabbled contended struggled fought war combat battle engaged skirmished clashed encountered met greeted welcomed received entertained hosted treated served fed nourished sustained supported maintained upkeep preserved protected guarded defended shielded harbored sheltered refuge asylum sanctuary haven retreat hideaway lair den nest burrow hole cavity void emptiness nothingness nonexistence absence lack shortage deficit deficiency scarcity insufficiency inadequacy unavailability inaccessibility impossibility impossibleness impossible unsolvable insolvable irresolvable undecidable undecided indecisive hesitant uncertain unsure doubtful skeptical suspicious incredulous disbelieving unbelieving faithless hopeless desperate despairing discouraged dejected depressed gloomy morbid dark shadowy obscure indistinct vague ambiguous equivocal cryptic mysterious puzzling baffling bewildering confounding perplexing mystifying bewildering confusing disturbing perturbing troubling worrying anxious apprehensive fearful scared frightened terrified horrified shocked stunned amazed astonished astounded surprised startled alarmed perturbed unsettled disconcerted discomposed distracted diverted absorbed engrossed involved occupied busy preoccupied detained detained kept withheld retained preserved conserved hoarded accumulated stored saved kept safe secure protected guarded defended sheltered harbored hidden concealed covered masked disguised camouflaged blended merged mixed stirred shaken beaten whipped churned agitated disturbed unsettled upset overthrown toppled overturned flipped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Engineers in Accelerating Economic Growth in Indonesia Jakarta</dc:title>
  <dc:creator/>
  <dc:language>en</dc:language>
  <cp:keywords/>
  <dcterms:created xsi:type="dcterms:W3CDTF">2026-07-29T14:33:10Z</dcterms:created>
  <dcterms:modified xsi:type="dcterms:W3CDTF">2026-07-29T14:33:10Z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