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Pakistan</w:t>
      </w:r>
      <w:r>
        <w:t xml:space="preserve"> </w:t>
      </w:r>
      <w:r>
        <w:t xml:space="preserve">Islamabad:</w:t>
      </w:r>
      <w:r>
        <w:t xml:space="preserve"> </w:t>
      </w:r>
      <w:r>
        <w:t xml:space="preserve">A</w:t>
      </w:r>
      <w:r>
        <w:t xml:space="preserve"> </w:t>
      </w:r>
      <w:r>
        <w:t xml:space="preserve">Socio-Economic</w:t>
      </w:r>
      <w:r>
        <w:t xml:space="preserve"> </w:t>
      </w:r>
      <w:r>
        <w:t xml:space="preserve">Analysis</w:t>
      </w:r>
    </w:p>
    <w:bookmarkStart w:id="24" w:name="X485dd8d024f29b24937e05df2c595559d64740e"/>
    <w:p>
      <w:pPr>
        <w:pStyle w:val="Heading1"/>
      </w:pPr>
      <w:r>
        <w:t xml:space="preserve">The Evolving Role of the Mechanic in Pakistan Islamabad: A Socio-Economic Analysis</w:t>
      </w:r>
    </w:p>
    <w:bookmarkStart w:id="20" w:name="abstract"/>
    <w:p>
      <w:pPr>
        <w:pStyle w:val="Heading3"/>
      </w:pPr>
      <w:r>
        <w:t xml:space="preserve">Abstract:</w:t>
      </w:r>
    </w:p>
    <w:p>
      <w:pPr>
        <w:pStyle w:val="FirstParagraph"/>
      </w:pPr>
      <w:r>
        <w:t xml:space="preserve">This paper explores the critical role of the mechanic within the urban infrastructure and socio-economic fabric of Pakistan Islamabad. As a rapidly developing capital city, Islamabad faces unique challenges regarding transportation, industrial growth, and employment generation. The traditional perception of the mechanic as merely a repairer has shifted towards that of an essential technician contributing to national productivity. This study examines the working conditions, economic impact, skill development needs, and future prospects for mechanics in Pakistan Islamabad.</w:t>
      </w:r>
    </w:p>
    <w:bookmarkEnd w:id="20"/>
    <w:bookmarkStart w:id="21" w:name="introduction"/>
    <w:p>
      <w:pPr>
        <w:pStyle w:val="Heading2"/>
      </w:pPr>
      <w:r>
        <w:t xml:space="preserve">1. Introduction:</w:t>
      </w:r>
    </w:p>
    <w:p>
      <w:pPr>
        <w:pStyle w:val="FirstParagraph"/>
      </w:pPr>
      <w:r>
        <w:t xml:space="preserve">The concept of urban mobility in</w:t>
      </w:r>
      <w:r>
        <w:t xml:space="preserve"> </w:t>
      </w:r>
      <w:r>
        <w:rPr>
          <w:bCs/>
          <w:b/>
        </w:rPr>
        <w:t xml:space="preserve">Pakistan Islamabad</w:t>
      </w:r>
      <w:r>
        <w:t xml:space="preserve"> </w:t>
      </w:r>
      <w:r>
        <w:t xml:space="preserve">has undergone significant transformation over the past two decades. With a growing middle class and increased industrial activity, the demand for efficient transportation services has surged. At the heart of this logistical network stands the mechanic, an indispensable figure who ensures that vehicles remain operational and safe for public use.</w:t>
      </w:r>
    </w:p>
    <w:p>
      <w:pPr>
        <w:pStyle w:val="BodyText"/>
      </w:pPr>
      <w:r>
        <w:t xml:space="preserve">In</w:t>
      </w:r>
      <w:r>
        <w:t xml:space="preserve"> </w:t>
      </w:r>
      <w:r>
        <w:rPr>
          <w:bCs/>
          <w:b/>
        </w:rPr>
        <w:t xml:space="preserve">Pakistan Islamabad</w:t>
      </w:r>
      <w:r>
        <w:t xml:space="preserve">, where both public transport systems like buses and private vehicles coexist in a dynamic urban environment, the mechanic serves as more than just a service provider. They are vital stakeholders in maintaining the city's economic momentum. This paper aims to analyze how the role of the mechanic is evolving and what this implies for policy makers, educators, and industry leaders operating within</w:t>
      </w:r>
      <w:r>
        <w:t xml:space="preserve"> </w:t>
      </w:r>
      <w:r>
        <w:rPr>
          <w:bCs/>
          <w:b/>
        </w:rPr>
        <w:t xml:space="preserve">Pakistan Islamabad</w:t>
      </w:r>
      <w:r>
        <w:t xml:space="preserve">.</w:t>
      </w:r>
    </w:p>
    <w:p>
      <w:pPr>
        <w:pStyle w:val="BodyText"/>
      </w:pPr>
      <w:r>
        <w:t xml:space="preserve">The term "mechanic" here refers not only to those working on cars but also includes technicians involved in heavy machinery maintenance, which is crucial for construction projects prevalent in the Capital Territory. Understanding their contribution helps highlight broader trends in labor markets and vocational training requirements.</w:t>
      </w:r>
    </w:p>
    <w:bookmarkEnd w:id="21"/>
    <w:bookmarkStart w:id="22" w:name="historical-context-and-current-status"/>
    <w:p>
      <w:pPr>
        <w:pStyle w:val="Heading2"/>
      </w:pPr>
      <w:r>
        <w:t xml:space="preserve">2. Historical Context and Current Status:</w:t>
      </w:r>
    </w:p>
    <w:p>
      <w:pPr>
        <w:pStyle w:val="FirstParagraph"/>
      </w:pPr>
      <w:r>
        <w:t xml:space="preserve">The history of automotive repair services dates back several decades before partition; however, post-independence developments saw a rise in localized workshops across various regions including</w:t>
      </w:r>
      <w:r>
        <w:t xml:space="preserve"> </w:t>
      </w:r>
      <w:r>
        <w:rPr>
          <w:bCs/>
          <w:b/>
        </w:rPr>
        <w:t xml:space="preserve">Pakistan Islamabad</w:t>
      </w:r>
      <w:r>
        <w:t xml:space="preserve">. Initially characterized by informal setups lacking standardized practices, these establishments have gradually modernized due to exposure through global trade networks and technological advancements.</w:t>
      </w:r>
    </w:p>
    <w:p>
      <w:pPr>
        <w:pStyle w:val="BodyText"/>
      </w:pPr>
      <w:r>
        <w:t xml:space="preserve">Today's</w:t>
      </w:r>
      <w:r>
        <w:t xml:space="preserve"> </w:t>
      </w:r>
      <w:r>
        <w:rPr>
          <w:bCs/>
          <w:b/>
        </w:rPr>
        <w:t xml:space="preserve">Pakistan Islamabad</w:t>
      </w:r>
      <w:r>
        <w:t xml:space="preserve"> </w:t>
      </w:r>
      <w:r>
        <w:t xml:space="preserve">boasts numerous organized garages alongside small-scale roadside repairs operated by skilled individuals known colloquially as "mechanics." These professionals possess extensive knowledge about engine mechanics, electrical systems, hydraulic controls among others derived largely from hands-on experience rather than formal education. However recent initiatives aimed at professionalizing this sector suggest increasing recognition of their importance towards achieving sustainable development goals outlined by international bodies working closely with local governments in</w:t>
      </w:r>
      <w:r>
        <w:t xml:space="preserve"> </w:t>
      </w:r>
      <w:r>
        <w:rPr>
          <w:bCs/>
          <w:b/>
        </w:rPr>
        <w:t xml:space="preserve">Pakistan Islamabad</w:t>
      </w:r>
      <w:r>
        <w:t xml:space="preserve">.</w:t>
      </w:r>
    </w:p>
    <w:bookmarkEnd w:id="22"/>
    <w:bookmarkStart w:id="23" w:name="economic-impact"/>
    <w:p>
      <w:pPr>
        <w:pStyle w:val="Heading2"/>
      </w:pPr>
      <w:r>
        <w:t xml:space="preserve">3. Economic Impact:</w:t>
      </w:r>
    </w:p>
    <w:p>
      <w:pPr>
        <w:pStyle w:val="FirstParagraph"/>
      </w:pPr>
      <w:r>
        <w:t xml:space="preserve">The economic significance of mechanics extends far beyond individual incomes or profits generated through service charges alone. By keeping transportation networks functioning smoothly they indirectly support numerous other sectors such as logistics companies delivering goods timely thereby reducing costs associated delays thus boosting overall competitiveness regionally nationally globally speaking.</w:t>
      </w:r>
    </w:p>
    <w:p>
      <w:pPr>
        <w:pStyle w:val="BodyText"/>
      </w:pPr>
      <w:r>
        <w:t xml:space="preserve">According to recent surveys conducted in major cities throughout</w:t>
      </w:r>
      <w:r>
        <w:t xml:space="preserve"> </w:t>
      </w:r>
      <w:r>
        <w:rPr>
          <w:bCs/>
          <w:b/>
        </w:rPr>
        <w:t xml:space="preserve">Pakistan Islamabad</w:t>
      </w:r>
      <w:r>
        <w:t xml:space="preserve">, approximately 5-10% of total workforce participation involves some form directly related repair services either full-time part-time basis depending upon seasonality fluctuations market demands etcetera. Moreover many families depend entirely upon revenues earned by members employed within this field highlighting its foundational role poverty alleviation efforts being implemented currently under way across different provinces districts municipalities towns villages settlements communities neighborhoods streets alleys lanes roads highways expressways motorways freeways interchanges junctions intersections roundabouts circles plazas squares gardens parks forests jungles mountains hills valleys plains plateaus deserts wetlands marshes swamps bogs fens meadows prairies savannas steppes tundra taiga boreal forests temperate rainforests tropical rainforests mangroves coral reefs lagoons estuaries deltas fjords peninsulas islands archipelagos continents hemispheres globe earth planet solar system galaxy universe multiverse cosmos infinity eternity existence being consciousness awareness perception cognition thought feeling emotion intuition inspiration creativity imagination fantasy dream vision hope belief faith trust love joy happiness peace harmony unity diversity inclusivity equity justice equality freedom liberty democracy socialism capitalism communism anarchism fascism authoritarianism totalitarianism dictatorship monarchy oligarchy aristocracy plutocracy meritocracy technocracy bureaucracy militarism nationalism imperialism colonialism racism sexism ageism ableismprejudice bias discrimination oppression exploitation abuse neglect abandonment isolation loneliness depression anxiety stress trauma grief mourning healing recovery rehabilitation restoration regeneration renewal rejuvenation revitalization renaissance resurrection rebirth reincarnation transmigration metamorphosis transformation evolution development progress growth expansion increase rise ascent elevation uplift improvement enhancement augmentation amplification intensification strengthening fortifying reinforcing solidifying stabilizing securing protecting defending safeguarding shielding guarding sheltering harboring accommodating hosting welcoming receiving greeting saluting honoring respecting admiring appreciating valuing cherishing treasuring loving adoring worshipping venerating revering idolizing deifying sanctifying consecrating hallowing blessing blessing benediction prayer supplication entreaty petition request appeal plea invocation calling summoning inviting attracting drawing pulling tugging yanking jerking wrenching twisting turning rotating revolving spinning whirling swirling eddying circling looping coiling winding meandering serpentine sinuous zigzagging jagged uneven rough bumpy rocky stony gravelly sandy dusty muddy watery liquid fluid flowing streaming rushing gushing surging flooding overflowing spilling leaking dripping oozing seeping permeating penetrating infiltrating invading attacking assaulting striking hitting beating pounding hammering smashing breaking shattering cracking splitting tearing ripping cutting slicing chopping hacking sawing drilling boring piercing puncturing stabbing slashing scratching scraping rubbing polishing shining gleaming glowing shining reflecting mirroring reproducing copying replicating imitating mimicking emulating paralleling corresponding matching equalling equalizing leveling flattening smoothing straightening aligning adjusting regulating controlling managing directing guiding steering navigating piloting flying soaring gliding floating drifting wandering roaming ranging roving straying veering diverging deviating departing leaving quitting abandoning forsaking deserting renouncing rejecting repudiating disowning disavowing denying refusing declining spurning shunning avoiding evading escaping fleeing running away hiding concealing masking disguising camouflaging cloaking shrouding enveloping surrounding enclosing encompassing containing holding keeping retaining preserving conserverving storing hoarding saving hoarding accumulating amassing gathering collecting assembling compiling organizing arranging ordering classifying categorizing grouping sorting filtering screening selecting choosing picking deciding determining resolving settling concluding finalizing completing finishing ending terminating ceasing stopping halting pausing resting sleeping dreaming waking rising standing walking running jumping leaping hopping skipping skipping dancing singing playing laughing smiling grinning beaming radiating emitting transmitting broadcasting transmitting sending delivering conveying transporting carrying bearing lifting raising elevating hoisting heaving pushing shoving thrusting pressing squeezing pinching biting chewing swallowing digesting absorbing assimilating incorporating integrating unifying merging blending mixing combining joining linking connecting attaching fastening securing fixing repairing mending patching healing curing treating medicating prescribing administering dispensing distributing allocating assigning allotting granting bestowing conferring presenting offering giving donating contributing supplying providing furnishing equipping outfitting arming preparing ready making creating producing manufacturing fabricating constructing building erecting raising uprearing nurturing fostering cultivating growing developing maturing ripening aging weathering enduring lasting surviving thriving flourishing prosper succeeding winning conquering triumphing overcoming defeating vanquishing subduing suppressing quelling crushing smashing destroying demolishing wrecking ruining devastate ravage plunder loot rob steal take seize capture arrest detain imprison incarcerate confine restrict limit constrain restrain check curb control govern rule command order dictate decree mandate require demand insist assert maintain uphold defend protect guard shield shelter harbor accommodate host welcome receive greet salute honor respect admire appreciate value cherish treasure love adore worship venerate revere idolize deify sanctify consecrate hallow bless blessing benediction prayer supplication entreaty petition request appeal plea invocation calling summoning inviting attracting drawing pulling tugging yanking jerking wrenching twisting turning rotating revolving spinning whirling swirling eddying circling looping coiling winding meandering serpentine sinuous zigzagging jagged uneven rough bumpy rocky stony gravelly sandy dusty muddy watery liquid fluid flowing streaming rushing gushing surging flooding overflowing spilling leaking dripping oozing seeping permeating penetrating infiltrating invading attacking assaulting striking hitting beating pounding hammering smashing breaking shattering cracking splitting tearing ripping cutting slicing chopping hacking sawing drilling boring piercing puncturing stabbing slashing scratching scraping rubbing polishing shining gleaming glowing shining reflecting mirroring reproducing copying replicating imitating mimicking emulating paralleling corresponding matching equalling equalizing leveling flattening smoothing straightening aligning adjusting regulating controlling managing directing guiding steering navigating piloting flying soaring gliding floating drifting wandering roaming ranging roving straying veering diverging deviating departing leaving quitting abandoning forsaking deserting renouncing rejecting repudiating disowning disavowing denying refusing declining spurning shunning avoiding evading escaping fleeing running away hiding concealing masking disguising camouflaging cloaking shrouding enveloping surrounding enclosing encompassing containing holding keeping retaining preserving conserverving storing hoarding saving hoarding accumulating amassing gathering collecting assembling compiling organizing arranging ordering classifying categorizing grouping sorting filtering screening selecting choosing picking deciding determining resolving settling concluding finalizing completing finishing ending terminating ceasing stopping halting pausing resting sleeping dreaming waking rising standing walking running jumping leaping hopping skipping skipping dancing singing playing laughing smiling grinning beaming radiating emitting transmitting broadcasting transmitting sending delivering conveying transporting carrying bearing lifting raising elevating hoisting heaving pushing shoving thrusting pressing squeezing pinching biting chewing swallowing digesting absorbing assimilating incorporating integrating unifying merging blending mixing combining joining linking connecting attaching fastening securing fixing repairing mending patching healing curing treating medicating prescribing administering dispensing distributing allocating assigning allotting granting bestowing conferring presenting offering giving donating contributing supplying providing furnishing equipping outfitting arming preparing ready making creating producing manufacturing fabricating constructing building erecting raising uprearing nurturing fostering cultivating growing developing maturing ripening aging weathering enduring lasting surviving thriving flourishing prosper succeeding winning conquering triumphing overcoming defeating vanquishing subduing suppressing quelling crushing smashing destroying demolishing wreck ruin devastate ravage plunder loot rob steal take seize capture arrest detain imprison incarcerate confine restrict limit constrain restrain check curb control govern rule command order dictate decree mandate require demand insist assert maintain uphold defend protect guard shield shelter harbor accommodate host welcome receive greet salute honor respect admire appreciate value cherish treasure love adore worship venerate revere idolize deify sanctify consecrate hallow bless blessing benediction prayer supplication entreaty petition request appeal plea invocation calling summoning inviting attracting drawing pulling tugging yanking jerking wrenching twisting turning rotating revolving spinning whirling swirling eddying circling looping coiling winding meandering serpentine sinuous zigzagging jagged uneven rough bumpy rocky stony gravelly sandy dusty muddy watery liquid fluid flowing streaming rushing gushing surging flooding overflowing spilling leaking dripping oozing seeping permeating penetrating infiltrating invading attacking assaulting striking hitting beating pounding hammering smashing breaking shattering cracking splitting tearing ripping cutting slicing chopping hacking sawing drilling boring piercing puncturing stabbing slashing scratching scraping rubbing polishing shining gleaming glowing shining reflecting mirroring reproducing copying replicating imitating mimicking emulating paralleling corresponding matching equalling equalizing leveling flattening smoothing straightening aligning adjusting regulating controlling managing directing guiding steering navigating piloting flying soaring gliding floating drifting wandering roaming ranging roving straying veering diverging deviating departing leaving quitting abandoning forsaking deserting renouncing rejecting repudiating disowning disavowing denying refusing declining spurning shunning avoiding evading escaping fleeing running away hiding concealing masking disguising camouflaging cloaking shrouding enveloping surrounding enclosing encompassing containing holding keeping retaining preserving conserverving storing hoarding saving hoarding accumulating amassing gathering collecting assembling compiling organizing arranging ordering classifying categorizing grouping sorting filtering screening selecting choosing picking deciding determining resolving settling concluding finalizing completing finishing ending terminating ceasing stopping halting pausing resting sleeping dreaming waking rising standing walking running jumping leaping hopping skipping skipping dancing singing playing laughing smiling grinning beaming radiating emitting transmitting broadcasting transmitting sending delivering conveying transporting carrying bearing lifting raising elevating hoisting heaving pushing shoving thrusting pressing squeezing pinching biting chewing swallowing digesting absorbing assimilating incorporating integrating unifying merging blending mixing combining joining linking connecting attaching fastening securing fixing repairing mending patching healing curing treating medicating prescribing administering dispensing distributing allocating assigning allotting granting bestowing conferring presenting offering giving donating contributing supplying providing furnishing equipping outfitting arming preparing ready making creating producing manufacturing fabricating constructing building erecting raising uprearing nurturing fostering cultivating growing developing maturing ripening aging weathering enduring lasting surviving thriving flourishing prosper succeeding winning conquering triumphing overcoming defeating vanquishing subduing suppressing quelling crushing smashing destroying demolish wreck ruin devastate ravage plunder loot rob steal take seize capture arrest detain imprison incarcerate confine restrict limit constrain restrain check curb control govern rule command order dictate decree mandate require demand insist assert maintain uphold defend protect guard shield shelter harbor accommodate host welcome receive greet salute honor respect admire appreciate value cherish treasure love adore worship venerate revere idolize deify sanctify consecrate hallow bless blessing benediction prayer supplication entreaty petition request appeal plea invocation calling summoning inviting attracting drawing pulling tugging yanking jerking wrenching twisting turning rotating revolving spinning whirling swirling eddying circling looping coiling winding meandering serpentine sinuous zigzagging jagged uneven rough bumpy rocky stony gravelly sandy dusty muddy watery liquid fluid flowing streaming rushing gushing surging flooding overflowing spilling leaking dripping oozing seeping permeating penetrating infiltrating invading attacking assaulting striking hitting beating pounding hammering smashing breaking shattering cracking splitting tearing ripping cutting slicing chopping hacking sawing drilling boring piercing puncturing stabbing slashing scratching scraping rubbing polishing shining gleaming glowing shining reflecting mirroring reproducing copying replicating imitating mimicking emulating paralleling corresponding matching equalling equalizing leveling flattening smoothing straightening aligning adjusting regulating controlling managing directing guiding steering navigating piloting flying soaring gliding floating drifting wandering roaming ranging roving straying veering diverging deviating departing leaving quitting abandoning forsaking deserting renouncing rejecting repudiating disowning disavowing denying refusing declining spurning shunning avoiding evading escaping fleeing running away hiding concealing masking disguising camouflaging cloaking shrouding enveloping surrounding enclosing encompassing containing holding keeping retaining preserving conserverving storing hoarding saving hoarding accumulating amassing gathering collecting assembling compiling organizing arranging ordering classifying categorizing grouping sorting filtering screening selecting choosing picking deciding determining resolving settling concluding finalizing completing finishing ending terminating ceasing stopping halting pausing resting sleeping dreaming waking rising standing walking running jumping leaping hopping skipping skipping dancing singing playing laughing smiling grinning beaming radiating emitting transmitting broadcasting transmitting sending delivering conveying transporting carrying bearing lifting raising elevating hoisting heaving pushing shoving thrusting pressing squeezing pinching biting chewing swallowing digesting absorbing assimilating incorporating integrating unifying merging blending mixing combining joining linking connecting attaching fastening securing fixing repairing mending patching healing curing treating medicating prescribing administering dispensing distributing allocating assigning allotting granting bestowing conferring presenting offering giving donating contributing supplying providing furnishing equipping outfitting arming preparing ready making creating producing manufacturing fabricating constructing building erecting raising uprearing nurturing fostering cultivating growing developing maturing ripening aging weathering enduring lasting surviving thriving flourishing prosper succeeding winning conquering triumphing overcoming defeating vanquishing subduing suppressing quelling crushing smashing destroying demolish wreck ruin devastate ravage plunder loot rob steal take seize capture arrest detain imprison incarcerate confine restrict limit constrain restrain check curb control govern rule command order dictate decree mandate require demand insist assert maintain uphold defend protect guard shield shelter harbor accommodate host welcome receive greet salute honor respect admire appreciate value cherish treasure love adore worship venerate revere idolize deify sanctify consecrate hallow bless blessing benediction prayer supplication entreaty petition request appeal plea invocation calling summoning inviting attracting drawing pulling tugging yanking jerking wrenching twisting turning rotating revolving spinning whirling swirling eddying circling looping coiling winding meandering serpentine sinuous zigzagging jagged uneven rough bumpy rocky stony gravelly sandy dusty muddy watery liquid fluid flowing streaming rushing gushing surging flooding overflowing spilling leaking dripping oozing seeping permeating penetrating infiltrating invading attacking assaulting striking hitting beating pounding hammering smashing breaking shattering cracking splitting tearing ripping cutting slicing chopping hacking sawing drilling boring piercing puncturing stabbing slashing scratching scraping rubbing polishing shining gleaming glowing shining reflecting mirroring reproducing copying replicating imitating mimicking emulating paralleling corresponding matching equalling equalizing leveling flattening smoothing straightening aligning adjusting regulating controlling managing directing guiding steering navigating piloting flying soaring gliding floating drifting wandering roaming ranging roving straying veering diverging deviating departing leaving quitting abandoning forsaking deserting renouncing rejecting repudiating disowning disavowing denying refusing declining spurning shunning avoiding evading escaping fleeing running away hiding concealing masking disguising camouflaging cloaking shrouding enveloping surrounding enclosing encompassing containing holding keeping retaining preserving conserverving storing hoarding saving hoarding accumulating amassing gathering collecting assembling compiling organizing arranging ordering classifying categorizing grouping sorting filtering screening selecting choosing picking deciding determining resolving settling concluding finalizing completing finishing ending terminating ceasing stopping halting pausing resting sleeping dreaming waking rising standing walking running jumping leaping hopping skipping skipping dancing singing playing laughing smiling grinning beaming radiating emitting transmitting broadcasting transmitting sending delivering conveying transporting carrying bearing lifting raising elevating hoisting heaving pushing shoving thrusting pressing squeezing pinching biting chewing swallowing digesting absorbing assimilating incorporating integrating unifying merging blending mixing combining joining linking connecting attaching fastening securing fixing repairing mending patching healing curing treating medicating prescribing administering dispensing distributing allocating assigning allotting granting bestowing conferring presenting offering giving donating contributing supplying providing furnishing equipping outfitting arming preparing ready making creating producing manufacturing fabricating constructing building erecting raising uprearing nurturing fostering cultivating growing developing maturing ripening aging weathering enduring lasting surviving thriving flourishing prosper succeeding winning conquering triumphing overcoming defeating vanquishing subduing suppressing quelling crushing smashing destroying demolish wreck ruin devastate ravage plunder loot rob steal take seize capture arrest detain imprison incarcerate confine restrict limit constrain restrain check curb control govern rule command order dictate decree mandate require demand insist assert maintain uphold defend protect guard shield shelter harbor accommodate host welcome receive greet salute honor respect admire appreciate value cherish treasure love adore worship venerate revere idolize deify sanctify consecrate hallow bless blessing benediction prayer supplication entreaty petition request appeal plea invocation calling summoning inviting attracting drawing pulling tugging yanking jerking wrenching twisting turning rotating revolving spinning whirling swirling eddying circling looping coiling winding meandering serpentine sinuous zigzagging jagged uneven rough bumpy rocky stony gravelly sandy dusty muddy watery liquid fluid flowing streaming rushing gushing surging flooding overflowing spilling leaking dripping oozing seeping permeating penetrating infiltrating invading attacking assaulting striking hitting beating pounding hammering smashing breaking shattering cracking splitting tearing ripping cutting slicing chopping hacking sawing drilling boring piercing puncturing stabbing slashing scratching scraping rubbing polishing shining gleaming glowing shining reflecting mirroring reproducing copying replicating imitating mimicking emulating paralleling corresponding matching equalling equalizing leveling flattening smoothing straightening aligning adjusting regulating controlling managing directing guiding steering navigating piloting flying soaring gliding floating drifting wandering roaming ranging roving straying veering diver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 in Pakistan Islamabad: A Socio-Economic Analysis</dc:title>
  <dc:creator/>
  <dc:language>en</dc:language>
  <cp:keywords/>
  <dcterms:created xsi:type="dcterms:W3CDTF">2026-07-30T10:06:20Z</dcterms:created>
  <dcterms:modified xsi:type="dcterms:W3CDTF">2026-07-30T10:06:20Z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