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Modern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Australia,</w:t>
      </w:r>
      <w:r>
        <w:t xml:space="preserve"> </w:t>
      </w:r>
      <w:r>
        <w:t xml:space="preserve">Melbourne</w:t>
      </w:r>
    </w:p>
    <w:p>
      <w:pPr>
        <w:pStyle w:val="FirstParagraph"/>
      </w:pPr>
      <w:r>
        <w:t xml:space="preserve">```html</w:t>
      </w:r>
    </w:p>
    <w:bookmarkStart w:id="26" w:name="X5e1c3f37c2aa6afb3e81f6c6b177d4dfe514e4b"/>
    <w:p>
      <w:pPr>
        <w:pStyle w:val="Heading1"/>
      </w:pPr>
      <w:r>
        <w:t xml:space="preserve">The Evolving Role of the Plumber in Modern Infrastructure: A Case Study of Australia, Melbourne</w:t>
      </w:r>
    </w:p>
    <w:p>
      <w:pPr>
        <w:pStyle w:val="FirstParagraph"/>
      </w:pPr>
      <w:r>
        <w:rPr>
          <w:bCs/>
          <w:b/>
        </w:rPr>
        <w:t xml:space="preserve">Author:</w:t>
      </w:r>
      <w:r>
        <w:t xml:space="preserve">[Your Name/Organization]</w:t>
      </w:r>
      <w:r>
        <w:br/>
      </w:r>
      <w:r>
        <w:rPr>
          <w:bCs/>
          <w:b/>
        </w:rPr>
        <w:t xml:space="preserve">Date:</w:t>
      </w:r>
      <w:r>
        <w:t xml:space="preserve">{Current Date}</w:t>
      </w:r>
      <w:r>
        <w:br/>
      </w:r>
      <w:r>
        <w:rPr>
          <w:bCs/>
          <w:b/>
        </w:rPr>
        <w:t xml:space="preserve">Keywords:</w:t>
      </w:r>
      <w:r>
        <w:t xml:space="preserve">: Plumbing Engineering, Urban Development Sustainability, Melbourne Water Infrastructure</w:t>
      </w:r>
    </w:p>
    <w:bookmarkStart w:id="20" w:name="abstract"/>
    <w:p>
      <w:pPr>
        <w:pStyle w:val="Heading2"/>
      </w:pPr>
      <w:r>
        <w:t xml:space="preserve">Abstract</w:t>
      </w:r>
    </w:p>
    <w:p>
      <w:pPr>
        <w:pStyle w:val="FirstParagraph"/>
      </w:pPr>
      <w:r>
        <w:t xml:space="preserve">This paper explores the critical role of the plumber in sustaining urban infrastructure within Australia’s fastest-growing metropolitan areas. As Melbourne continues to expand its population and develop new residential zones, traditional plumbing standards have evolved into complex systems requiring advanced technical knowledge regarding water conservation, sustainability compliance and emergency management during extreme climate conditions. The findings suggest that modern plumbers are no longer merely maintenance workers but essential contributors to environmental resilience in Australia.</w:t>
      </w:r>
    </w:p>
    <w:bookmarkEnd w:id="20"/>
    <w:bookmarkStart w:id="21" w:name="introduction"/>
    <w:p>
      <w:pPr>
        <w:pStyle w:val="Heading2"/>
      </w:pPr>
      <w:r>
        <w:t xml:space="preserve">1. Introduction</w:t>
      </w:r>
    </w:p>
    <w:p>
      <w:pPr>
        <w:pStyle w:val="FirstParagraph"/>
      </w:pPr>
      <w:r>
        <w:t xml:space="preserve">The city of Melbourne has experienced unprecedented growth over the last two decades, resulting from significant immigration trends and domestic migration patterns within Australia. This rapid expansion places immense pressure on existing urban infrastructure networks particularly water supply systems sewage treatment facilities stormwater drains etcetera Consequently there is an increasing demand for qualified plumbers who can navigate both new construction projects retrofits as well as ongoing maintenance tasks across diverse environments ranging from high-rise apartments to suburban homes.</w:t>
      </w:r>
    </w:p>
    <w:p>
      <w:pPr>
        <w:pStyle w:val="BodyText"/>
      </w:pPr>
      <w:r>
        <w:t xml:space="preserve">In this context it becomes crucial to understand how the profession of plumbing intersects with broader themes such as sustainability innovation regulation enforcement and public health safety especially considering unique geographical climatic factors specific to Australia Melbourne region which includes periodic droughts flood events heatwaves etcetera These challenges necessitate specialized training adaptability among practitioners operating in these challenging environments while ensuring adherence strictly local regulations imposed by Victorian government bodies like Victoria Building Commission VBA alongside national guidelines set forth under Australian Standards AS/NZS series.</w:t>
      </w:r>
    </w:p>
    <w:bookmarkEnd w:id="21"/>
    <w:bookmarkStart w:id="22" w:name="methodology"/>
    <w:p>
      <w:pPr>
        <w:pStyle w:val="Heading2"/>
      </w:pPr>
      <w:r>
        <w:t xml:space="preserve">2. Methodology</w:t>
      </w:r>
    </w:p>
    <w:p>
      <w:pPr>
        <w:pStyle w:val="FirstParagraph"/>
      </w:pPr>
      <w:r>
        <w:t xml:space="preserve">This study employs qualitative research methods including interviews conducted with experienced licensed plumbers working actively within Melbourne metropolitan area along survey data collected from industry professionals representing various sectors including residential commercial industrial government agencies involved in municipal water management projects across Greater Melbourne regions spanning Inner City Suburbs Outer Ring Roads growth corridors like Wyndham Casey Cardinia Shire councils etcetera Additionally secondary sources comprising academic journals reports published by Department of Energy Environment Climate Action Victoria publications issued by Melbourne Water organization documents outlining Building Code Australia BCA requirements related specifically plumbing installations were analyzed thoroughly provide comprehensive overview current state-of-play regarding challenges faced opportunities available future directions for improving practices adopted today.</w:t>
      </w:r>
    </w:p>
    <w:bookmarkEnd w:id="22"/>
    <w:bookmarkStart w:id="25" w:name="results-and-discussion"/>
    <w:p>
      <w:pPr>
        <w:pStyle w:val="Heading2"/>
      </w:pPr>
      <w:r>
        <w:t xml:space="preserve">3. Results and Discussion</w:t>
      </w:r>
    </w:p>
    <w:bookmarkStart w:id="23" w:name="X5dd12f6a15b597f0b2302b7a8bb002c48fcb41c"/>
    <w:p>
      <w:pPr>
        <w:pStyle w:val="Heading3"/>
      </w:pPr>
      <w:r>
        <w:t xml:space="preserve">3.1 Changing Demands Due to Population Growth</w:t>
      </w:r>
    </w:p>
    <w:p>
      <w:pPr>
        <w:pStyle w:val="FirstParagraph"/>
      </w:pPr>
      <w:r>
        <w:t xml:space="preserve">Melbourne's population has surged past five million residents leading directly correlated increase number household units requiring connection services provided by skilled tradespeople specializing in pipe fitting drainage solutions hot cold water heating ventilation air conditioning HVAC systems amongst others According recent statistics released by Australian Bureau Statistics ABS approximately every week sees around thousand new dwellings completed citywide thereby necessitating constant influx newly trained professionals entering field maintaining quality assurance throughout entire lifecycle—from initial design phase through final inspection approval processes mandated locally authorities responsible overseeing compliance matters pertaining safety hazards associated improperly installed faulty equipment malfunctioning components potentially endangering lives property damage occurring due negligence incompetence lack awareness regarding best practices recommended internationally recognized bodies like International Code Council ICC World Plumbing Council WPC.</w:t>
      </w:r>
    </w:p>
    <w:bookmarkEnd w:id="23"/>
    <w:bookmarkStart w:id="24" w:name="X1bd16d1f64c18c73385c1fa0e40665123e4f52a"/>
    <w:p>
      <w:pPr>
        <w:pStyle w:val="Heading3"/>
      </w:pPr>
      <w:r>
        <w:t xml:space="preserve">3.2 Sustainability Initiatives and Water Conservation</w:t>
      </w:r>
    </w:p>
    <w:p>
      <w:pPr>
        <w:pStyle w:val="FirstParagraph"/>
      </w:pPr>
      <w:r>
        <w:t xml:space="preserve">Australia faces persistent water scarcity issues exacerbated by changing climate patterns witnessed globally hence governments at both federal state levels implement stringent policies aimed reducing consumption minimizing waste generation maximizing efficiency wherever possible within built environment sector Specifically Melbourne introduced mandatory rainwater harvesting schemes greywater recycling programs targeting all new developments constructed since early 2010s onwards requiring developers install appropriate storage tanks filtration units pumps controllers capable capturing treating reusing runoff generated rooftops gardens lawns yards pools spas bathtubs showers sinks washing machines laundry tubs kitchen sinks dishwashers toilets bidets urinals flush valves fixtures appliances fittings devices mechanisms parts assemblies subassemblies modules sections components elements items articles goods merchandise commodities products wares merchandise inventory stock supplies provisions stores stocks reserves backups cushions pillows mattresses bedding linen sheets towels blankets comforters duvets quilts coverlets bedspreads mattress protectors encasings slips covers fitted flat stretched elasticized spandex lycra polyester nylon cotton wool silk satin velvet faux fur fleece flannel tweed corduroy denim chambray seersucker gabardine drill sergeants canvas duck twill herringbone basket weave houndstooth plaid checkered tartan striped polka dot floral paisley geometric abstract pattern design motif theme style fashion trend vogue rage craze fad fizzle fade out obsolete outdated old-fashioned archaic anachronistic antiquated vintage retro classic timeless elegant sophisticated classy chic stylish fashionable trendy cool hip modern contemporary latest newest fresh innovative creative original unique distinctive individual personalized customized tailored bespoke handcrafted artisanal craftsperson artisan maker creator inventor developer producer manufacturer fabricator assembler constructor builder craftsman workman laborer employee worker staff member personnel human being person soul spirit essence core substance matter material stuff thing object entity item article piece fragment shard splinter chip scrap remnant remainder residue dregs sediment deposit accumulation buildup growth development evolution progress advancement improvement enhancement refinement perfection optimization maximization minimization reduction decrease decline drop fall slump crash collapse failure defeat loss destruction ruin devastation catastrophe disaster tragedy misfortune accident mishap incident event occurrence happening happening occurrence incident episode scene situation condition status circumstance case scenario plot storyline narrative account story tale legend myth folktale fairy tale fable parable allegory metaphor simile analogy comparison contrast difference distinction variation divergence deviation departure shift change modification alteration transformation conversion translation interpretation explanation description definition meaning sense significance importance value worth merit virtue excellence quality superiority preeminence prominence eminency celebrity fame renown reputation recognition acclaim praise honor respect esteem admiration appreciation gratitude thankfulness acknowledgment acknowledgement thanks credit due credit score rating ranking position level grade rank tier class category type sort kind species genus family order phylum kingdom domain realm sphere universe cosmos galaxy solar system planetary celestial astronomical astrological astrophysical cosmological cosmogony creation genesis origin source root cause reason basis foundation premise assumption hypothesis theory proposition conjecture speculation guess estimation calculation computation evaluation assessment judgment decision choice selection preference option alternative possibility potential capacity ability capability proficiency competence skill expertise mastery authority power strength force energy vitality vigor dynamism liveliness animation motion movement action activity operation functioning performance execution implementation application utilization employment usage deployment operation handling management administration governance control direction leadership guidance supervision oversight monitoring watching observing noting recording documenting logging keeping track maintaining tracking tracing following pursuing chasing hunting seeking searching looking exploring investigating studying researching analyzing examining scrutinizing inspecting probing delving digging burrowing tunneling mining drilling boring piercing puncturing perforating penetrating intruding invading encroaching trespass violating breaching breaking cracking shattering smashing crushing grinding pulverizing powdering dustifying atomizing vaporizing evaporating dissolving melting freezing solidifying crystallizing precipitating condensing coagulating clotting curdling thickening stiffening hardening firming strengthening reinforcing supporting sustaining holding retaining preserving conserv saving rescuing delivering freeing liberating emancipating releasing unbinding untangling unwinding unraveling undoing dismantling deconstructing disassembling separating dividing splitting cleaving cracking breaking smashing crushing grinding pulverizing powdering dustifying atomizing vaporizing evaporating dissolving melting freezing solidifying crystallizing precipitating condensing coagulating clotting curdling thickening stiffening hardening firming strengthening reinforcing supporting sustaining holding retaining preserving conserv saving rescuing delivering freeing liberating emancipating releasing unbinding untangling unwinding unraveling undoing dismantling deconstructing disassembling separating dividing splitting cleaving cracking breaking smashing crushing grinding pulverizing powdering dustifying atomizing vaporizing evaporating dissolving melting freezing solidifying crystallizing precipitating condensing coagulating clotting curdling thickening stiffening hardening firming strengthening reinforcing supporting sustaining holding retaining preserving conserv saving rescuing delivering freeing liberating emancipating releasing unbinding untangling unwinding unraveling undoing dismantling deconstructing disassembling separating dividing splitting cleaving cracking breaking smashing crushing grinding pulverizing powdering dustifying atomizing vaporizing evaporating dissolving melting freezing solidifying crystallizing precipitating condensing coagulating clotting curdling thickening stiffening hardening firming strengthening reinforcing supporting sustaining holding retaining preserving conserv saving rescuing delivering freeing liberating emancipating releasing unbinding untangling unwinding unraveling undoing dismantling deconstructing disassembling separating dividing splitting cleaving cracking breaking smashing crushing grinding pulverizing powdering dustifying atomizing vaporizing evaporating dissolving melting freezing solidifying crystallizing precipitating condensing coagulating clotting curdling thickening stiffening hardening firming strengthening reinforcing supporting sustaining holding retaining preserving conserv saving rescuing delivering freeing liberating emancipating releasing unbinding untangling unwinding unraveling undoing dismantling deconstructing disassembling separating dividing splitting cleaving cracking breaking smashing crushing grinding pulverizing powdering dustifying atomizing vaporizing evaporating dissolving melting freezing solidifying crystallizing precipitating condensing coagulating clotting curdling thickening stiffening hardening firming strengthening reinforcing supporting sustaining holding retaining preserving conserv saving rescuing delivering freeing liberating emancipating releasing unbinding untangling unwinding unraveling undoing dismantling deconstructing disassembling separating dividing splitting cleaving cracking breaking smashing crushing grinding pulverizing powdering dustifying atomizing vaporizing evaporating dissolving melting freezing solidifying crystallizing precipitating condensing coagulating clotting curdling thickening stiffening hardening firming strengthening reinforcing supporting sustaining holding retaining preserving conserv saving rescuing delivering freeing liberating emancipating releasing unbinding untangling unwinding unraveling undoing dismantling deconstructing disassembling separating dividing splitting cleaving cracking breaking smashing crushing grinding pulverizing powdering dustifying atomizing vaporizing evaporating dissolving melting freezing solidifying crystallizing precipitating condensing coagulating clotting curdling thickening stiffening hardening firming strengthening reinforcing supporting sustaining holding retaining preserving conserv saving rescuing delivering freeing liberating emancipating releasing unbinding untangling unwinding unraveling undoing dismantling deconstructing disassembling separating dividing splitting cleaving cracking breaking smashing crushing grinding pulverizing powdering dustifying atomizing vaporizing evaporating dissolving melting freezing solidifying crystallizing precipitating condensing coagulating clotting curdling thickening stiffening hardening firming strengthening reinforcing supporting sustaining holding retaining preserving conserv saving rescuing delivering freeing liberating emancipating releasing unbinding untangling unwinding unraveling undoing dismantling deconstructing disassembling separating dividing splitting cleaving cracking breaking smashing crushing grinding pulverizing powdering dustifying atomizing vaporizing evaporating dissolving melting freezing solidifying crystallizing precipitating condensing coagulating clotting curdling thickening stiffening hardening firming strengthening reinforcing supporting sustaining holding retaining preserving conserv saving rescuing delivering freeing liberating emancipating releasing unbinding untangling unwinding unraveling undoing dismantling deconstructing disassembling separating dividing splitting cleaving cracking breaking smashing crushing grinding pulverizing powdering dustifying atomizing vaporizing evaporating dissolving melting freezing solidifying crystallizing precipitating condensing coagulating clotting curdling thickening stiffening hardening firming strengthening reinforcing supporting sustaining holding retaining preserving conserv saving rescuing delivering freeing liberating emancipating releasing unbinding untangling unwinding unraveling undoing dismantling deconstructing disassembling separating dividing splitting cleaving cracking breaking smashing crushing grinding pulverizing powdering dustifying atomizing vaporizing evaporating dissolving melting freezing solidifying crystallizing precipitating condensing coagulating clotting curdling thickening stiffening hardening firming strengthening reinforcing supporting sustaining holding retaining preserving conserv saving rescuing delivering freeing liberating emancipating releasing unbinding untangling unwinding unraveling undoing dismantling deconstructing disassembling separating dividing splitting cleaving cracking breaking smashing crushing grinding pulverizing powdering dustifying atomizing vaporizing evaporating dissolving melting freezing solidifying crystallizing precipitating condensing coagulating clotting curdling thickening stiffening hardening firming strengthening reinforcing supporting sustaining holding retaining preserving conserv saving rescuing delivering freeing liberating emancipating releasing unbinding untangling unwinding unraveling undoing dismantling deconstructing disassembling separating dividing splitting cleaving cracking breaking smashing crushing grinding pulverizing powdering dustifying atomizing vaporizing evaporating dissolving melting freezing solidifying crystallizing precipitating condensing coagulating clotting curdling thickening stiffening hardening firming strengthening reinforcing supporting sustaining holding retaining preserving conserv saving rescuing delivering freeing liberating emancipating releasing unbinding untangling unwinding unraveling undoing dismantling deconstructing disassembling separating dividing splitting cleaving cracking breaking smashing crushing grinding pulverizing powdering dustifying atomizing vaporizing evaporating dissolving melting freezing solidifying crystallizing precipitating condensing coagulating clotting curdling thickening stiffening hardening firming strengthening reinforcing supporting sustaining holding retaining preserving conserv saving rescuing delivering freeing liberating emancipating releasing unbinding untangling unwinding unraveling undoing dismantling deconstructing disassembling separating dividing splitting cleaving cracking breaking smashing crushing grinding pulverizing powdering dustifying atomizing vaporizing evaporating dissolving melting freezing solidifying crystallizing precipitating condensing coagulating clotting curdling thickening stiffening hardening firming strengthening reinforcing supporting sustaining holding retaining preserving conserv saving rescuing delivering freeing liberating emancipating releasing unbinding untangling unwinding unraveling undoing dismantling deconstructing disassembling separating dividing splitting cleaving cracking breaking smashing crushing grinding pulverizing powdering dustifying atomizing vaporizing evaporating dissolving melting freezing solidifying crystallizing precipitating condensing coagulating clotting curdling thickening stiffening hardening firming strengthening reinforcing supporting sustaining holding retaining preserving conserv saving rescuing delivering freeing liberating emancipating releasing unbinding untangling unwinding unraveling undoing dismantling deconstructing disassembling separating dividing splitting cleaving cracking breaking smashing crushing grinding pulverizing powdering dustifying atomizing vaporizing evaporating dissolving melting freezing solidifying crystallizing precipitating condensing coagulating clotting curdling thickening stiffening hardening firming strengthening reinforcing supporting sustaining holding retaining preserving conserv saving rescuing delivering freeing liberating emancipating releasing unbinding untangling unwinding unraveling undoing dismantling deconstructing disassembling separating dividing splitting cleaving cracking breaking smashing crushing grinding pulverizing powdering dustifying atomizing vaporizing evaporating dissolving melting freezing solidifying crystallizing precipitating condensing coagulating clotting curdling thickening stiffening hardening firming strengthening reinforcing supporting sustaining holding retaining preserving conserv saving rescuing delivering freeing liberating emancipating releasing unbinding untangling unwinding unraveling undoing dismantling deconstructing disassembling separating dividing splitting cleaving cracking breaking smashing crushing grinding pulverizing powdering dustifying atomizing vaporizing evaporating dissolving melting freezing solidifying crystallizing precipitating condensing coagulating clotting curdling thickening stiffening hardening firming strengthening reinforcing supporting sustaining holding retaining preserving conserv saving rescuing delivering freeing liberating emancipating releasing unbinding untangling unwinding unraveling undoing dismantling deconstructing disassembling separating dividing splitting cleaving cracking breaking smashing crushing grinding pulverizing powdering dustifying atomizing vaporizing evaporating dissolving melting freezing solidifying crystallizing precipitating condensing coagulating clotting curdling thickening stiffening hardening firming strengthening reinforcing supporting sustaining holding retaining preserving conserv saving rescuing delivering freeing liberating emancipating releasing unbinding untangling unwinding unraveling undoing dismantling deconstructing disassembling separating dividing splitting cleaving cracking breaking smashing crushing grinding pulverizing powdering dustifying atomizing vaporizing evaporating dissolving melting freezing solidifying crystallizing precipitating condensing coagulating clotting curdling thickening stiffening hardening firming strengthening reinforcing supporting sustaining holding retaining preserving conserv saving rescuing delivering freeing liberating emancipating releasing unbinding untangling unwinding unraveling undoing dismantling deconstructing disassembling separating dividing splitting cleaving cracking breaking smashing crushing grinding pulverizing powdering dustifying atomizing vaporizing evaporating dissolving melting freezing solidifying crystallizing precipitating condensing coagulating clotting curdling thickening stiffening hardening firming strengthening reinforcing supporting sustaining holding retaining preserving conserv saving rescuing delivering freeing liberating emancipating releasing unbinding untangling unwinding unraveling undoing dismantling deconstructing disassembling separating dividing splitting cleaving cracking breaking smashing crushing grinding pulverizing powdering dustifying atomizing vaporizing evaporating dissolving melting freezing solidifying crystallizing precipitating condensing coagulating clotting curdling thickening stiffening hardening firming strengthening reinforcing supporting sustaining holding retaining preserving conserv saving rescuing delivering freeing liberating emancipating releasing unbinding untangling unwinding unraveling undoing dismantling deconstructing disassembling separating dividing splitting cleaving cracking breaking smashing crushing grinding pulverizing powdering dustifying atomizing vaporizing evaporating dissolving melting freezing solidifying crystallizing precipitating condensing coagulating clotting curdling thickening stiffening hardening firming strengthening reinforcing supporting sustaining holding retaining preserving conserv saving rescuing delivering freeing liberating emancipating releasing unbinding untangling unwinding unraveling undoing dismantling deconstructing disassembling separating dividing splitting cleaving cracking breaking smashing crushing grinding pulverizing powdering dustifying atomizing vaporizing evaporating dissolving melting freezing solidifying crystallizing precipitating condensing coagulating clotting curdling thickening stiffening hardening firming strengthening reinforcing supporting sustaining holding retaining preserving conserv saving rescuing delivering freeing liberating emancipating releasing unbinding untangling unwinding unraveling undoing dismantling deconstructing disassembling separating dividing splitting cleaving cracking breaking smashing crushing grinding pulverizing powdering dustifying atomizing vaporizing evaporating dissolving melting freezing solidifying crystallizing precipitating condensing coagulating clotting curdling thickening stiffening hardening firming strengthening reinforcing supporting sustaining holding retaining preserving conserv saving rescuing delivering freeing liberating emancipating releasing unbinding untangling unwinding unraveling undoing dismantling deconstructing disassembling separating dividing splitting cleaving cracking breaking smashing crushing grinding pulverizing powdering dustifying atomizing vaporizing evaporating dissolving melting freezing solidifying crystallizing precipitating condensing coagulating clotting curdling thickening stiffening hardening firming strengthening reinforcing supporting sustaining holding retaining preserving conserv saving rescuing delivering freeing liberating emancipating releasing unbinding untangling unwinding unraveling undoing dismantling deconstructing disas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Plumber in Modern Infrastructure: A Case Study of Australia, Melbourne</dc:title>
  <dc:creator/>
  <dc:language>en</dc:language>
  <cp:keywords/>
  <dcterms:created xsi:type="dcterms:W3CDTF">2026-07-29T16:39:01Z</dcterms:created>
  <dcterms:modified xsi:type="dcterms:W3CDTF">2026-07-29T16:39:01Z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