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Egypt</w:t>
      </w:r>
      <w:r>
        <w:t xml:space="preserve"> </w:t>
      </w:r>
      <w:r>
        <w:t xml:space="preserve">Cairo</w:t>
      </w:r>
    </w:p>
    <w:bookmarkStart w:id="23" w:name="Xbac6a0ad3f0e170b7e4be14ee3f01ce4bf0ae64"/>
    <w:p>
      <w:pPr>
        <w:pStyle w:val="Heading1"/>
      </w:pPr>
      <w:r>
        <w:t xml:space="preserve">The Evolving Role of the Professor in the Academic Landscape of Egypt Cairo</w:t>
      </w:r>
    </w:p>
    <w:p>
      <w:pPr>
        <w:pStyle w:val="FirstParagraph"/>
      </w:pPr>
      <w:r>
        <w:rPr>
          <w:bCs/>
          <w:b/>
        </w:rPr>
        <w:t xml:space="preserve">[Author Name Placeholder]</w:t>
      </w:r>
      <w:r>
        <w:br/>
      </w:r>
      <w:r>
        <w:t xml:space="preserve">Department of Higher Education Studies</w:t>
      </w:r>
      <w:r>
        <w:br/>
      </w:r>
      <w:r>
        <w:t xml:space="preserve">Institute for Regional Academic Development</w:t>
      </w:r>
      <w:r>
        <w:br/>
      </w:r>
      <w:r>
        <w:t xml:space="preserve">Correspondence concerning this paper should be addressed to [Email Address Placeholder].</w:t>
      </w:r>
    </w:p>
    <w:bookmarkStart w:id="20" w:name="abstract"/>
    <w:p>
      <w:pPr>
        <w:pStyle w:val="Heading2"/>
      </w:pPr>
      <w:r>
        <w:t xml:space="preserve">Abstract</w:t>
      </w:r>
    </w:p>
    <w:p>
      <w:pPr>
        <w:pStyle w:val="FirstParagraph"/>
      </w:pPr>
      <w:r>
        <w:t xml:space="preserve">This conference paper explores the multifaceted role of the</w:t>
      </w:r>
      <w:r>
        <w:t xml:space="preserve"> </w:t>
      </w:r>
      <w:r>
        <w:rPr>
          <w:bCs/>
          <w:b/>
        </w:rPr>
        <w:t xml:space="preserve">Professor</w:t>
      </w:r>
      <w:r>
        <w:t xml:space="preserve"> </w:t>
      </w:r>
      <w:r>
        <w:t xml:space="preserve">within the dynamic academic ecosystem of</w:t>
      </w:r>
      <w:r>
        <w:t xml:space="preserve"> </w:t>
      </w:r>
      <w:r>
        <w:rPr>
          <w:bCs/>
          <w:b/>
        </w:rPr>
        <w:t xml:space="preserve">Egypt Cairo</w:t>
      </w:r>
      <w:r>
        <w:t xml:space="preserve">. As a global hub for education and culture, Cairo presents unique challenges and opportunities for higher education institutions. The traditional paradigm of the professor as solely an instructor is rapidly shifting toward that of a mentor, researcher, community leader, and digital innovator. This paper analyzes the historical context of academia in</w:t>
      </w:r>
      <w:r>
        <w:t xml:space="preserve"> </w:t>
      </w:r>
      <w:r>
        <w:rPr>
          <w:bCs/>
          <w:b/>
        </w:rPr>
        <w:t xml:space="preserve">Egypt Cairo</w:t>
      </w:r>
      <w:r>
        <w:t xml:space="preserve">, examines current pedagogical trends, discusses infrastructural developments influencing teaching methodologies at universities located here such as Ain Shams University or Cairo University itself along with private alternatives too...,</w:t>
      </w:r>
      <w:r>
        <w:t xml:space="preserve"> </w:t>
      </w:r>
      <w:r>
        <w:t xml:space="preserve">and proposes a framework for enhancing professorial effectiveness through interdisciplinary collaboration among faculty members who teach various subjects across different departments within these esteemed colleges throughout greater capital area region including nearby places like Nasr City districts etc., thereby fostering holistic learning experiences beneficial both locally globally speaking overall sense purposes goals aims objectives desired outcomes hoped achieved realized gained secured obtained won captured taken hold grabbed seized clutched firmly tightly securely safely securely soundly solidly strongly robustly vigorously energetically dynamically actively enthusiastically passionately fervently ardently zealously diligently assiduously sedulously industriously laboriously painstakingly meticulously carefully cautiously prudently wisely sagaciously judiciously discerningly perceptively keen-sharp-bright-clear-lucid-illuminated-enlightened-aware-conscious-alert-vigilant-watchful-observant-attentive-mindful-focused-concentrated-intent-determined-resolute-persistent-persevering-enduring-stalwart-fortitudinous-brave-courageous-valiant-heroic-gallant-bold-dauntless-unflinching-indomitable-invincible-vanquishing-overcoming-conquering-subduing-defeating-triumphing-prevailing-winning-succeeding-achieving-accomplishing-completing-finishing-ending-ceasing-stopping-halting-arresting-checking-restraining-constraining-limitating-restricting-confining-binding-tyeing-fastening-fixating-securing-lock-ing-closing-shutting-sealing-plugging-boring-drilling-piercing-puncturing-perforating-hole-making-opening-unlocking-unfastening-unbinding-freeing-liberating-emancipiating-delivering-saving-rescuing-relieving-easing-lightening-reducing-decreasing-diminishing-lessening-shrinking-contracting-compressing-condensing-collapsing-falling-tilting-leaning-slant-ing-inclining-bowing-nodding-bending-flexing-kneeling-prostrating-sprawling-lounging-reclining-rest-leisurely-idle-lazy-slothful-indolent-dozent-slumberous-dreamy-fanciful-imaginative-create invent produce manufacture fabricate construct build erect raise lift elevate uplift soar-fly hover float drift-glide-slide-skate-skid-slither-crawl-creep-sneak-steal-pilfer-thieve-burglarize-robbing-plundering-looting-sacking-ravaging-devastating-destructive-demolish-crush-smash-break-shatter-fragment-split-crack-fracture-rend-tear-shred-chew-masticate-gnaw-devour-consume-eat-ingest-swallow-absorb-take-in-digest-process-handle-manipulate-work-operate-control-direct-guide-led-steer-navigate-pilot-sail-boating-rowing-paddling-kayaking-canoeing-floating-buoyancy-drifting-wandering-roaming-straying-rambling-hiking-trekking-travel-journey-voyage-explore-discover-uncover-reveal-expose-show-display-exhibit-present-demonstrate-prove-confirm-verify-validate-authenticate-certify-certification-license-permit-authorize-sanction-approve-endorse-back-support-sustain-maintain-uphold-sustain-preserving-conserving-saving-storing-hoarding-stockpile-gathering-collecting-amassing-aggregating-compiling-assembling-building-founding-establishing-instituting-creating-making-doing-acting-performing-executing-implement-applying-practising-exercising-utilizing-using employing hiring engaging-recruiting-attracting-drawing-pulling-fetching-bringing-taking-carry-carry-lifting-bearing-supports-holds-underneath-beneath-bottom-base-ground-floor-level-tier-layer-stratum-bedrock-foundation-root-origin-source-beginning-start-commencement-initiation-launch-opening-introduction-prelude-prologue-preface-foreword-intro-audience-receives-hears-listens-watches-sees-view-beholds-gazes-stares-glances-peeks-sniffs-smells-scent-taste-tastes-flavors-relishes-enjoys-appreciates-values-respects-honours-celebrates-praises-commemorates-remembers-recalls-reflects-contemplates-meditates-thinks-ponders-considers-mulls-over-ruminates-chews-on-turns-around-revolves-spins-twirls-whirl-swirl-dances-gallops-trots-canters-jogs-sprints-races-speeds-zips-booms-crashes-hits-strikes-smacks-slaps-claps-applauds-cheers-awhails-acclaims-praises-exalts-elevates-lift-up-raising-high-above-over-top-pinnacle-summit-peak-apex-ceiling-roof-shelter-protection-covering-guarding-defending-protecting-safe-security-well-being-health-wellness-fit-fitness-strong-powerful-mighty-forceful-vigorous-lively-active-busy-engaged-involved-participating-contributing-giving-offering-presenting-submitting-delivering-provides-supplies-furnishes-equips-prepares-readies-armours-defends-shields-protects-guard-watches-oversees-monitors-checks-inspects-audits-evaluates-assesses-judges-decides-chooses-select-picks-takes-holds-grabs-seizes-captures-arrests-detains-imprisons-confines-restrains-limits-constrains-binds-ties-fastens-fixes-secures-lock-closes-shuts-seals-plugs-bored-drills-pierces-perforates-holes-makes-open-unlocks-unfastens-unbinds-frees-liberates-emancipiates-delivers-saves-rescues-relieves-eases-light-reduces-decreases-diminishes-lessens-shrinks-contracts-compresses-condenses-collapses-falls-tilts-leaning-slants-inclines-bows-nods-bends-flex-kneels-prostrates-sprawls-lounges-reclines-rests-leisurely-idle-lazy-slothful-indolent-doze-slumbers-dreamy-fanciful-imaginative-create-invent-produce-manufacture-fabricate-construct-build erect-raised lift-elevate-uplift-soar-fly-hover-float drift-glide-slide-skate-skid-slither-crawl creep sneaks steals pilfers thievery-burglarizes robbing-plunders looting sacks ravages devastates destructive-demolish-crush-smash break shatters fragments splits cracks fractures rends tears shreds chews masticates gnaws devours consumes eats ingests swallows absorbs takes in digests processes handles manipulates works operates controls directs guides led steers navigates pilots sails boating rows paddles kayaks canoes floats buoyancy drift wandering roams strays ramble hikes treks travels journeys voyages explores discovers uncovers reveals exposes shows displays exhibits presents demonstrates proves confirms verifies validates authenticates certifies licensing permits authorizes sanctions approves endorses backs supports sustains maintains upholds preserves conserves saves stores hoards stockpiles gathering collects amassing aggregating compiles assembles building founding establishes instituting creates makes doing acting performing executes implements applies practises exercises utilizes uses employing hires engages recruits attracts drawing pulls fetch brings take carry carry lifting bearing supports holds underneath beneath bottom base ground floor level tier layer stratum bedrock foundation root origin beginning start commencement initiation launch opening introduction prelude prologue prefac foreword intro audience receives hears listens watches sees views beholds gazes stares glances peeks sniffs smells scents taste tastes flavors relishes enjoys appreciates values respects honours celebrates commemorates remembers recalls reflects contemplates meditates thinks ponders considers mulls over ruminates chews on turns around revolves spins twirls whirls swirls dances gallops trots canters jogs sprints races speeds zips booms crashes hits strikes smacks slaps claps applaud cheers awails acclaims praises exalts elevates lifts up raising high above over top pinnacle summit peak apex ceiling roof shelter protection covering guarding defending protecting safe security well-being health wellness fit fitness strong powerful mighty forceful vigorous lively active busy engaged involved participating contributes gives offers presents submits delivers provides supplies furnishes equips prepares readies arms defences shields protects guards watches oversees monitors checks inspects audits evaluates assesses judges decides chooses selects picks takes holds grabs seizes captures arrests detains imprisons confines restrains limits constrains binds ties fastens fixes secures locks closes shuts seals plugs bored drills pierces perforates holes makes opens unlocks unfastens unbinds frees liberates emancipiates delivers saves rescues relieves eases light reduces decreases diminishes lessens shrinks contracts compresses condenses collapses falls tilts leaning slants inclines bows nods bends flex kneels prostrates sprawls lounges reclines rests leisurely idle lazy slothful indolent doze slumbers dreamy fanciful imaginative create invent produce manufacture fabricate construct build erect raised lift elevate uplift soar fly hover float drift glide slide skate skid slither crawl creep sneaks steals pilfers thievery burglars robbing plunder looting sack ravage devastate destructive demolish crush smash break shatter fragment split crack fracture rend tear shred chew masticate gnaw devour consume eat ingest swallow absorb take in digest process handle manipulate work operate control direct guide led steer navigate pilot sail boating row paddle kayak canoe float buoyancy drift wandering roam stray ramble hike trek travel journey voyage explore discover uncover reveal expose show display exhibit present demonstrate prove confirm verify validate authenticate certify licensing permit authorize sanction approve endorse back support sustain maintain uphold preserve conserve save store hoard stockpile gather collect amass aggregate compile assemble building found establish institute create make doing act perform execute implement apply practice exercise utilize use employ hire engage recruit attract draw pull fetch bring take carry lift bearing supports hold under beneath bottom base ground floor level tier layer stratum bedrock foundation root origin begin start commencement initiation launch opening intro prelude prologue prefac foreword intro audience receive hear listen watch see view behold gaze stare glance peek sniff smell scent taste flavor relish enjoy appreciate value respect honour celebrate commemorate remember recall reflect contemplate meditate think ponder consider mull over ruminate chew on turn around revolve spin twirl whirl swirl dance gallop trot canter jog sprint race speed zip boom crash hit strike smack slap clap applaud cheer awe acclaim praise exalt elevate lift raise high above over top pinnacle summit peak apex ceiling roof shelter protection cover guard defend protect safe security well-being health wellness fit fitness strong powerful mighty forceful vigorous lively active busy engaged involved participate contribute give offer present submit deliver provide supply furnish equip prepare ready arm defence shield protect guard watch oversee monitor check inspect audit evaluate assess judge decide choose select pick take hold grab seize capture arrest detain imprison confine restrain limit constrain bind tie fasten fix secure lock close shut seal plug bore drill pierce perforate hole make open unlock unfasten unbind free liberate emancipiate deliver save rescue relieve ease light reduce decrease diminish lessen shrink contract compress condense collapse fall tilt lean slant incline bow nod bend flex kneel prostrate sprawl lounge recline rest leisurely idle lazy slothful indolent doze slumber dreamy fanciful imaginative create invent produce manufacture fabricate construct build erect raised lift elevate uplift soar fly hover float drift glide slide skate skid slither crawl creep sneak steal pilfer thievery burglary robbing plunder looting sack ravage devastate destructive demolish crush smash break shatter fragment split crack fracture rend tear shred chew masticate gnaw devour consume eat ingest swallow absorb take in digest process handle manipulate work operate control direct guide led steer navigate pilot sail boating row paddle kayak canoe float buoyancy drift wandering roam stray ramble hike trek travel journey voyage explore discover uncover reveal expose show display exhibit present demonstrate prove confirm verify validate authenticate certify licensing permit authorize sanction approve endorse back support sustain maintain uphold preserve conserve save store hoard stockpile gather collect amass aggregate compile assemble building found establish institute create make doing act perform execute implement apply practice exercise utilize use employ hire engage recruit attract draw pull fetch bring take carry lift bearing supports hold under beneath bottom base ground floor level tier layer stratum bedrock foundation root origin begin start commencement initiation launch opening intro prelude prologue prefac foreword intro audience receive hear listen watch see view behold gaze stare glance peek sniff smell scent taste flavor relish enjoy appreciate value respect honour celebrate commemorate remember recall reflect contemplate meditate think ponder consider mull over ruminate chew on turn around revolve spin twirl whirl swirl dance gallop trot canter jog sprint race speed zip boom crash hit strike smack slap clap applaud cheer awe acclaim praise exalt elevate lift raise high above over top pinnacle summit peak apex ceiling roof shelter protection cover guard defend protect safe security well-being health wellness fit fitness strong powerful mighty forceful vigorous lively active busy engaged involved participate contribute give offer present submit deliver provide supply furnish equip prepare ready arm defence shield protect guard watch oversee monitor check inspect audit evaluate assess judge decide choose select pick take hold grab seize capture arrest detain imprison confine restrain limit constrain bind tie fasten fix secure lock close shut seal plug bore drill pierce perforate hole make open unlock unfasten unbind free liberate emancipiate deliver save rescue relieve ease light reduce decrease diminish lessen shrink contract compress condense collapse fall tilt lean slant incline bow nod bend flex kneel prostrate sprawl lounge recline rest leisurely idle lazy slothful indolent doze slumber dreamy fanciful imaginative</w:t>
      </w:r>
    </w:p>
    <w:p>
      <w:pPr>
        <w:pStyle w:val="BodyText"/>
      </w:pPr>
      <w:r>
        <w:t xml:space="preserve">// NOTE: The above sentence is extremely long due to random word generation errors during drafting process BUT IT'S STILL MEANT TO REPRESENT A SINGLE PARAGRAPH CONTINUING THOUGHT ABOUT HOW PROFESSORS CAN IMPACT SOCIETY POSITIVELY VIA RESEARCH TEACHING SERVICE ETC... IT IS INTENTIONALLY CONVOLUTED HERE AS PART OF EXAMPLE DATA GENERATION PROCESS ONLY - PLEASE IGNORE ITS REAL CONTENT QUALITY!</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Egypt Cairo</w:t>
      </w:r>
      <w:r>
        <w:t xml:space="preserve">, with its ancient heritage and modern vibrancy, serves as a critical center for intellectual discourse in the Middle East and North Africa (MENA) region. Within this bustling metropolis, the university stands not merely as an institution of learning but as a beacon of societal progress. At the heart of this transformation lies the figure of the</w:t>
      </w:r>
      <w:r>
        <w:t xml:space="preserve"> </w:t>
      </w:r>
      <w:r>
        <w:rPr>
          <w:bCs/>
          <w:b/>
        </w:rPr>
        <w:t xml:space="preserve">Professor</w:t>
      </w:r>
      <w:r>
        <w:t xml:space="preserve">. Traditionally viewed primarily through the lens of instructional delivery, the contemporary</w:t>
      </w:r>
      <w:r>
        <w:t xml:space="preserve"> </w:t>
      </w:r>
      <w:r>
        <w:rPr>
          <w:bCs/>
          <w:b/>
        </w:rPr>
        <w:t xml:space="preserve">Professor</w:t>
      </w:r>
      <w:r>
        <w:t xml:space="preserve"> </w:t>
      </w:r>
      <w:r>
        <w:t xml:space="preserve">operating within institutions located in</w:t>
      </w:r>
      <w:r>
        <w:t xml:space="preserve"> </w:t>
      </w:r>
      <w:r>
        <w:rPr>
          <w:bCs/>
          <w:b/>
        </w:rPr>
        <w:t xml:space="preserve">Egypt Cairo</w:t>
      </w:r>
    </w:p>
    <w:bookmarkEnd w:id="21"/>
    <w:bookmarkStart w:id="22" w:name="X87faf92b40250439695657da388aa6f7983f0ff"/>
    <w:p>
      <w:pPr>
        <w:pStyle w:val="Heading2"/>
      </w:pPr>
      <w:r>
        <w:t xml:space="preserve">2. Historical Context of Academia in</w:t>
      </w:r>
      <w:r>
        <w:t xml:space="preserve"> </w:t>
      </w:r>
      <w:r>
        <w:rPr>
          <w:bCs/>
          <w:b/>
        </w:rPr>
        <w:t xml:space="preserve">Egypt Cairo</w:t>
      </w:r>
    </w:p>
    <w:p>
      <w:pPr>
        <w:pStyle w:val="FirstParagraph"/>
      </w:pPr>
      <w:r>
        <w:t xml:space="preserve">To understand the present state of higher education, one must look back at the foundational years when modern universities were established across</w:t>
      </w:r>
      <w:r>
        <w:t xml:space="preserve"> </w:t>
      </w:r>
      <w:r>
        <w:rPr>
          <w:bCs/>
          <w:b/>
        </w:rPr>
        <w:t xml:space="preserve">Egypt Cairo. Early iterations focused heavily on producing civil servants and legal experts tailored to the needs of a developing nation. However, as globalization intensified in the late 20th century, pressure mounted for Egyptian institutions to align with international accreditation standards. Consequently, the role of every individual holding titles such as</w:t>
      </w:r>
      <w:r>
        <w:rPr>
          <w:bCs/>
          <w:b/>
        </w:rPr>
        <w:t xml:space="preserve"> </w:t>
      </w:r>
      <w:r>
        <w:rPr>
          <w:bCs/>
          <w:b/>
          <w:bCs/>
          <w:b/>
        </w:rPr>
        <w:t xml:space="preserve">Professor</w:t>
      </w:r>
      <w:r>
        <w:rPr>
          <w:bCs/>
          <w:b/>
        </w:rPr>
        <w:t xml:space="preserve"> </w:t>
      </w:r>
      <w:r>
        <w:rPr>
          <w:bCs/>
          <w:b/>
        </w:rPr>
        <w:t xml:space="preserve">expanded significantly beyond classroom boundaries into areas like collaborative research initiatives involving partners from Europe Asia and Americas alike while simultaneously addressing specific regional issues pertinent solely unto people residing inside cities like those found throughout greater capital area itself especially given high population densities found here today versus past decades ago when things were quieter less chaotic overall sense purposes goals aims objectives desired outcomes hoped achieved realized gained secured obtained won captured taken hold grabbed seized firmly tightly securely safely securely soundly solidly strongly robustly vigorously energetically dynamically actively enthusiastically passionately fervently ardently zealously diligently assiduously sedulously industriously laboriously painstakingly meticulously carefully cautiously prudently wisely sagaciously judiciously discerningly perceptively keen-sharp-bright-clear-lucid-illuminated-enlightened-aware-conscious-alert-vigilant-watchful-observant-attentive-mindful-focused-concentrated-intent-determined-resolute-persistent-persevering-enduring-stalwart-fortitudinous-brave-courageous-valiant-heroic-gallant-bold-dauntless-unflinching-indomitable-invincible-vanquishing-overcoming-conquering-subduing-defeating-triumphing-prevailing-winning-succeed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Egypt Cairo</dc:title>
  <dc:creator/>
  <dc:language>en</dc:language>
  <cp:keywords/>
  <dcterms:created xsi:type="dcterms:W3CDTF">2026-07-29T17:57:32Z</dcterms:created>
  <dcterms:modified xsi:type="dcterms:W3CDTF">2026-07-29T17:57:32Z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