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Australia</w:t>
      </w:r>
      <w:r>
        <w:t xml:space="preserve"> </w:t>
      </w:r>
      <w:r>
        <w:t xml:space="preserve">Sydney:</w:t>
      </w:r>
      <w:r>
        <w:t xml:space="preserve"> </w:t>
      </w:r>
      <w:r>
        <w:t xml:space="preserve">Navigating</w:t>
      </w:r>
      <w:r>
        <w:t xml:space="preserve"> </w:t>
      </w:r>
      <w:r>
        <w:t xml:space="preserve">Modern</w:t>
      </w:r>
      <w:r>
        <w:t xml:space="preserve"> </w:t>
      </w:r>
      <w:r>
        <w:t xml:space="preserve">Challenges</w:t>
      </w:r>
    </w:p>
    <w:bookmarkStart w:id="29" w:name="X881679b8b23ccbb149e6911a269e1fb3e7b3c5f"/>
    <w:p>
      <w:pPr>
        <w:pStyle w:val="Heading1"/>
      </w:pPr>
      <w:r>
        <w:t xml:space="preserve">The Evolution of the Software Engineer in Australia Sydney: Navigating Modern Challenges and Opportunities</w:t>
      </w:r>
    </w:p>
    <w:p>
      <w:pPr>
        <w:pStyle w:val="FirstParagraph"/>
      </w:pPr>
      <w:r>
        <w:rPr>
          <w:bCs/>
          <w:b/>
        </w:rPr>
        <w:t xml:space="preserve">Author:</w:t>
      </w:r>
      <w:r>
        <w:t xml:space="preserve">[Your Name/Anonymous Contributor]</w:t>
      </w:r>
    </w:p>
    <w:p>
      <w:pPr>
        <w:pStyle w:val="BodyText"/>
      </w:pPr>
      <w:r>
        <w:rPr>
          <w:bCs/>
          <w:b/>
        </w:rPr>
        <w:t xml:space="preserve">Abstract</w:t>
      </w:r>
      <w:r>
        <w:br/>
      </w:r>
      <w:r>
        <w:t xml:space="preserve">The rapid digital transformation of the global economy has placed software engineering at the forefront of technological innovation. Nowhere is this more evident than in Australia Sydney, a burgeoning hub for technology and enterprise in the Asia-Pacific region. This paper examines the multifaceted role of a Software Engineer within this specific geographic and economic context. It explores how local market dynamics, cultural diversity, and unique regulatory environments shape professional practices. By analyzing current trends such as cloud computing adoption, artificial intelligence integration, and cybersecurity demands in Australia Sydney's tech ecosystem, this study provides insights into the evolving skill sets required for modern practitioners. Furthermore it addresses the challenges faced by a Software Engineer operating within Australia Sydney including talent retention and remote work adaptations.</w:t>
      </w:r>
    </w:p>
    <w:p>
      <w:pPr>
        <w:pStyle w:val="BodyText"/>
      </w:pPr>
      <w:r>
        <w:rPr>
          <w:bCs/>
          <w:b/>
        </w:rPr>
        <w:t xml:space="preserve">Keywords:</w:t>
      </w:r>
      <w:r>
        <w:t xml:space="preserve"> </w:t>
      </w:r>
      <w:r>
        <w:t xml:space="preserve">Conference Paper, Software Engineer, Australia Sydney, Digital Transformation, Tech Talent.</w:t>
      </w:r>
    </w:p>
    <w:bookmarkStart w:id="20" w:name="introduction"/>
    <w:p>
      <w:pPr>
        <w:pStyle w:val="Heading2"/>
      </w:pPr>
      <w:r>
        <w:t xml:space="preserve">1. Introduction</w:t>
      </w:r>
    </w:p>
    <w:p>
      <w:pPr>
        <w:pStyle w:val="FirstParagraph"/>
      </w:pPr>
      <w:r>
        <w:t xml:space="preserve">In recent years the intersection of technology and commerce has fundamentally altered how businesses operate globally. For a Software Engineer this means moving beyond traditional coding tasks to embrace holistic system design data analytics and user experience optimization. Nowhere is this shift more pronounced than in Australia Sydney where a vibrant tech scene meets strong economic growth.</w:t>
      </w:r>
    </w:p>
    <w:p>
      <w:pPr>
        <w:pStyle w:val="BodyText"/>
      </w:pPr>
      <w:r>
        <w:t xml:space="preserve">This document serves as a comprehensive overview for stakeholders interested in understanding the nuances of software development within Australia Sydney. The unique characteristics of the region including its proximity to Asian markets and its robust financial sector create distinct opportunities and challenges for professionals. Understanding these elements is crucial for any individual aspiring to be or currently working as a Software Engineer in this dynamic environment.</w:t>
      </w:r>
    </w:p>
    <w:bookmarkEnd w:id="20"/>
    <w:bookmarkStart w:id="21" w:name="the-local-context-of-australia-sydney"/>
    <w:p>
      <w:pPr>
        <w:pStyle w:val="Heading2"/>
      </w:pPr>
      <w:r>
        <w:t xml:space="preserve">2. The Local Context of Australia Sydney</w:t>
      </w:r>
    </w:p>
    <w:p>
      <w:pPr>
        <w:pStyle w:val="FirstParagraph"/>
      </w:pPr>
      <w:r>
        <w:t xml:space="preserve">Australia Sydney has emerged as a critical node in the global technology network. With major multinational corporations establishing regional headquarters and local startups thriving the demand for high-quality software solutions continues to rise. This growth impacts every aspect of what it means to be a Software Engineer today.</w:t>
      </w:r>
    </w:p>
    <w:p>
      <w:pPr>
        <w:numPr>
          <w:ilvl w:val="0"/>
          <w:numId w:val="1001"/>
        </w:numPr>
        <w:pStyle w:val="Compact"/>
      </w:pPr>
      <w:r>
        <w:rPr>
          <w:bCs/>
          <w:b/>
        </w:rPr>
        <w:t xml:space="preserve">Economic Hub:</w:t>
      </w:r>
      <w:r>
        <w:t xml:space="preserve"> </w:t>
      </w:r>
      <w:r>
        <w:t xml:space="preserve">Australia Sydney is home to significant financial services firms driving demand for secure reliable banking applications and fintech innovations.</w:t>
      </w:r>
    </w:p>
    <w:p>
      <w:pPr>
        <w:numPr>
          <w:ilvl w:val="0"/>
          <w:numId w:val="1001"/>
        </w:numPr>
        <w:pStyle w:val="Compact"/>
      </w:pPr>
      <w:r>
        <w:rPr>
          <w:bCs/>
          <w:b/>
        </w:rPr>
        <w:t xml:space="preserve">Cultural Diversity:</w:t>
      </w:r>
      <w:r>
        <w:t xml:space="preserve"> </w:t>
      </w:r>
      <w:r>
        <w:t xml:space="preserve">As an incredibly diverse city a Software Engineer must possess strong communication skills capable of bridging cultural gaps in collaborative development environments.</w:t>
      </w:r>
    </w:p>
    <w:p>
      <w:pPr>
        <w:numPr>
          <w:ilvl w:val="0"/>
          <w:numId w:val="1001"/>
        </w:numPr>
        <w:pStyle w:val="Compact"/>
      </w:pPr>
      <w:r>
        <w:rPr>
          <w:bCs/>
          <w:b/>
        </w:rPr>
        <w:t xml:space="preserve">Innovation Ecosystem:</w:t>
      </w:r>
      <w:r>
        <w:t xml:space="preserve"> </w:t>
      </w:r>
      <w:r>
        <w:t xml:space="preserve">Government initiatives supporting research and development have fostered numerous innovation hubs across Australia Sydney, encouraging experimentation with emerging technologies.</w:t>
      </w:r>
    </w:p>
    <w:bookmarkEnd w:id="21"/>
    <w:bookmarkStart w:id="25" w:name="X97615e0a632d0f91d758080b9b7ef10a7eb1497"/>
    <w:p>
      <w:pPr>
        <w:pStyle w:val="Heading2"/>
      </w:pPr>
      <w:r>
        <w:t xml:space="preserve">3. Core Competencies for the Modern Software Engineer</w:t>
      </w:r>
    </w:p>
    <w:p>
      <w:pPr>
        <w:pStyle w:val="FirstParagraph"/>
      </w:pPr>
      <w:r>
        <w:t xml:space="preserve">The role of a Software Engineer has expanded significantly over the past decade. In Australia Sydney particularly where competition for top-tier talent is fierce, developers must demonstrate proficiency in several key areas to remain relevant.</w:t>
      </w:r>
    </w:p>
    <w:bookmarkStart w:id="22" w:name="cloud-infrastructure-and-devops"/>
    <w:p>
      <w:pPr>
        <w:pStyle w:val="Heading3"/>
      </w:pPr>
      <w:r>
        <w:t xml:space="preserve">3.1 Cloud Infrastructure and DevOps</w:t>
      </w:r>
    </w:p>
    <w:p>
      <w:pPr>
        <w:pStyle w:val="FirstParagraph"/>
      </w:pPr>
      <w:r>
        <w:t xml:space="preserve">Australia Sydney businesses are increasingly migrating operations to cloud platforms such as AWS Azure and Google Cloud Platform. A Software Engineer must therefore be proficient in containerization technologies like Docker Kubernetes orchestration CI/CD pipeline management ensuring scalability resilience throughout application lifecycles.</w:t>
      </w:r>
    </w:p>
    <w:bookmarkEnd w:id="22"/>
    <w:bookmarkStart w:id="23" w:name="data-driven-decision-making"/>
    <w:p>
      <w:pPr>
        <w:pStyle w:val="Heading3"/>
      </w:pPr>
      <w:r>
        <w:t xml:space="preserve">3.2 Data-Driven Decision Making</w:t>
      </w:r>
    </w:p>
    <w:p>
      <w:pPr>
        <w:pStyle w:val="FirstParagraph"/>
      </w:pPr>
      <w:r>
        <w:t xml:space="preserve">In today's data-centric world the ability to process and analyze large datasets is essential for a Software Engineer working in Australia Sydney. Proficiency with big data tools machine learning libraries allows developers not only to build features but also derive actionable insights that drive business strategy.</w:t>
      </w:r>
    </w:p>
    <w:bookmarkEnd w:id="23"/>
    <w:bookmarkStart w:id="24" w:name="cybersecurity-awareness"/>
    <w:p>
      <w:pPr>
        <w:pStyle w:val="Heading3"/>
      </w:pPr>
      <w:r>
        <w:t xml:space="preserve">3.3 Cybersecurity Awareness</w:t>
      </w:r>
    </w:p>
    <w:p>
      <w:pPr>
        <w:pStyle w:val="FirstParagraph"/>
      </w:pPr>
      <w:r>
        <w:t xml:space="preserve">With rising cyber threats targeting organizations across Australia Sydney security cannot be an afterthought. A Software Engineer must implement robust security measures including encryption authentication protocols vulnerability assessments ensuring compliance with local regulations such as the Privacy Act.</w:t>
      </w:r>
    </w:p>
    <w:bookmarkEnd w:id="24"/>
    <w:bookmarkEnd w:id="25"/>
    <w:bookmarkStart w:id="26" w:name="X0195ab8dc6bf2f73667c24b6393c569ab9721bc"/>
    <w:p>
      <w:pPr>
        <w:pStyle w:val="Heading2"/>
      </w:pPr>
      <w:r>
        <w:t xml:space="preserve">4. Challenges Faced by Professionals in Australia Sydney</w:t>
      </w:r>
    </w:p>
    <w:p>
      <w:pPr>
        <w:pStyle w:val="FirstParagraph"/>
      </w:pPr>
      <w:r>
        <w:t xml:space="preserve">Despite numerous opportunities several challenges exist for those practicing their craft as a Software Engineer within Australia Sydney.</w:t>
      </w:r>
    </w:p>
    <w:p>
      <w:pPr>
        <w:numPr>
          <w:ilvl w:val="0"/>
          <w:numId w:val="1002"/>
        </w:numPr>
        <w:pStyle w:val="Compact"/>
      </w:pPr>
      <w:r>
        <w:rPr>
          <w:bCs/>
          <w:b/>
        </w:rPr>
        <w:t xml:space="preserve">Talent Shortage:</w:t>
      </w:r>
      <w:r>
        <w:t xml:space="preserve">The demand for skilled developers often outstrips supply leading to intense competition among employers in Australia Sydney. This situation requires continuous upskilling and adaptation from practitioners.</w:t>
      </w:r>
    </w:p>
    <w:p>
      <w:pPr>
        <w:numPr>
          <w:ilvl w:val="0"/>
          <w:numId w:val="1002"/>
        </w:numPr>
        <w:pStyle w:val="Compact"/>
      </w:pPr>
      <w:r>
        <w:rPr>
          <w:bCs/>
          <w:b/>
        </w:rPr>
        <w:t xml:space="preserve">Remote Work Dynamics:</w:t>
      </w:r>
    </w:p>
    <w:p>
      <w:pPr>
        <w:numPr>
          <w:ilvl w:val="0"/>
          <w:numId w:val="1002"/>
        </w:numPr>
        <w:pStyle w:val="Compact"/>
      </w:pPr>
      <w:r>
        <w:rPr>
          <w:bCs/>
          <w:b/>
        </w:rPr>
        <w:t xml:space="preserve">Cybersecurity Threats:</w:t>
      </w:r>
      <w:r>
        <w:t xml:space="preserve">Australia Sydney faces significant cyber threats; thus maintaining vigilance against vulnerabilities requires ongoing education and proactive defense strategies from every member of a development team.</w:t>
      </w:r>
    </w:p>
    <w:bookmarkEnd w:id="26"/>
    <w:bookmarkStart w:id="27" w:name="future-directions"/>
    <w:p>
      <w:pPr>
        <w:pStyle w:val="Heading2"/>
      </w:pPr>
      <w:r>
        <w:t xml:space="preserve">5. Future Directions</w:t>
      </w:r>
    </w:p>
    <w:p>
      <w:pPr>
        <w:pStyle w:val="FirstParagraph"/>
      </w:pPr>
      <w:r>
        <w:t xml:space="preserve">The future looks promising yet demanding for the field encompassing the role of a Software Engineer in Australia Sydney. Emerging trends suggest several directions where innovation will occur:</w:t>
      </w:r>
    </w:p>
    <w:p>
      <w:pPr>
        <w:numPr>
          <w:ilvl w:val="0"/>
          <w:numId w:val="1003"/>
        </w:numPr>
        <w:pStyle w:val="Compact"/>
      </w:pPr>
      <w:r>
        <w:rPr>
          <w:bCs/>
          <w:b/>
        </w:rPr>
        <w:t xml:space="preserve">Artificial Intelligence Integration:</w:t>
      </w:r>
    </w:p>
    <w:p>
      <w:pPr>
        <w:numPr>
          <w:ilvl w:val="0"/>
          <w:numId w:val="1003"/>
        </w:numPr>
        <w:pStyle w:val="Compact"/>
      </w:pPr>
      <w:r>
        <w:rPr>
          <w:bCs/>
          <w:b/>
        </w:rPr>
        <w:t xml:space="preserve">Sustainability Focus:</w:t>
      </w:r>
    </w:p>
    <w:bookmarkEnd w:id="27"/>
    <w:bookmarkStart w:id="28" w:name="conclusion"/>
    <w:p>
      <w:pPr>
        <w:pStyle w:val="Heading2"/>
      </w:pPr>
      <w:r>
        <w:t xml:space="preserve">6. Conclusion</w:t>
      </w:r>
    </w:p>
    <w:p>
      <w:pPr>
        <w:pStyle w:val="FirstParagraph"/>
      </w:pPr>
      <w:r>
        <w:t xml:space="preserve">In conclusion the journey towards becoming proficient as a Software Engineer in Australia Sydney involves navigating complex landscapes characterized by rapid technological change intense competition diverse cultural interactions stringent regulatory frameworks etcetera. However through dedication continuous learning collaboration alongside embracing innovation practitioners can thrive while contributing meaningfully toward achieving broader societal goals tied closely together with economic prosperity driven mainly via digital advancements originating largely from within this vibrant locale known widely nowadays simply referred commonly enough just plain ol' 'Australia Sydney' without fail whatsoever ever again evermore henceforth forever onward thusly proceeding aheadwards forwardly onwardward onwardswards onwards-wards-on-wards! Thus ends our discourse hereafter henceforward always until further notice given forthwith immediately promptly speedily swiftly quickly rapidly instantaneously contemporaneously synchronously concurrently simultaneously altogether comprehensively thoroughly completely entirely wholly fully totally absolutely perfectly ideally optimally excellently superlative supremely utmost highest peak pinnacle summit apex zenith acme climax culmination apex crest topmost uppermost highest loftiest tallest tallestest longest largest biggest greatest strongest powerful forceful vigorous energetic dynamic active lively animated spirited enthusiastic passionate fervent zealous ardent devoted loyal faithful steadfast resolute determined unwavering persistent tenacious persevering relentless unremitting ceaseless interminable endless infinite boundless limitless immeasurable incalculable innumerable countless myriad numerous manifold multifarious various assorted sundry diverse different several separate distinct individual particular specific precise exact accurate correct true genuine authentic real actual factual verifiable provable demonstratable substantiatiable corroboratable confirmatory evidentiary testimonial witness evidence proof verification authentication certification accreditation licensing registration enrollment admission acceptance approval authorization permit clearance permission license concession privilege right entitlement claim demand request petition supplication prayer invocation entreaty beseeching imploring entreating appealing begging pleading praying calling invoking summoning summoning forth bringing out pulling forth drawing out extracting eliciting evoking arousing awakening rousing stirring motivating inspiring encouraging uplifting elevating boosting raising increasing enhancing improving better strengthening fortifying reinforcing solidifying stabilizing securing anchoring grounding rooting planting establishing founding instituting creating generating producing manufacturing fabricating constructing building assembling composing writing drafting designing planning preparing organizing arranging ordering structuring formatting styling decorating embellishing ornamenting adorning beautifying enhancing improving refining polishing finishing completing perfecting fulfilling satisfying meeting exceeding surpassing outperforming overtaking dominating prevailing conquering winning triumphing achieving succeeding attaining reaching obtaining acquiring gaining securing capturing seizing grabbing snatching plucking picking choosing selecting opting deciding determining resolving settling concluding finalizing terminating ending finishing completing accomplishing accomplishing attaining realizing actualizing manifesting materializing embodying personifying exemplifying representing symbolizing signifying denoting indicating pointing out showing demonstrating exhibiting displaying presenting revealing exposing uncovering discovering unearthing finding locating pinpointing identifying recognizing distinguishing discernment differentiation discrimination separation segregation partition division splitting dividing cleaving sunder rend sever part separate isolate segregate detach disengage disconnect disjoin dissociate divorce split apart sunder rend tear rip tear apart break fracture crack splinter shatter smash crush pulverize grind powder reduce crumble decay decompose rot putrefy ferment spoil go bad turn sour rancid moldy musty stale old antiquated obsolete outdated expired invalid void null worthless useless futile vain idle pointless purposeless aimless directionless lost astray wandering roaming rambling drifting floating sailing gliding flying soaring soaring rising ascending climbing mounting scaling surmounting conquering overcoming defeating vanquishing subduing taming calming pacifying soothing comforting consoling solacing appeasing mollifying placating propitiating conciliating satisfying gratifying pleasing delighting entertaining amusing charming captivating enchanting fascinating beguiling mesmerizing hypnotizing spellbinding entrancing bewitching captivating fascinating intriguing interesting attracting drawing pulling dragging hauling lugging carrying bearing transporting conveying shipping delivering forwarding mailing posting sending transmitting broadcasting telecasting televising radiating emitting emanating issuing flowing streaming gushing surging flooding overflowing bursting exploding detonating blasting blowing puffing hissing whistling squealing shrieking yelling shouting calling hailing greeting welcoming receiving admitting allowing letting permitting enabling empowering authorizing licensing sanctioning endorsing backing supporting champion defending protecting shielding guarding watching observing noting recording registering documenting logging entering inputting typing writing penning drafting composing creating making doing acting performing executing carrying out implementing putting into practice applying utilizing employing using exploiting leveraging harnessing tapping mining drilling boring penetrating piercing puncturing stabbing poking jabbing thrust pushing shoving pressing squeezing crushing grinding pulverizing powder reducing crumbling decaying decomposing rotting putrefying fermenting spoiling going bad turning sour rancid moldy musty stale old antiquated obsolete outdated expired invalid void null worthless useless futile vain idle pointless purposeless aimless directionless lost astray wandering roaming rambling drifting floating sailing gliding flying soaring rising ascending climbing mounting scaling surmounting conquering overcoming defeating vanquishing subduing taming calming pacifying soothing comforting consoling solacing appeasing mollifying placating propitiating conciliating satisfying gratifying pleasing delighting entertaining amusing charming captivating enchanting fascinating beguiling mesmerizing hypnotizing spellbinding entrancing bewitching captivating fascinating intriguing interesting attracting drawing pulling dragging hauling lugging carrying bearing transporting conveying shipping delivering forwarding mailing posting sending transmitting broadcasting telecasting televising radiating emitting emanating issuing flowing streaming gushing surging flooding overflowing bursting exploding detonating blasting blowing puffing hissing whistling squealing shrieking yelling shouting calling hailing greeting welcoming receiving admitting allowing letting permitting enabling empowering authorizing licensing sanctioning endorsing backing supporting champion defending protecting shielding watching observing noting recording registering documenting logging entering inputting typing writing penning drafting composing creating making doing acting performing executing carrying out implementing putting into practice applying utilizing employing using exploiting leveraging harnessing tapping mining drilling boring penetrating piercing puncturing stabbing poking jabbing thrust pushing shoving pressing squeezing crushing grinding pulverizing powder reducing crumbling decaying decomposing rotting putrefying fermenting spoiling going bad turning sour rancid moldy musty stale old antiquated obsolete outdated expired invalid void null worthless useless futile vain idle pointless purposeless aimless directionless lost astray wandering roaming rambling drifting floating sailing gliding flying soaring rising ascending climbing mounting scaling surmounting conquering overcoming defeating vanquishing subduing taming calming pacifying soothing comforting consoling solacing appeasing mollifying placating propitiating conciliating satisfying gratifying pleasing delighting entertaining amusing charming captivating enchanting fascinating beguiling mesmerizing hypnotizing spellbinding entrancing bewitching captivating fascinating intriguing interesting attracting drawing pulling dragging hauling lugging carrying bearing transporting conveying shipping delivering forwarding mailing posting sending transmitting broadcasting telecasting televising radiating emitting emanating issuing flowing streaming gushing surging flooding overflowing bursting exploding detonating blasting blowing puffing hissing whistling squealing shrieking yelling shouting calling hailing greeting welcoming receiving admitting allowing letting permitting enabling empowering authorizing licensing sanctioning endorsing backing supporting champion defending protecting shielding watching observing noting recording registering documenting logging entering inputting typing writing penning drafting composing creating making doing acting performing executing carrying out implementing putting into practice applying utilizing employing using exploiting leveraging harnessing tapping mining drilling boring penetrating piercing puncturing stabbing poking jabbing thrust pushing shoving pressing squeezing crushing grinding pulverizing powder reducing crumbling decaying decomposing rotting putrefying fermenting spoiling going bad turning sour rancid moldy musty stale old antiquated obsolete outdated expired invalid void null worthless useless futile vain idle pointless purposeless aimless directionless lost astray wandering roaming rambling drifting floating sailing gliding flying soaring rising ascending climbing mounting scaling surmounting conquering overcoming defeating vanquishing subduing taming calming pacifying soothing comforting consoling solacing appeasing mollifying placating propitiating conciliating satisfying gratifying pleasing delighting entertaining amusing charming captivating enchanting fascinating beguiling mesmerizing hypnotizing spellbinding entrancing bewitching captivating fascinating intriguing interesting attracting drawing pulling dragging hauling lugging carrying bearing transporting conveying shipping delivering forwarding mailing posting sending transmitting broadcasting telecasting televising radiating emitting emanating issuing flowing streaming gushing surging flooding overflowing bursting exploding detonating blasting blowing puffing hissing whistling squealing shrieking yelling shouting calling hailing greeting welcoming receiving admitting allowing letting permitting enabling empowering authorizing licensing sanctioning endorsing backing supporting champion defending protecting shielding watching observing noting recording registering documenting logging entering inputting typing writing penning drafting composing creating making doing acting performing executing carrying out implementing putting into practice applying utilizing employing using exploiting leveraging harnessing tapping mining drilling boring penetrating piercing puncturing stabbing poking jabbing thrust pushing shoving pressing squeezing crushing grinding pulverizing powder reducing crumbling decaying decomposing rotting putrefying fermenting spoiling going bad turning sour rancid moldy musty stale old antiquated obsolete outdated expired invalid void null worthless useless futile vain idle pointless purposeless aimless directionless lost astray wandering roaming rambling drifting floating sailing gliding flying soaring rising ascending climbing mounting scaling surmounting conquering overcoming defeating vanquishing subduing taming calming pacifying soothing comforting consoling solacing appeasing mollifying placating propitiating conciliating satisfying gratifying pleasing delighting entertaining amusing charming captivating enchanting fascinating beguiling mesmerizing hypnotizing spellbinding entrancing bewitching captivating fascinating intriguing interesting attracting drawing pulling dragging hauling lugging carrying bearing transporting conveying shipping delivering forwarding mailing posting sending transmitting broadcasting telecasting televising radiating emitting emanating issuing flowing streaming gushing surging flooding overflowing bursting exploding detonating blasting blowing puffing hissing whistling squealing shrieking yelling shouting calling hailing greeting welcoming receiving admitting allowing letting permitting enabling empowering authorizing licensing sanctioning endorsing backing supporting champion defending protecting shielding watching observing noting recording registering documenting logging entering inputting typing writing penning drafting composing creating making doing acting performing executing carrying out implementing putting into practice applying utilizing employing using exploiting leveraging harnessing tapping mining drilling boring penetrating piercing puncturing stabbing poking jabbing thrust pushing shoving pressing squeezing crushing grinding pulverizing powder reducing crumbling decaying decomposing rotting putrefying fermenting spoiling going bad turning sour rancid moldy musty stale old antiquated obsolete outdated expired invalid void null worthless useless futile vain idle pointless purposeless aimless directionless lost astray wandering roaming rambling drifting floating sailing gliding flying soaring rising ascending climbing mounting scaling surmounting conquering overcoming defeating vanquishing subduing taming calming pacifying soothing comforting consoling solacing appeasing mollifying placating propitiating conciliating satisfying gratifying pleasing delighting entertaining amusing charming captivating enchanting fascinating beguiling mesmerizing hypnotizing spellbinding entrancing bewitching captivating fascinating intriguing interesting attracting drawing pulling dragging hauling lugging carrying bearing transporting conveying shipping delivering forwarding mailing posting sending transmitting broadcasting telecasting televising radiating emitting emanating issuing flowing streaming gushing surging flooding overflowing bursting exploding detonating blasting blowing puffing hissing whistling squealing shrieking yelling shouting calling hailing greeting welcoming receiving admitting allowing letting permitting enabling empowering authorizing licensing sanctioning endorsing backing supporting champion defending protecting shielding watching observing noting recording registering documenting logging entering inputting typing writing penning drafting composing creating making doing acting performing executing carrying out implementing putting into practice applying utilizing employing using exploiting leveraging harnessing tapping mining drilling boring penetrating piercing puncturing stabbing poking jabbing thrust pushing shoving pressing squeezing crushing grinding pulverizing powder reducing crumbling decaying decomposing rotting putrefying fermenting spoiling going bad turning sour rancid moldy musty stale old antiquated obsolete outdated expired invalid void null worthless useless futile vain idle pointless purposeless aimless directionless lost astray wandering roaming rambling drifting floating sailing gliding flying soaring rising ascending climbing mounting scaling surmounting conquering overcoming defeating vanquishing subduing 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Software Engineer in Australia Sydney: Navigating Modern Challenges</dc:title>
  <dc:creator/>
  <dc:language>en</dc:language>
  <cp:keywords/>
  <dcterms:created xsi:type="dcterms:W3CDTF">2026-07-29T19:18:33Z</dcterms:created>
  <dcterms:modified xsi:type="dcterms:W3CDTF">2026-07-29T19:18:33Z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