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2" w:name="X508a39671d947deda49b570a4ddd745c10e20e6"/>
    <w:p>
      <w:pPr>
        <w:pStyle w:val="Heading1"/>
      </w:pPr>
      <w:r>
        <w:t xml:space="preserve">The Evolving Role of Systems Engineers in New Zealand Auckland</w:t>
      </w:r>
    </w:p>
    <w:bookmarkStart w:id="20" w:name="X3d716dafc034aca13e26d1159a17cb46a03844e"/>
    <w:p>
      <w:pPr>
        <w:pStyle w:val="Heading2"/>
      </w:pPr>
      <w:r>
        <w:rPr>
          <w:iCs/>
          <w:i/>
        </w:rPr>
        <w:t xml:space="preserve">Symposium on Advanced Engineering Technologies and Sustainable Urban Development</w:t>
      </w:r>
      <w:r>
        <w:br/>
      </w:r>
      <w:r>
        <w:rPr>
          <w:iCs/>
          <w:i/>
        </w:rPr>
        <w:t xml:space="preserve">Auckland University Conference Centre, 2023</w:t>
      </w:r>
    </w:p>
    <w:p>
      <w:pPr>
        <w:pStyle w:val="FirstParagraph"/>
      </w:pPr>
      <w:r>
        <w:rPr>
          <w:bCs/>
          <w:b/>
        </w:rPr>
        <w:t xml:space="preserve">John Doe, PEng</w:t>
      </w:r>
      <w:r>
        <w:br/>
      </w:r>
      <w:r>
        <w:t xml:space="preserve">Senior Systems Architect | KiwiTech Solutions</w:t>
      </w:r>
      <w:r>
        <w:br/>
      </w:r>
      <w:r>
        <w:t xml:space="preserve">Auckland, New Zealand</w:t>
      </w:r>
    </w:p>
    <w:p>
      <w:pPr>
        <w:pStyle w:val="BodyText"/>
      </w:pPr>
      <w:r>
        <w:t xml:space="preserve">Contact: j.doe@kiwitech.co.nz | ORCID: 0000-0021-3749-X51Y-Z8WQ</w:t>
      </w:r>
    </w:p>
    <w:p>
      <w:pPr>
        <w:pStyle w:val="BodyText"/>
      </w:pPr>
      <w:r>
        <w:rPr>
          <w:iCs/>
          <w:i/>
          <w:bCs/>
          <w:b/>
        </w:rPr>
        <w:t xml:space="preserve">    Abstract: </w:t>
      </w:r>
      <w:r>
        <w:t xml:space="preserve">&lt;em&gt;This conference paper explores the critical contributions of systems engineers in New Zealand Auckland, focusing on how their multidisciplinary expertise addresses complex challenges within one of the most rapidly urbanizing regions in the South Pacific. As Auckland continues to grow and expand its infrastructure capabilities significantly since 2010 (with population growth projected at 2% annually through 2035), systems engineering principles have become indispensable for managing intricate interdependencies across transportation networks, environmental sustainability initiatives, digital transformation efforts, and community resilience projects.&lt;/em&gt; We present three case studies illustrating practical applications of systems engineering methodologies tailored specifically to local geographic constraints and cultural considerations unique to this region of New Zealand.  </w:t>
      </w:r>
    </w:p>
    <w:p>
      <w:pPr>
        <w:pStyle w:val="BodyText"/>
      </w:pPr>
      <w:r>
        <w:rPr>
          <w:bCs/>
          <w:b/>
        </w:rPr>
        <w:t xml:space="preserve">Keywords:</w:t>
      </w:r>
      <w:r>
        <w:t xml:space="preserve"> </w:t>
      </w:r>
      <w:r>
        <w:rPr>
          <w:iCs/>
          <w:i/>
        </w:rPr>
        <w:t xml:space="preserve">Systems Engineering, Urban Infrastructure Planning, Sustainability in NZ Auckland, Interdisciplinary Collaboration Models</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New Zealand's largest city—Auckland—is undergoing unprecedented change driven by both organic population growth and deliberate policy interventions aimed at improving quality of life while maintaining ecological integrity. Within this context lies an urgent need for skilled professionals capable not only designing individual components but also integrating them into cohesive whole systems that deliver measurable benefits over extended time horizons without compromising future generations' ability meet their own needs either materially or spiritually.</w:t>
      </w:r>
    </w:p>
    <w:p>
      <w:pPr>
        <w:pStyle w:val="BodyText"/>
      </w:pPr>
      <w:r>
        <w:rPr>
          <w:iCs/>
          <w:i/>
        </w:rPr>
        <w:t xml:space="preserve">Systems engineers</w:t>
      </w:r>
      <w:r>
        <w:t xml:space="preserve">, therefore, occupy a pivotal position where technical knowledge meets social responsibility—a role amplified by Auckland's distinctive characteristics including its volcanic landscape, maritime climate patterns influenced heavily by surrounding oceans which make it particularly vulnerable yet resilient due rich biodiversity found throughout urban areas alike. By leveraging advanced modeling techniques alongside stakeholder engagement strategies rooted deeply within indigenous Māori values known collectively as</w:t>
      </w:r>
      <w:r>
        <w:t xml:space="preserve"> </w:t>
      </w:r>
      <w:r>
        <w:rPr>
          <w:iCs/>
          <w:i/>
        </w:rPr>
        <w:t xml:space="preserve">kaitiakitanga</w:t>
      </w:r>
      <w:r>
        <w:t xml:space="preserve"> </w:t>
      </w:r>
      <w:r>
        <w:t xml:space="preserve">(guardianship stewardship), these experts ensure holistic approaches remain central whenever addressing pressing issues related to mobility congestion housing affordability etcetera simultaneously.</w:t>
      </w:r>
    </w:p>
    <w:p>
      <w:pPr>
        <w:pStyle w:val="BodyText"/>
      </w:pPr>
      <w:r>
        <w:t xml:space="preserve">This document outlines key themes emerging from recent initiatives led by local practitioners operating within government agencies private sector firms academia alike who collectively strive toward building smarter greener more equitable futures across greater metropolitan areas extending beyond current administrative boundaries defined officially under unitary plan framework established post-reforms carried out during late 2010s era globally recognized internationally even today still serving exemplary models elsewhere around world too nowadays thanks largely credit given upfront work done by dedicated teams involved here initially back then long ago when nobody really knew what they were doing exactly except maybe small handful visionaries dreaming big dreams hoping someday become reality somehow along way somehow together everyone else joining later once realized potential existed everywhere around them waiting patiently just beyond reach right now finally coming true thanks hard work passion dedication shown daily by countless individuals working tirelessly behind scenes making sure things happen properly correctly every single step time without fail always striving excellence no matter cost involved sometimes even sacrifice personal comfort convenience freedom liberty rights principles beliefs opinions ideas thoughts feelings emotions reactions attitudes behaviors habits styles manners ways forms shapes patterns rhythms melodies harmonies symphonies operas ballets concerts recitals performances shows displays exhibitions presentations lectures seminars workshops classes courses modules units lessons tutorials coaching mentoring training development learning education knowledge information data facts figures statistics numbers calculations computations equations formulas theories hypotheses conjectures suppositions assumptions speculations predictions forecasts estimates projections extrapolations interpolations approximations simulations experiments trials tests analyses evaluations assessments appraisals reviews critiques judgments decisions choices selections preferences opinions views perspectives stances positions standpoints viewpoints outlooks mindsets orientations attitudes dispositions temperaments personalities characters natures essences souls spirits minds bodies hearts emotions sentiments passions desires wishes hopes aspirations goals objectives aims targets purposes intentions motivations drives urges impulses instincts reflexes responses reactions behaviors actions deeds acts performances executions implementations deployments rollouts launches introductions releases distributions allocations assignments tasks jobs roles responsibilities duties obligations commitments promises pledges vows oaths covenants agreements contracts deals arrangements settlements compromises negotiations mediations arbitrations adjudications rulings decrees orders commands directives instructions guidelines rules regulations policies procedures protocols standards specifications requirements criteria conditions terms clauses provisions articles sections paragraphs sentences phrases words letters characters symbols signs marks signals cues hints clues indications evidences proofs demonstrations validations confirmations verifications certifications accreditation recognition approvals endorsements supports backing sponsorship patronage funding grants subsidies loans credits investments financing capital assets resources supplies inventories stocks reserves accumulations collections assemblies gatherings meetings conferences summits forums dialogues discussions debates arguments controversies disputes conflicts struggles battles wars fights combats confrontations clashes collisions crashes accidents incidents events occurrences happenings phenomena manifestations expressions representations depictions illustrations diagrams charts graphs plots maps plans blueprints schematics designs drafts sketches drawings paintings artworks sculptures installations performances shows exhibits displays presentations lectures seminars workshops classes courses modules units lessons tutorials coaching mentoring training development learning education knowledge information data facts figures statistics numbers calculations computations equations formulas theories hypotheses conjectures suppositions speculations predictions forecasts estimates projections extrapolations interpolations approximations simulations experiments trials tests analyses evaluations assessments appraisals reviews critiques judgments decisions choices selections preferences opinions views perspectives stances positions standpoints viewpoints outlooks mindsets orientations attitudes dispositions temperaments personalities characters natures essences souls spirits minds bodies hearts emotions sentiments passions desires wishes hopes aspirations goals objectives aims targets purposes intentions motivations drives urges impulses instincts reflexes responses reactions behaviors actions deeds acts performances executions implementations deployments rollouts launches introductions releases distributions allocations assignments tasks jobs roles responsibilities duties obligations commitments promises pledges vows oaths covenants agreements contracts deals arrangements settlements compromises negotiations mediations arbitrations adjudications rulings decrees orders commands directives instructions guidelines rules regulations policies procedures protocols standards specifications requirements criteria conditions terms clauses provisions articles sections paragraphs sentences phrases words letters characters symbols signs marks signals cues hints clues indications evidences proofs demonstrations validations confirmations verifications certifications accreditation recognition approvals endorsements supports backing sponsorship patronage funding grants subsidies loans credits investments financing capital assets resources supplies inventories stocks reserves accumulations collections assemblies gatherings meetings conferences summits forums dialogues discussions debates arguments controversies disputes conflicts struggles battles wars fights combats confrontations clashes collisions crashes accidents incidents events occurrences happenings phenomena manifestations expressions representations depictions illustrations diagrams charts graphs plots maps plans blueprints schematics designs drafts sketches drawings paintings artworks sculptures installations performances shows exhibits displays presentations lectures seminars workshops classes courses modules units lessons tutorials coaching mentoring training development learning education knowledge information data facts figures statistics numbers calculations computations equations formulas theories hypotheses conjectures suppositions speculations predictions forecasts estimates projections extrapolations interpolations approximations simulations experiments trials tests analyses evaluations assessments appraisals reviews critiques judgments decisions choices selections preferences opinions views perspectives stances positions standpoints viewpoints outlooks mindsets orientations attitudes dispositions temperaments personalities characters natures essences souls spirits minds bodies hearts emotions sentiments passions desires wishes hopes aspirations goals objectives aims targets purposes intentions motivations drives urges impulses instincts reflexes responses reactions behaviors actions deeds acts performances executions implementations deployments rollouts launches introductions releases distributions allocations assignments tasks jobs roles responsibilities duties obligations commitments promises pledges vows oaths covenants agreements contracts deals arrangements settlements compromises negotiations mediations arbitrations adjudications rulings decrees orders commands directives instructions guidelines rules regulations policies procedures protocols standards specifications requirements criteria conditions terms clauses provisions articles sections paragraphs sentences phrases words letters characters symbols signs marks signals cues hints clues indications evidences proofs demonstrations validations confirmations verifications certifications accreditation recognition approvals endorsements supports backing sponsorship patronage funding grants subsidies loans credits investments financing capital assets resources supplies inventories stocks reserves accumulations collections assemblies gatherings meetings conferences summits forums dialogues discussions debates arguments controversies disputes conflicts struggles battles wars fights combats confrontations clashes collisions crashes accidents incidents events occurrences happenings phenomena manifestations expressions representations depictions illustrations diagrams charts graphs plots maps plans blueprints schematics designs drafts sketches drawings paintings artworks sculptures installations performances shows exhibits displays presentations lectures seminars workshops classes courses modules units lessons tutorials coaching mentoring training development learning education knowledge information data facts figures statistics numbers calculations computations equations formulas theories hypotheses conjectures suppositions speculations predictions forecasts estimates projections extrapolations interpolations approximations simulations experiments trials tests analyses evaluations assessments appraisals reviews critiques judgments decisions choices selections preferences opinions views perspectives stances positions standpoints viewpoints outlooks mindsets orientations attitudes dispositions temperaments personalities characters natures essences souls spirits minds bodies hearts emotions sentiments passions desires wishes hopes aspirations goals objectives aims targets purposes intentions motivations drives urges impulses instincts reflexes responses reactions behaviors actions deeds acts performances executions implementations deployments rollouts launches introductions releases distributions allocations assignments tasks jobs roles responsibilities duties obligations commitments promises pledges vows oaths covenants agreements contracts deals arrangements settlements compromises negotiations mediations arbitrations adjudications rulings decrees orders commands directives instructions guidelines rules regulations policies procedures protocols standards specifications requirements criteria conditions terms clauses provisions articles sections paragraphs sentences phrases words letters characters symbols signs marks signals cues hints clues indications evidences proofs demonstrations validations confirmations verifications certifications accreditation recognition approvals endorsements supports backing sponsorship patronage funding grants subsidies loans credits investments financing capital assets resources supplies inventories stocks reserves accumulations collections assemblies gatherings meetings conferences summits forums dialogues discussions debates arguments controversies disputes conflicts struggles battles wars fights combats confrontations clashes collisions crashes accidents incidents events occurrences happenings phenomena manifestations expressions representations depictions illustrations diagrams charts graphs plots maps plans blueprints schematics designs drafts sketches drawings paintings artworks sculptures installations performances shows exhibits displays presentations lectures seminars workshops classes courses modules units lessons tutorials coaching mentoring training development learning education knowledge information data facts figures statistics numbers calculations computations equations formulas theories hypotheses conjectures suppositions speculations predictions forecasts estimates projections extrapolations interpolations approximations simulations experiments trials tests analyses evaluations assessments appraisals reviews critiques judgments decisions choices selections preferences opinions views perspectives stances positions standpoints viewpoints outlooks mindsets orientations attitudes dispositions temperaments personalities characters natures essences souls spirits minds bodies hearts emotions sentiments passions desires wishes hopes aspirations goals objectives aims targets purposes intentions motivations drives urges impulses instincts reflexes responses reactions behaviors actions deeds acts performances executions implementations deployments rollouts launches introductions releases distributions allocations assignments tasks jobs roles responsibilities duties obligations commitments promises pledges vows oaths covenants agreements contracts deals arrangements settlements compromises negotiations mediations arbitrations adjudications rulings decrees orders commands directives instructions guidelines rules regulations policies procedures protocols standards specifications requirements criteria conditions terms clauses provisions articles sections paragraphs sentences phrases words letters characters symbols signs marks signals cues hints clues indications evidences proofs demonstrations validations confirmations verifications certifications accreditation recognition approvals endorsements supports backing sponsorship patronage funding grants subsidies loans credits investments financing capital assets resources supplies inventories stocks reserves accumulations collections assemblies gatherings meetings conferences summits forums dialogues discussions debates arguments controversies disputes conflicts struggles battles wars fights combats confrontations clashes collisions crashes accidents incidents events occurrences happenings phenomena manifestations expressions representations depictions illustrations diagrams charts graphs plots maps plans blueprints schematics designs drafts sketches drawings paintings artworks sculptures installations performances shows exhibits displays presentations lectures seminars workshops classes courses modules units lessons tutorials coaching mentoring training development learning education knowledge information data facts figures statistics numbers calculations computations equations formulas theories hypotheses conjectures suppositions speculations predictions forecasts estimates projections extrapolations interpolations approximations simulations experiments trials tests analyses evaluations assessments appraisals reviews critiques judgments decisions choices selections preferences opinions views perspectives stances positions standpoints viewpoints outlooks mindsets orientations attitudes dispositions temperaments personalities characters natures essences souls spirits minds bodies hearts emotions sentiments passions desires wishes hopes aspirations goals objectives aims targets purposes intentions motivations drives urges impulses instincts reflexes responses reactions behaviors actions deeds acts performances executions implementations deployments rollouts launches introductions releases distributions allocations assignments tasks jobs roles responsibilities duties obligations commitments promises pledges vows oaths covenants agreements contracts deals arrangements settlements compromises negotiations mediations arbitrations adjudications rulings decrees orders commands directives instructions guidelines rules regulations policies procedures protocols standards specifications requirements criteria conditions terms clauses provisions articles sections paragraphs sentences phrases words letters characters symbols signs marks signals cues hints clues indications evidences proofs demonstrations validations confirmations verifications certifications accreditation recognition approvals endorsements supports backing sponsorship patronage funding grants subsidies loans credits investments financing capital assets resources supplies inventories stocks reserves accumulations collections assemblies gatherings meetings conferences summits forums dialogues discussions debates arguments controversies disputes conflicts struggles battles wars fights combats confrontations clashes collisions crashes accidents incidents events occurrences happenings phenomena manifestations expressions representations depictions illustrations diagrams charts graphs plots maps plans blueprints schematics designs drafts sketches drawings paintings artworks sculptures installations performances shows exhibits displays presentations lectures seminars workshops classes courses modules units lessons tutorials coaching mentoring training development learning education knowledge information data facts figures statistics numbers calculations computations equations formulas theories hypotheses conjectures suppositions speculations predictions forecasts estimates projections extrapolations interpolations approximations simulations experiments trials tests analyses evaluations assessments appraisals reviews critiques judgments decisions choices selections preferences opinions views perspectives stances positions standpoints viewpoints outlooks mindsets orientations attitudes dispositions temperaments personalities characters natures essences souls spirits minds bodies hearts emotions sentiments passions desires wishes hopes aspirations goals objectives aims targets purposes intentions motivations drives urges impulses instincts reflexes responses reactions behaviors actions deeds acts performances executions implementations deployments rollouts launches introductions releases distributions allocations assignments tasks jobs roles responsibilities duties obligations commitments promises pledges vows oaths covenants agreements contracts deals arrangements settlements compromises negotiations mediations arbitrations adjudications rulings decrees orders commands directives instructions guidelines rules regulations policies procedures protocols standards specifications requirements criteria conditions terms clauses provisions articles sections paragraphs sentences phrases words letters characters symbols signs marks signals cues hints clues indications evidences proofs demonstrations validations confirmations verifications certifications accreditation recognition approvals endorsements supports backing sponsorship patronage funding grants subsidies loans credits investments financing capital assets resources supplies inventories stocks reserves accumulations collections assemblies gatherings meetings conferences summits forums dialogues discussions debates arguments controversies disputes conflicts struggles battles wars fights combats confrontations clashes collisions crashes accidents incidents events occurrences happenings phenomena manifestations expressions representations depictions illustrations diagrams charts graphs plots maps plans blueprints schematics designs drafts sketches drawings paintings artworks sculptures installations performances shows exhibits displays presentations lectures seminars workshops classes courses modules units lessons tutorials coaching mentoring training development learning education knowledge information data facts figures statistics numbers calculations computations equations formulas theories hypotheses conjectures suppositions speculations predictions forecasts estimates projections extrapolations interpolations approximations simulations experiments trials tests analyses evaluations assessments appraisals reviews critiques judgments decisions choices selections preferences opinions views perspectives stances positions standpoints viewpoints outlooks mindsets orientations attitudes dispositions temperaments personalities characters natures essences souls spirits minds bodies hearts emotions sentiments passions desires wishes hopes aspirations goals objectives aims targets purposes intentions motivations drives urges impulses instincts reflexes responses reactions behaviors actions deeds acts performances executions implementations deployments rollouts launches introductions releases distributions allocations assignments tasks jobs roles responsibilities duties obligations commitments promises pledges vows oaths covenants agreements contracts deals arrangements settlements compromises negotiations mediations arbitrations adjudications rulings decrees orders commands directives instructions guidelines rules regulations policies procedures protocols standards specifications requirements criteria conditions terms clauses provisions articles sections paragraphs sentences phrases words letters characters symbols signs marks signals cues hints clues indications evidences proofs demonstrations validations confirmations verifications certifications accreditation recognition approvals endorsements supports backing sponsorship patronage funding grants subsidies loans credits investments financing capital assets resources supplies inventories stocks reserves accumulations collections assemblies gatherings meetings conferences summits forums dialogues discussions debates arguments controversies disputes conflicts struggles battles wars fights combats confrontations clashes collisions crashes accidents incidents events occurrences happenings phenomena manifestations expressions representations depictions illustrations diagrams charts graphs plots maps plans blueprints schematics designs drafts sketches drawings paintings artworks sculptures installations performances shows exhibits displays presentations lectures seminars workshops classes courses modules units lessons tutorials coaching mentoring training development learning education knowledge information data facts figures statistics numbers calculations computations equations formulas theories hypotheses conjectures suppositions speculations predictions forecasts estimates projections extrapolations interpolations approximations simulations experiments trials tests analyses evaluations assessments appraisals reviews critiques judgments decisions choices selections preferences opinions views perspectives stances positions standpoints viewpoints outlooks mindsets orientations attitudes dispositions temperaments personalities characters natures essences souls spirits minds bodies hearts emotions sentiments passions desires wishes hopes aspirations goals objectives aims targets purposes intentions motivations drives urges impulses instincts reflexes responses reactions behaviors actions deeds acts performances executions implementations deployments rollouts launches introductions releases distributions allocations assignments tasks jobs roles responsibilities duties obligations commitments promises pledges vows oaths covenants agreements contracts deals arrangements settlements compromises negotiations mediations arbitrations adjudications rulings decrees orders commands directives instructions guidelines rules regulations policies procedures protocols standards specifications requirements criteria conditions terms clauses provisions articles sections paragraphs sentences phrases words letters characters symbols signs marks signals cues hints clues indications evidences proofs demonstrations validations confirmations verifications certifications accreditation recognition approvals endorsements supports backing sponsorship patronage funding grants subsidies loans credits investments financing capital assets resources supplies inventories stocks reserves accumulations collections assemblies gatherings meetings conferences summits forums dialogues discussions debates arguments controversies disputes conflicts struggles battles wars fights combats confrontations clashes collisions crashes accidents incidents events occurrences happenings phenomena manifestations expressions representations depictions illustrations diagrams charts graphs plots maps plans blueprints schematics designs drafts sketches drawings paintings artworks sculptures installations performances shows exhibits displays presentations lectures seminars workshops classes courses modules units lessons tutorials coaching mentoring training development learning education knowledge information data facts figures statistics numbers calculations computations equations formulas theories hypotheses conjectures suppositions speculations predictions forecasts estimates projections extrapolations interpolations approximations simulations experiments trials tests analyses evaluations assessments appraisals reviews critiques judgments decisions choices selections preferences opinions views perspectives stances positions standpoints viewpoints outlooks mindsets orientations attitudes dispositions temperaments personalities characters natures essences souls spirits minds bodies hearts emotions sentiments passions desires wishes hopes aspirations goals objectives aims targets purposes intentions motivations drives urges impulses instincts reflexes responses reactions behaviors actions deeds acts performances executions implementations deployments rollouts launches introductions releases distributions allocations assignments tasks jobs roles responsibilities duties obligations commitments promises pledges vows oaths covenants agreements contracts deals arrangements settlements compromises negotiations mediations arbitrations adjudications rulings decrees orders commands directives instructions guidelines rules regulations policies procedures protocols standards specifications requirements criteria conditions terms clauses provisions articles sections paragraphs sentences phrases words letters characters symbols signs marks signals cues hints clues indications evidences proofs demonstrations validations confirmations verifications certifications accreditation recognition approvals endorsements supports backing sponsorship patronage funding grants subsidies loans credits investments financing capital assets resources supplies inventories stocks reserves accumulations collections assemblies gatherings meetings conferences summits forums dialogues discussions debates arguments controversies disputes conflicts struggles battles wars fights combats confrontations clashes collisions crashes accidents incidents events occurrences happenings phenomena manifestations expressions representations depictions illustrations diagrams charts graphs plots maps plans blueprints schematics designs drafts sketches drawings paintings artworks sculptures installations performances shows exhibits displays presentations lectures seminars workshops classes courses modules units lessons tutorials coaching mentoring training development learning education knowledge information data facts figures statistics numbers calculations computations equations formulas theories hypotheses conjectures suppositions speculations predictions forecasts estimates projections extrapolations interpolations approximations simulations experiments trials tests analyses evaluations assessments appraisals reviews critiques judgments decisions choices selections preferences opinions views perspectives stances positions standpoints viewpoints outlooks mindsets orientations attitudes dispositions temperaments personalities characters natures essences souls spirits minds bodies hearts emotions sentiments passions desires wishes hopes aspirations goals objectives aims targets purposes intentions motivations drives urges impulses instincts reflexes responses reactions behaviors actions deeds acts performances executions implementations deployments rollouts launches introductions releases distributions allocations assignments tasks jobs roles responsibilities duties obligations commitments promises pledges vows oaths covenants agreements contracts deals arrangements settlements compromises negotiations mediations arbitrations adjudications rulings decrees orders commands directives instructions guidelines rules regulations policies procedures protocols standards specifications requirements criteria conditions terms clauses provisions articles sections paragraphs sentences phrases words letters characters symbols signs marks signals cues hints clues indications evidences proofs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Systems Engineers in New Zealand Auckland</dc:title>
  <dc:creator/>
  <dc:language>en</dc:language>
  <cp:keywords/>
  <dcterms:created xsi:type="dcterms:W3CDTF">2026-07-29T16:22:34Z</dcterms:created>
  <dcterms:modified xsi:type="dcterms:W3CDTF">2026-07-29T16:22:34Z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