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2" w:name="X5ebb1bc3d990f12a6debaea5014428dc72182f6"/>
    <w:p>
      <w:pPr>
        <w:pStyle w:val="Heading1"/>
      </w:pPr>
      <w:r>
        <w:t xml:space="preserve">Cover Letter for Auditor Position in Australia Brisbane</w:t>
      </w:r>
    </w:p>
    <w:p>
      <w:pPr>
        <w:pStyle w:val="FirstParagraph"/>
      </w:pPr>
      <w:r>
        <w:t xml:space="preserve">[Your Full Name]</w:t>
      </w:r>
    </w:p>
    <w:p>
      <w:pPr>
        <w:pStyle w:val="BodyText"/>
      </w:pPr>
      <w:r>
        <w:t xml:space="preserve">[Your Address]</w:t>
      </w:r>
    </w:p>
    <w:p>
      <w:pPr>
        <w:pStyle w:val="BodyText"/>
      </w:pPr>
      <w:r>
        <w:t xml:space="preserve">[City, State, Postal Code]</w:t>
      </w:r>
    </w:p>
    <w:p>
      <w:pPr>
        <w:pStyle w:val="BodyText"/>
      </w:pPr>
      <w:r>
        <w:t xml:space="preserve">[Email Address] | [Phone Number] | [LinkedIn/Portfolio URL]</w:t>
      </w:r>
    </w:p>
    <w:bookmarkStart w:id="20" w:name="date-insert-date"/>
    <w:p>
      <w:pPr>
        <w:pStyle w:val="Heading2"/>
      </w:pPr>
      <w:r>
        <w:t xml:space="preserve">Date: [Insert Date]</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Brisbane, Queensland, Australia</w:t>
      </w:r>
    </w:p>
    <w:bookmarkEnd w:id="20"/>
    <w:bookmarkStart w:id="21" w:name="dear-hiring-managers-name"/>
    <w:p>
      <w:pPr>
        <w:pStyle w:val="Heading2"/>
      </w:pPr>
      <w:r>
        <w:t xml:space="preserve">Dear [Hiring Manager's Name],</w:t>
      </w:r>
    </w:p>
    <w:p>
      <w:pPr>
        <w:pStyle w:val="FirstParagraph"/>
      </w:pPr>
      <w:r>
        <w:t xml:space="preserve">I am writing to express my enthusiastic interest in the Auditor position at [Company Name] in Australia Brisbane. With a proven track record of delivering accurate financial insights, ensuring regulatory compliance, and optimizing operational efficiency, I am eager to contribute my expertise as an Auditor in one of Australia’s most dynamic business hubs. Brisbane’s growing economy and diverse industries present an exciting opportunity to apply my skills in auditing within a location that values innovation and integrity.</w:t>
      </w:r>
    </w:p>
    <w:p>
      <w:pPr>
        <w:pStyle w:val="BodyText"/>
      </w:pPr>
      <w:r>
        <w:t xml:space="preserve">As a qualified Auditor with [X years] of experience, I have consistently supported organizations in maintaining financial transparency, identifying risks, and implementing robust internal controls. My background spans both public and private sectors, where I have audited financial statements, conducted compliance reviews, and advised clients on best practices for regulatory adherence. This experience has equipped me with a deep understanding of Australian accounting standards (AASB), tax regulations (ASIC), and the unique challenges faced by businesses in Australia Brisbane.</w:t>
      </w:r>
    </w:p>
    <w:p>
      <w:pPr>
        <w:pStyle w:val="BodyText"/>
      </w:pPr>
      <w:r>
        <w:t xml:space="preserve">What sets me apart as an Auditor is my commitment to precision, ethical accountability, and client-centric solutions. In my previous role at [Previous Company Name], I led a team of auditors to complete a comprehensive financial audit for a multinational firm operating in Brisbane, identifying cost-saving opportunities that resulted in a 12% improvement in operational efficiency. My ability to translate complex financial data into actionable insights has consistently added value to the organizations I’ve worked with, and I am eager to bring this same level of dedication to [Company Name].</w:t>
      </w:r>
    </w:p>
    <w:p>
      <w:pPr>
        <w:pStyle w:val="BodyText"/>
      </w:pPr>
      <w:r>
        <w:t xml:space="preserve">One of the key reasons I am particularly drawn to Australia Brisbane is its status as a regional economic powerhouse. The city’s thriving sectors—including construction, technology, and renewable energy—require auditors who can navigate both local and international regulatory landscapes. My experience working with businesses in Australia Brisbane has given me firsthand insight into the region’s unique financial ecosystems, from small enterprises to large-scale operations. I am well-versed in the nuances of Australian tax laws, payroll compliance, and reporting requirements specific to Queensland, ensuring that my work aligns with both local and national standards.</w:t>
      </w:r>
    </w:p>
    <w:p>
      <w:pPr>
        <w:pStyle w:val="BodyText"/>
      </w:pPr>
      <w:r>
        <w:t xml:space="preserve">My professional journey has also emphasized collaboration and communication. As an Auditor, I understand the importance of building trust with stakeholders through clear reporting and proactive problem-solving. Whether collaborating with finance teams, executives, or external auditors, I prioritize transparency and professionalism to ensure that all parties are aligned on financial goals. This approach has allowed me to foster strong relationships while delivering results that meet or exceed expectations.</w:t>
      </w:r>
    </w:p>
    <w:p>
      <w:pPr>
        <w:pStyle w:val="BodyText"/>
      </w:pPr>
      <w:r>
        <w:t xml:space="preserve">In addition to my technical skills, I hold certifications such as [Certification Name], which underscores my commitment to excellence in auditing. My ongoing professional development includes regular training on emerging trends in financial regulation and technological advancements in audit tools, ensuring that I remain at the forefront of the profession. I am also proficient in software like SAP, QuickBooks, and Excel, which enable me to streamline processes and enhance accuracy.</w:t>
      </w:r>
    </w:p>
    <w:p>
      <w:pPr>
        <w:pStyle w:val="BodyText"/>
      </w:pPr>
      <w:r>
        <w:t xml:space="preserve">What excites me most about the opportunity at [Company Name] is the chance to contribute to a team that values integrity and innovation. Brisbane’s business environment is evolving rapidly, and I am confident that my skills as an Auditor will support your organization in navigating this growth while maintaining the highest standards of accountability. I am particularly interested in [specific detail about the company or role, e.g., "your focus on sustainable finance practices" or "your commitment to digital transformation"] and would be honored to play a role in advancing these initiatives.</w:t>
      </w:r>
    </w:p>
    <w:p>
      <w:pPr>
        <w:pStyle w:val="BodyText"/>
      </w:pPr>
      <w:r>
        <w:t xml:space="preserve">I would welcome the opportunity to discuss how my background, skills, and passion for auditing align with the goals of [Company Name]. Thank you for considering my application. I look forward to the possibility of contributing my expertise as an Auditor in Australia Brisbane and helping your organization achieve continued success.</w:t>
      </w:r>
    </w:p>
    <w:bookmarkEnd w:id="21"/>
    <w:p>
      <w:pPr>
        <w:pStyle w:val="BodyText"/>
      </w:pPr>
      <w:r>
        <w:t xml:space="preserve">Sincerely,</w:t>
      </w:r>
    </w:p>
    <w:p>
      <w:pPr>
        <w:pStyle w:val="BodyText"/>
      </w:pPr>
      <w:r>
        <w:t xml:space="preserve">[Your Full Name]</w:t>
      </w:r>
    </w:p>
    <w:p>
      <w:pPr>
        <w:pStyle w:val="BodyText"/>
      </w:pPr>
      <w:r>
        <w:t xml:space="preserve">[Optional: Signature Image or Digital Signature]</w:t>
      </w:r>
    </w:p>
    <w:p>
      <w:pPr>
        <w:pStyle w:val="BodyText"/>
      </w:pPr>
      <w:r>
        <w:t xml:space="preserve">This document is a sample cover letter tailored for an Auditor position in Australia Brisbane. Adjust placeholders (e.g., [Company Name], [Hiring Manager's Name]) to reflect your specific application.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Australia Brisbane</dc:title>
  <dc:creator/>
  <dc:language>en</dc:language>
  <cp:keywords/>
  <dcterms:created xsi:type="dcterms:W3CDTF">2026-07-21T16:56:19Z</dcterms:created>
  <dcterms:modified xsi:type="dcterms:W3CDTF">2026-07-21T16:56:19Z</dcterms:modified>
</cp:coreProperties>
</file>

<file path=docProps/custom.xml><?xml version="1.0" encoding="utf-8"?>
<Properties xmlns="http://schemas.openxmlformats.org/officeDocument/2006/custom-properties" xmlns:vt="http://schemas.openxmlformats.org/officeDocument/2006/docPropsVTypes"/>
</file>