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Switzerland</w:t>
      </w:r>
      <w:r>
        <w:t xml:space="preserve"> </w:t>
      </w:r>
      <w:r>
        <w:t xml:space="preserve">Zurich</w:t>
      </w:r>
    </w:p>
    <w:bookmarkStart w:id="25" w:name="X1d04de61d40d591d81557865a1ed2f73003638d"/>
    <w:p>
      <w:pPr>
        <w:pStyle w:val="Heading1"/>
      </w:pPr>
      <w:r>
        <w:t xml:space="preserve">Cover Letter for the Position of Baker in Switzerland Zurich</w:t>
      </w:r>
    </w:p>
    <w:p>
      <w:pPr>
        <w:pStyle w:val="FirstParagraph"/>
      </w:pPr>
      <w:r>
        <w:t xml:space="preserve">Dear [Hiring Manager's Name],</w:t>
      </w:r>
    </w:p>
    <w:p>
      <w:pPr>
        <w:pStyle w:val="BodyText"/>
      </w:pPr>
      <w:r>
        <w:t xml:space="preserve">As a passionate and skilled baker with over [X years] of experience in crafting artisanal bread, pastries, and confections, I am excited to apply for the Baker position at your esteemed establishment in Switzerland Zurich. The opportunity to contribute to a city renowned for its culinary excellence and dedication to quality resonates deeply with my professional aspirations. This</w:t>
      </w:r>
      <w:r>
        <w:t xml:space="preserve"> </w:t>
      </w:r>
      <w:r>
        <w:rPr>
          <w:bCs/>
          <w:b/>
        </w:rPr>
        <w:t xml:space="preserve">cover letter</w:t>
      </w:r>
      <w:r>
        <w:t xml:space="preserve"> </w:t>
      </w:r>
      <w:r>
        <w:t xml:space="preserve">serves as a testament to my commitment, expertise, and enthusiasm for the art of baking, particularly within the vibrant and culturally rich environment of</w:t>
      </w:r>
      <w:r>
        <w:t xml:space="preserve"> </w:t>
      </w:r>
      <w:r>
        <w:rPr>
          <w:bCs/>
          <w:b/>
        </w:rPr>
        <w:t xml:space="preserve">Switzerland Zurich</w:t>
      </w:r>
      <w:r>
        <w:t xml:space="preserve">.</w:t>
      </w:r>
    </w:p>
    <w:bookmarkStart w:id="20" w:name="X2890de7055402758969c380778864b3a3246697"/>
    <w:p>
      <w:pPr>
        <w:pStyle w:val="Heading2"/>
      </w:pPr>
      <w:r>
        <w:t xml:space="preserve">A Passion for Baking Rooted in Tradition and Innovation</w:t>
      </w:r>
    </w:p>
    <w:p>
      <w:pPr>
        <w:pStyle w:val="FirstParagraph"/>
      </w:pPr>
      <w:r>
        <w:t xml:space="preserve">From my earliest days in the kitchen, I have been captivated by the transformative power of baking. Whether it was the aroma of freshly baked bread wafting through a home kitchen or the intricate details of a perfectly decorated pastry, I have always viewed baking as both an art and a science. This passion has driven me to refine my craft through formal training, hands-on experience, and an unwavering commitment to excellence. As a</w:t>
      </w:r>
      <w:r>
        <w:t xml:space="preserve"> </w:t>
      </w:r>
      <w:r>
        <w:rPr>
          <w:bCs/>
          <w:b/>
        </w:rPr>
        <w:t xml:space="preserve">Baker</w:t>
      </w:r>
      <w:r>
        <w:t xml:space="preserve">, I have developed a deep understanding of ingredients, techniques, and the importance of consistency in every creation.</w:t>
      </w:r>
    </w:p>
    <w:p>
      <w:pPr>
        <w:pStyle w:val="BodyText"/>
      </w:pPr>
      <w:r>
        <w:t xml:space="preserve">In my previous roles at [Previous Bakery Name/Location], I honed my skills in producing a wide range of baked goods, from traditional sourdough loaves to contemporary vegan desserts. My expertise includes mastering fermentation techniques, creating unique flavor profiles, and ensuring the highest standards of hygiene and efficiency. I take pride in sourcing local, seasonal ingredients whenever possible to support sustainable practices and enhance the authenticity of my work. This philosophy aligns perfectly with the values often celebrated in Switzerland Zurich, where a connection to local culture and quality is paramount.</w:t>
      </w:r>
    </w:p>
    <w:bookmarkEnd w:id="20"/>
    <w:bookmarkStart w:id="21" w:name="Xd6927ca18d2950cf18e2431ad05fbc6668a58bb"/>
    <w:p>
      <w:pPr>
        <w:pStyle w:val="Heading2"/>
      </w:pPr>
      <w:r>
        <w:t xml:space="preserve">Why Switzerland Zurich? A Perfect Match for My Craft</w:t>
      </w:r>
    </w:p>
    <w:p>
      <w:pPr>
        <w:pStyle w:val="FirstParagraph"/>
      </w:pPr>
      <w:r>
        <w:t xml:space="preserve">Switzerland Zurich has long been a beacon of culinary innovation and tradition. The city’s reputation for precision, craftsmanship, and a deep appreciation for food makes it an ideal setting for a baker like me. I have always admired how Zurich’s bakeries blend time-honored techniques with modern creativity to cater to diverse tastes while maintaining the integrity of their products. As someone who thrives in dynamic environments that challenge and inspire, I am eager to bring my skills to a place where baking is not just a profession but a way of life.</w:t>
      </w:r>
    </w:p>
    <w:p>
      <w:pPr>
        <w:pStyle w:val="BodyText"/>
      </w:pPr>
      <w:r>
        <w:t xml:space="preserve">What draws me most to Zurich is its multicultural atmosphere and the opportunity to learn from diverse culinary influences. The city’s population includes individuals from all over the world, creating a demand for both traditional Swiss specialties and global-inspired baked goods. This diversity has shaped my approach to baking, allowing me to experiment with new ideas while respecting the foundations of classical techniques. I am confident that my adaptability and creativity will enable me to contribute meaningfully to your team.</w:t>
      </w:r>
    </w:p>
    <w:bookmarkEnd w:id="21"/>
    <w:bookmarkStart w:id="22" w:name="a-commitment-to-excellence-and-teamwork"/>
    <w:p>
      <w:pPr>
        <w:pStyle w:val="Heading2"/>
      </w:pPr>
      <w:r>
        <w:t xml:space="preserve">A Commitment to Excellence and Teamwork</w:t>
      </w:r>
    </w:p>
    <w:p>
      <w:pPr>
        <w:pStyle w:val="FirstParagraph"/>
      </w:pPr>
      <w:r>
        <w:t xml:space="preserve">Baking is not just about the end product; it is also about the process, the people, and the environment in which we work. I have always believed that a successful bakery thrives on collaboration, attention to detail, and a shared dedication to quality. In my previous roles, I have worked closely with chefs, suppliers, and customers to ensure every aspect of the operation runs smoothly. Whether it was managing inventory with precision or interacting with patrons to understand their preferences, I approach each task with professionalism and a positive attitude.</w:t>
      </w:r>
    </w:p>
    <w:p>
      <w:pPr>
        <w:pStyle w:val="BodyText"/>
      </w:pPr>
      <w:r>
        <w:t xml:space="preserve">One of my greatest strengths is my ability to balance creativity with practicality. I understand that consistency is key in a busy bakery, and I take pride in maintaining high standards even during peak hours. My experience with both large-scale production and small-batch artisanal baking has equipped me to handle the demands of any setting. Additionally, I am well-versed in food safety regulations and have received certifications in [mention relevant certifications, e.g., "HACCP" or "Food Hygiene"].</w:t>
      </w:r>
    </w:p>
    <w:bookmarkEnd w:id="22"/>
    <w:bookmarkStart w:id="23" w:name="a-vision-for-growth-and-contribution"/>
    <w:p>
      <w:pPr>
        <w:pStyle w:val="Heading2"/>
      </w:pPr>
      <w:r>
        <w:t xml:space="preserve">A Vision for Growth and Contribution</w:t>
      </w:r>
    </w:p>
    <w:p>
      <w:pPr>
        <w:pStyle w:val="FirstParagraph"/>
      </w:pPr>
      <w:r>
        <w:t xml:space="preserve">As a baker, I am not only focused on the present but also on the future. I am eager to grow professionally by learning from experienced colleagues and contributing to innovative projects that push the boundaries of traditional baking. In Zurich, I see an opportunity to collaborate with a team that values excellence and is committed to elevating their craft. My goal is to bring my expertise in flavor development, presentation, and customer service while continuously striving for improvement.</w:t>
      </w:r>
    </w:p>
    <w:p>
      <w:pPr>
        <w:pStyle w:val="BodyText"/>
      </w:pPr>
      <w:r>
        <w:t xml:space="preserve">I am particularly drawn to your bakery’s [mention specific details about the bakery, such as its commitment to sustainability, unique menu offerings, or community involvement]. These values align closely with my own vision of baking as a way to connect people through food. I am confident that my skills and enthusiasm will make me an asset to your team.</w:t>
      </w:r>
    </w:p>
    <w:bookmarkEnd w:id="23"/>
    <w:bookmarkStart w:id="24" w:name="conclusion"/>
    <w:p>
      <w:pPr>
        <w:pStyle w:val="Heading2"/>
      </w:pPr>
      <w:r>
        <w:t xml:space="preserve">Conclusion</w:t>
      </w:r>
    </w:p>
    <w:p>
      <w:pPr>
        <w:pStyle w:val="FirstParagraph"/>
      </w:pPr>
      <w:r>
        <w:t xml:space="preserve">Thank you for considering my application. I would be honored to bring my passion, expertise, and dedication to your bakery in Switzerland Zurich. I am confident that my background as a</w:t>
      </w:r>
      <w:r>
        <w:t xml:space="preserve"> </w:t>
      </w:r>
      <w:r>
        <w:rPr>
          <w:bCs/>
          <w:b/>
        </w:rPr>
        <w:t xml:space="preserve">Baker</w:t>
      </w:r>
      <w:r>
        <w:t xml:space="preserve"> </w:t>
      </w:r>
      <w:r>
        <w:t xml:space="preserve">and my commitment to quality will contribute positively to your organization. I would welcome the opportunity to discuss how my experience aligns with your needs and how I can help further elevate the standards of your bakery.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Switzerland Zurich</dc:title>
  <dc:creator/>
  <dc:language>en</dc:language>
  <cp:keywords/>
  <dcterms:created xsi:type="dcterms:W3CDTF">2025-12-11T05:45:21Z</dcterms:created>
  <dcterms:modified xsi:type="dcterms:W3CDTF">2025-12-11T05:45:21Z</dcterms:modified>
</cp:coreProperties>
</file>

<file path=docProps/custom.xml><?xml version="1.0" encoding="utf-8"?>
<Properties xmlns="http://schemas.openxmlformats.org/officeDocument/2006/custom-properties" xmlns:vt="http://schemas.openxmlformats.org/officeDocument/2006/docPropsVTypes"/>
</file>