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Mr. [Hiring Manager's Name]</w:t>
      </w:r>
      <w:r>
        <w:br/>
      </w:r>
      <w:r>
        <w:t xml:space="preserve">[Bank Name]</w:t>
      </w:r>
      <w:r>
        <w:br/>
      </w:r>
      <w:r>
        <w:t xml:space="preserve">[Bank Address]</w:t>
      </w:r>
      <w:r>
        <w:br/>
      </w:r>
      <w:r>
        <w:t xml:space="preserve">India Bangalore</w:t>
      </w:r>
      <w:r>
        <w:br/>
      </w:r>
      <w:r>
        <w:t xml:space="preserve">[Postal Code]</w:t>
      </w:r>
    </w:p>
    <w:p>
      <w:pPr>
        <w:pStyle w:val="BodyText"/>
      </w:pPr>
      <w:r>
        <w:t xml:space="preserve">Dear Hiring Manager,</w:t>
      </w:r>
    </w:p>
    <w:p>
      <w:pPr>
        <w:pStyle w:val="BodyText"/>
      </w:pPr>
      <w:r>
        <w:t xml:space="preserve">I am writing to express my sincere interest in the Banker position at your esteemed institution in India Bangalore. With a robust background in financial services, a deep understanding of banking operations, and a passion for contributing to the dynamic economic landscape of Bengaluru, I am eager to bring my expertise to your team. As a professional who has consistently excelled in roles that demand precision, relationship-building, and strategic thinking, I am confident that my skills align with the needs of your organization. India Bangalore’s thriving tech sector and its role as a financial hub make this opportunity particularly compelling for me.</w:t>
      </w:r>
    </w:p>
    <w:p>
      <w:pPr>
        <w:pStyle w:val="BodyText"/>
      </w:pPr>
      <w:r>
        <w:t xml:space="preserve">Throughout my career as a Banker, I have dedicated myself to delivering exceptional service while navigating the complexities of modern banking. My experience spans retail banking, corporate finance, and wealth management, allowing me to develop a comprehensive understanding of client needs and regulatory frameworks. In my previous role at [Previous Bank Name] in India, I was responsible for managing a diverse portfolio of clients ranging from individual investors to SMEs. This experience honed my ability to analyze financial data, assess risk profiles, and recommend tailored solutions that drive long-term value. I also played a key role in implementing digital banking initiatives, which improved operational efficiency and enhanced customer satisfaction—a critical focus area as banks in India Bangalore continue to embrace technological innovation.</w:t>
      </w:r>
    </w:p>
    <w:p>
      <w:pPr>
        <w:pStyle w:val="BodyText"/>
      </w:pPr>
      <w:r>
        <w:t xml:space="preserve">What sets me apart as a Banker is my commitment to fostering trust and building lasting relationships with clients. In India Bangalore, where the financial ecosystem is rapidly evolving, maintaining strong client connections is essential for sustainable growth. I have consistently prioritized understanding the unique challenges faced by businesses and individuals in this region, whether it involves navigating tax regulations, securing financing for startups, or offering investment advice that aligns with their goals. For instance, during my tenure at [Previous Bank Name], I collaborated with local entrepreneurs to design customized loan packages that supported their expansion plans. This initiative not only strengthened client loyalty but also contributed to a 20% increase in the branch’s quarterly loan disbursements.</w:t>
      </w:r>
    </w:p>
    <w:p>
      <w:pPr>
        <w:pStyle w:val="BodyText"/>
      </w:pPr>
      <w:r>
        <w:t xml:space="preserve">India Bangalore’s status as a global IT and innovation hub has created unprecedented opportunities for the banking sector. The city’s growing population, coupled with its high disposable income and demand for digital financial services, requires bankers who are agile, tech-savvy, and culturally attuned. My experience in implementing digital transformation strategies at [Previous Bank Name] has prepared me to contribute effectively to this environment. I am well-versed in leveraging tools like AI-driven analytics, mobile banking platforms, and blockchain solutions to enhance service delivery. Additionally, I have a strong grasp of India’s regulatory landscape, including the Reserve Bank of India (RBI) guidelines and KYC/AML compliance protocols—areas that are crucial for maintaining operational integrity in Bangalore’s competitive market.</w:t>
      </w:r>
    </w:p>
    <w:p>
      <w:pPr>
        <w:pStyle w:val="BodyText"/>
      </w:pPr>
      <w:r>
        <w:t xml:space="preserve">Another aspect of my background that resonates with the values of your organization is my focus on community engagement. In India Bangalore, where financial literacy remains a critical challenge, I have actively participated in initiatives aimed at educating underserved populations about banking products and services. For example, I led a workshop on personal finance management for students at [Local College/University], which was attended by over 200 participants. Such efforts reflect my belief that banking is not merely about transactions but also about empowering individuals to achieve financial independence. I am eager to bring this same dedication to your institution, particularly as it continues to expand its outreach in the region.</w:t>
      </w:r>
    </w:p>
    <w:p>
      <w:pPr>
        <w:pStyle w:val="BodyText"/>
      </w:pPr>
      <w:r>
        <w:t xml:space="preserve">I am particularly drawn to this opportunity because of your organization’s reputation for innovation and client-centricity. In a city like India Bangalore, where competition is fierce and customer expectations are high, I believe that your commitment to excellence will provide an ideal platform for me to grow professionally. I am confident that my skills in financial analysis, risk management, and relationship-building will enable me to contribute meaningfully to your team. Moreover, my ability to adapt to changing market dynamics and my proactive approach to problem-solving make me well-suited for the challenges of this role.</w:t>
      </w:r>
    </w:p>
    <w:p>
      <w:pPr>
        <w:pStyle w:val="BodyText"/>
      </w:pPr>
      <w:r>
        <w:t xml:space="preserve">In conclusion, I would be honored to join your team as a Banker in India Bangalore. I am excited about the opportunity to collaborate with professionals who share a vision of delivering exceptional financial services while fostering economic growth. Thank you for considering my application. I look forward to the possibility of discussing how my background and aspirations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p>
      <w:pPr>
        <w:pStyle w:val="BodyText"/>
      </w:pPr>
      <w:r>
        <w:t xml:space="preserve">Note: This cover letter is tailored for a Banker position in India Bangalore and adheres to the specified requirements of 800+ words. All key terms—Cover Letter, Banker, and India Bangalore—have been strategically incorporated to meet the user’s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India Bangalore</dc:title>
  <dc:creator/>
  <dc:language>en</dc:language>
  <cp:keywords/>
  <dcterms:created xsi:type="dcterms:W3CDTF">2026-07-23T13:22:36Z</dcterms:created>
  <dcterms:modified xsi:type="dcterms:W3CDTF">2026-07-23T13:22:36Z</dcterms:modified>
</cp:coreProperties>
</file>

<file path=docProps/custom.xml><?xml version="1.0" encoding="utf-8"?>
<Properties xmlns="http://schemas.openxmlformats.org/officeDocument/2006/custom-properties" xmlns:vt="http://schemas.openxmlformats.org/officeDocument/2006/docPropsVTypes"/>
</file>