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rPr>
          <w:bCs/>
          <w:b/>
        </w:rPr>
        <w:t xml:space="preserve">John Doe</w:t>
      </w:r>
      <w:r>
        <w:br/>
      </w:r>
      <w:r>
        <w:t xml:space="preserve">Biologist</w:t>
      </w:r>
      <w:r>
        <w:br/>
      </w:r>
      <w:r>
        <w:t xml:space="preserve">Email: john.doe@example.com</w:t>
      </w:r>
      <w:r>
        <w:br/>
      </w:r>
      <w:r>
        <w:t xml:space="preserve">Phone: +86 123-456-7890</w:t>
      </w:r>
      <w:r>
        <w:br/>
      </w:r>
      <w:r>
        <w:t xml:space="preserve">Location: Shanghai, China</w:t>
      </w:r>
    </w:p>
    <w:bookmarkEnd w:id="20"/>
    <w:bookmarkStart w:id="21" w:name="date"/>
    <w:p>
      <w:pPr>
        <w:pStyle w:val="Heading2"/>
      </w:pPr>
      <w:r>
        <w:t xml:space="preserve">Date:</w:t>
      </w:r>
    </w:p>
    <w:p>
      <w:pPr>
        <w:pStyle w:val="FirstParagraph"/>
      </w:pPr>
      <w:r>
        <w:t xml:space="preserve">April 5, 2024</w:t>
      </w:r>
    </w:p>
    <w:bookmarkEnd w:id="21"/>
    <w:bookmarkStart w:id="22" w:name="to-the-hiring-manager"/>
    <w:p>
      <w:pPr>
        <w:pStyle w:val="Heading2"/>
      </w:pPr>
      <w:r>
        <w:t xml:space="preserve">To the Hiring Manager,</w:t>
      </w:r>
    </w:p>
    <w:p>
      <w:pPr>
        <w:pStyle w:val="FirstParagraph"/>
      </w:pPr>
      <w:r>
        <w:t xml:space="preserve">I am writing to express my interest in the Biologist position at [Company Name] in Shanghai, China. As a dedicated and passionate biologist with over [X years] of experience in ecological research, conservation biology, and molecular genetics, I am eager to contribute my expertise to a forward-thinking organization that prioritizes innovation and sustainability. Shanghai’s dynamic scientific landscape and commitment to environmental stewardship make it an ideal location for me to advance my career as a biologist.</w:t>
      </w:r>
    </w:p>
    <w:bookmarkEnd w:id="22"/>
    <w:bookmarkStart w:id="23" w:name="why-china-shanghai"/>
    <w:p>
      <w:pPr>
        <w:pStyle w:val="Heading2"/>
      </w:pPr>
      <w:r>
        <w:t xml:space="preserve">Why China Shanghai?</w:t>
      </w:r>
    </w:p>
    <w:p>
      <w:pPr>
        <w:pStyle w:val="FirstParagraph"/>
      </w:pPr>
      <w:r>
        <w:t xml:space="preserve">Shanghai, a global hub of science, technology, and culture in China, offers unique opportunities for biologists to engage with cutting-edge research and address pressing environmental challenges. The city’s rapid urbanization and industrial growth have created a critical need for scientists who can balance development with ecological preservation. As a biologist, I am deeply inspired by Shanghai’s initiatives in biodiversity conservation, wetland restoration, and green infrastructure projects. For instance, the recent expansion of the Chongming Dongtan National Nature Reserve highlights the city’s commitment to protecting its natural ecosystems while fostering sustainable urban development.</w:t>
      </w:r>
    </w:p>
    <w:p>
      <w:pPr>
        <w:pStyle w:val="BodyText"/>
      </w:pPr>
      <w:r>
        <w:t xml:space="preserve">My academic background in [Your Degree] from [University Name] and my research on [specific topic, e.g., "microbial ecology in coastal ecosystems"] have prepared me to contribute meaningfully to Shanghai’s scientific community. I am particularly drawn to the city’s collaborative environment, where institutions like the Chinese Academy of Sciences and Shanghai Jiao Tong University are at the forefront of biological research. I believe that my skills in [specific skills, e.g., "genomic analysis", "field data collection", or "ecosystem modeling"] align with your organization’s goals to drive impactful scientific solutions in China Shanghai.</w:t>
      </w:r>
    </w:p>
    <w:bookmarkEnd w:id="23"/>
    <w:bookmarkStart w:id="24" w:name="professional-experience"/>
    <w:p>
      <w:pPr>
        <w:pStyle w:val="Heading2"/>
      </w:pPr>
      <w:r>
        <w:t xml:space="preserve">Professional Experience</w:t>
      </w:r>
    </w:p>
    <w:p>
      <w:pPr>
        <w:pStyle w:val="FirstParagraph"/>
      </w:pPr>
      <w:r>
        <w:t xml:space="preserve">Throughout my career as a biologist, I have focused on interdisciplinary projects that bridge laboratory research and real-world applications. At [Previous Company/Organization Name], I led a team to study the impact of microplastics on marine biodiversity in the East China Sea, publishing findings in peer-reviewed journals such as [Journal Name]. This work not only advanced scientific understanding but also informed local policies to reduce plastic pollution—a challenge that resonates strongly with Shanghai’s environmental priorities.</w:t>
      </w:r>
    </w:p>
    <w:p>
      <w:pPr>
        <w:pStyle w:val="BodyText"/>
      </w:pPr>
      <w:r>
        <w:t xml:space="preserve">Additionally, my experience in [specific project or role, e.g., "conservation genetics of endangered species"] has honed my ability to design experiments, analyze data, and communicate complex findings to diverse audiences. I have also collaborated with international teams on projects related to [relevant topic], which has given me a global perspective on biological challenges and solutions. These experiences have reinforced my belief that science thrives when it is rooted in collaboration, cultural sensitivity, and a commitment to societal well-being—principles that are central to the work being done in China Shanghai.</w:t>
      </w:r>
    </w:p>
    <w:bookmarkEnd w:id="24"/>
    <w:bookmarkStart w:id="25" w:name="why-i-am-the-right-fit"/>
    <w:p>
      <w:pPr>
        <w:pStyle w:val="Heading2"/>
      </w:pPr>
      <w:r>
        <w:t xml:space="preserve">Why I Am the Right Fit</w:t>
      </w:r>
    </w:p>
    <w:p>
      <w:pPr>
        <w:pStyle w:val="FirstParagraph"/>
      </w:pPr>
      <w:r>
        <w:t xml:space="preserve">What sets me apart as a biologist is my ability to combine technical expertise with a deep appreciation for the cultural and ecological context of my work. In China Shanghai, where traditional knowledge systems coexist with modern scientific advancements, I am eager to contribute my skills while learning from local practices. For example, I have studied the integration of indigenous ecological knowledge into conservation strategies in China’s Yangtze River basin, a region that shares similarities with Shanghai’s own environmental challenges.</w:t>
      </w:r>
    </w:p>
    <w:p>
      <w:pPr>
        <w:pStyle w:val="BodyText"/>
      </w:pPr>
      <w:r>
        <w:t xml:space="preserve">Furthermore, my fluency in [language, if applicable] and adaptability to multicultural environments enable me to work effectively with diverse teams. I am also committed to continuous learning and have participated in workshops on [relevant topics], which have enhanced my understanding of China’s regulatory frameworks for scientific research. I am confident that these qualities will allow me to make a meaningful contribution to your team in Shanghai.</w:t>
      </w:r>
    </w:p>
    <w:bookmarkEnd w:id="25"/>
    <w:bookmarkStart w:id="26" w:name="conclusion"/>
    <w:p>
      <w:pPr>
        <w:pStyle w:val="Heading2"/>
      </w:pPr>
      <w:r>
        <w:t xml:space="preserve">Conclusion</w:t>
      </w:r>
    </w:p>
    <w:p>
      <w:pPr>
        <w:pStyle w:val="FirstParagraph"/>
      </w:pPr>
      <w:r>
        <w:t xml:space="preserve">In conclusion, I am enthusiastic about the opportunity to join [Company Name] as a biologist and contribute to the scientific and environmental initiatives shaping China Shanghai. My passion for biology, combined with my hands-on experience and cultural adaptability, makes me a strong candidate for this role. I would welcome the chance to discuss how my background and vision align with your organization’s mission.</w:t>
      </w:r>
    </w:p>
    <w:p>
      <w:pPr>
        <w:pStyle w:val="BodyText"/>
      </w:pPr>
      <w:r>
        <w:t xml:space="preserve">Thank you for considering my application. I look forward to the possibility of contributing to your team and advancing biological research in Shanghai.</w:t>
      </w:r>
    </w:p>
    <w:bookmarkEnd w:id="26"/>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China Shanghai</dc:title>
  <dc:creator/>
  <dc:language>en</dc:language>
  <cp:keywords/>
  <dcterms:created xsi:type="dcterms:W3CDTF">2026-07-23T17:19:31Z</dcterms:created>
  <dcterms:modified xsi:type="dcterms:W3CDTF">2026-07-23T17:19:31Z</dcterms:modified>
</cp:coreProperties>
</file>

<file path=docProps/custom.xml><?xml version="1.0" encoding="utf-8"?>
<Properties xmlns="http://schemas.openxmlformats.org/officeDocument/2006/custom-properties" xmlns:vt="http://schemas.openxmlformats.org/officeDocument/2006/docPropsVTypes"/>
</file>