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India New Delhi, 110001</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interest in the Chemical Engineer position at your organization, as advertised. With a strong academic background in chemical engineering and hands-on experience in process optimization and sustainable manufacturing, I am eager to contribute my expertise to advance your company’s goals. As a qualified Chemical Engineer with a deep understanding of India New Delhi’s industrial landscape, I am confident in my ability to deliver innovative solutions that align with both local and global standards.</w:t>
      </w:r>
    </w:p>
    <w:bookmarkEnd w:id="20"/>
    <w:bookmarkStart w:id="21" w:name="professional-background"/>
    <w:p>
      <w:pPr>
        <w:pStyle w:val="Heading2"/>
      </w:pPr>
      <w:r>
        <w:t xml:space="preserve">Professional Background</w:t>
      </w:r>
    </w:p>
    <w:p>
      <w:pPr>
        <w:pStyle w:val="FirstParagraph"/>
      </w:pPr>
      <w:r>
        <w:t xml:space="preserve">I hold a Bachelor’s degree in Chemical Engineering from [University Name], where I graduated with honors. My academic journey was complemented by internships at [Relevant Company or Institution], where I gained practical insights into chemical processes, safety protocols, and environmental compliance. These experiences solidified my passion for engineering and prepared me to tackle complex challenges in the industry.</w:t>
      </w:r>
    </w:p>
    <w:p>
      <w:pPr>
        <w:pStyle w:val="BodyText"/>
      </w:pPr>
      <w:r>
        <w:t xml:space="preserve">Over the past [X years], I have worked as a Chemical Engineer in various roles, focusing on process development, quality control, and project management. At [Previous Company Name], I led a team to optimize production workflows, resulting in a 15% reduction in energy consumption and significant cost savings. My work also involved collaborating with cross-functional teams to ensure adherence to India’s stringent environmental regulations while maintaining operational efficiency.</w:t>
      </w:r>
    </w:p>
    <w:p>
      <w:pPr>
        <w:pStyle w:val="BodyText"/>
      </w:pPr>
      <w:r>
        <w:t xml:space="preserve">My expertise extends to the design and implementation of chemical processes, including reaction engineering, separation techniques, and plant design. I am proficient in using industry-standard software such as Aspen Plus and AutoCAD for modeling and simulation. Additionally, I have a proven track record of managing projects from conceptualization to execution, ensuring timely delivery within budget constraints.</w:t>
      </w:r>
    </w:p>
    <w:bookmarkEnd w:id="21"/>
    <w:bookmarkStart w:id="22" w:name="why-india-new-delhi"/>
    <w:p>
      <w:pPr>
        <w:pStyle w:val="Heading2"/>
      </w:pPr>
      <w:r>
        <w:t xml:space="preserve">Why India New Delhi?</w:t>
      </w:r>
    </w:p>
    <w:p>
      <w:pPr>
        <w:pStyle w:val="FirstParagraph"/>
      </w:pPr>
      <w:r>
        <w:t xml:space="preserve">India New Delhi is a hub for innovation, industry, and policy-making in the chemical sector. As a Chemical Engineer, I am particularly drawn to the opportunities in this region to contribute to sustainable development and technological advancement. The city’s growing emphasis on green technologies and renewable energy aligns with my professional values of environmental stewardship and resource efficiency.</w:t>
      </w:r>
    </w:p>
    <w:p>
      <w:pPr>
        <w:pStyle w:val="BodyText"/>
      </w:pPr>
      <w:r>
        <w:t xml:space="preserve">Having worked on projects that catered to both domestic and international markets, I understand the unique challenges of operating in India New Delhi. For instance, navigating the region’s complex regulatory framework while ensuring compliance with national standards such as those set by the Ministry of Environment, Forest and Climate Change (MoEFCC) is critical. My experience in drafting environmental impact assessments (EIAs) and implementing waste management strategies has equipped me to address these challenges effectively.</w:t>
      </w:r>
    </w:p>
    <w:p>
      <w:pPr>
        <w:pStyle w:val="BodyText"/>
      </w:pPr>
      <w:r>
        <w:t xml:space="preserve">Furthermore, India New Delhi’s dynamic industrial ecosystem offers a fertile ground for innovation. I have collaborated with local stakeholders to develop solutions tailored to the region’s needs, such as water treatment technologies for urban areas and bio-based chemical production methods. These initiatives not only enhance operational efficiency but also support the government’s vision of a self-reliant India (Atmanirbhar Bharat).</w:t>
      </w:r>
    </w:p>
    <w:bookmarkEnd w:id="22"/>
    <w:bookmarkStart w:id="23" w:name="why-you"/>
    <w:p>
      <w:pPr>
        <w:pStyle w:val="Heading2"/>
      </w:pPr>
      <w:r>
        <w:t xml:space="preserve">Why You?</w:t>
      </w:r>
    </w:p>
    <w:p>
      <w:pPr>
        <w:pStyle w:val="FirstParagraph"/>
      </w:pPr>
      <w:r>
        <w:t xml:space="preserve">Your organization’s commitment to [mention specific value, e.g., "sustainable manufacturing" or "innovative chemical solutions"] resonates with my professional aspirations. I am particularly impressed by your recent [mention a project, product, or initiative], which exemplifies the kind of forward-thinking approach I aim to contribute to. My ability to combine technical expertise with a problem-solving mindset makes me an ideal candidate for this role.</w:t>
      </w:r>
    </w:p>
    <w:p>
      <w:pPr>
        <w:pStyle w:val="BodyText"/>
      </w:pPr>
      <w:r>
        <w:t xml:space="preserve">I am confident that my skills in chemical process design, data analysis, and team leadership will add significant value to your team. Moreover, my fluency in [mention languages, if applicable] and familiarity with Indian cultural dynamics will enable seamless collaboration with local stakeholders.</w:t>
      </w:r>
    </w:p>
    <w:bookmarkEnd w:id="23"/>
    <w:bookmarkStart w:id="24" w:name="conclusion"/>
    <w:p>
      <w:pPr>
        <w:pStyle w:val="Heading2"/>
      </w:pPr>
      <w:r>
        <w:t xml:space="preserve">Conclusion</w:t>
      </w:r>
    </w:p>
    <w:p>
      <w:pPr>
        <w:pStyle w:val="FirstParagraph"/>
      </w:pPr>
      <w:r>
        <w:t xml:space="preserve">I would welcome the opportunity to discuss how my background, skills, and vision align with your organization’s goals. Thank you for considering my application. I look forward to the possibility of contributing to your team as a Chemical Engineer in India New Delhi.</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India New Delhi</dc:title>
  <dc:creator/>
  <dc:language>en</dc:language>
  <cp:keywords/>
  <dcterms:created xsi:type="dcterms:W3CDTF">2026-07-23T20:18:40Z</dcterms:created>
  <dcterms:modified xsi:type="dcterms:W3CDTF">2026-07-23T20:18:40Z</dcterms:modified>
</cp:coreProperties>
</file>

<file path=docProps/custom.xml><?xml version="1.0" encoding="utf-8"?>
<Properties xmlns="http://schemas.openxmlformats.org/officeDocument/2006/custom-properties" xmlns:vt="http://schemas.openxmlformats.org/officeDocument/2006/docPropsVTypes"/>
</file>