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rPr>
          <w:bCs/>
          <w:b/>
        </w:rPr>
        <w:t xml:space="preserve">John Doe</w:t>
      </w:r>
      <w:r>
        <w:br/>
      </w:r>
      <w:r>
        <w:t xml:space="preserve">+965 98765432</w:t>
      </w:r>
      <w:r>
        <w:br/>
      </w:r>
      <w:r>
        <w:t xml:space="preserve">john.doe@example.com</w:t>
      </w:r>
      <w:r>
        <w:br/>
      </w:r>
      <w:r>
        <w:t xml:space="preserve">Kuwait City, Kuwait</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Kuwait City, Kuwait</w:t>
      </w:r>
    </w:p>
    <w:bookmarkStart w:id="20" w:name="dear-hiring-manager"/>
    <w:p>
      <w:pPr>
        <w:pStyle w:val="Heading2"/>
      </w:pPr>
      <w:r>
        <w:t xml:space="preserve">Dear Hiring Manager,</w:t>
      </w:r>
    </w:p>
    <w:p>
      <w:pPr>
        <w:pStyle w:val="FirstParagraph"/>
      </w:pPr>
      <w:r>
        <w:t xml:space="preserve">I am writing to express my enthusiasm for the Data Scientist position at your esteemed organization in Kuwait City. As a passionate and experienced data professional with a strong academic background and hands-on expertise in leveraging data to drive strategic decisions, I am eager to contribute my skills to a dynamic team in one of the most vibrant cities in the Gulf region. The opportunity to work as a Data Scientist in Kuwait City aligns perfectly with my career goals, and I am confident that my technical acumen and analytical mindset will add significant value to your organization.</w:t>
      </w:r>
    </w:p>
    <w:bookmarkEnd w:id="20"/>
    <w:bookmarkStart w:id="21" w:name="why-data-science"/>
    <w:p>
      <w:pPr>
        <w:pStyle w:val="Heading2"/>
      </w:pPr>
      <w:r>
        <w:t xml:space="preserve">Why Data Science?</w:t>
      </w:r>
    </w:p>
    <w:p>
      <w:pPr>
        <w:pStyle w:val="FirstParagraph"/>
      </w:pPr>
      <w:r>
        <w:t xml:space="preserve">The field of data science has always fascinated me because of its ability to transform raw data into actionable insights that shape industries. In Kuwait City, where the demand for data-driven solutions is growing rapidly across sectors such as energy, finance, and technology, I see immense potential to apply my expertise. As a Data Scientist, I have consistently focused on developing innovative models and algorithms that address complex business challenges while adhering to ethical and regulatory standards. My experience in statistical analysis, machine learning, and data visualization has equipped me to tackle diverse problems with precision and creativity.</w:t>
      </w:r>
    </w:p>
    <w:bookmarkEnd w:id="21"/>
    <w:bookmarkStart w:id="22" w:name="professional-experience"/>
    <w:p>
      <w:pPr>
        <w:pStyle w:val="Heading2"/>
      </w:pPr>
      <w:r>
        <w:t xml:space="preserve">Professional Experience</w:t>
      </w:r>
    </w:p>
    <w:p>
      <w:pPr>
        <w:pStyle w:val="FirstParagraph"/>
      </w:pPr>
      <w:r>
        <w:t xml:space="preserve">Over the past five years, I have worked as a Data Scientist at [Previous Company], where I led projects that optimized operational efficiency and enhanced customer engagement. For instance, I developed a predictive analytics model using Python and R to forecast demand for renewable energy in Kuwait City, which reduced waste by 18% and improved resource allocation. This project not only demonstrated my technical skills but also highlighted my ability to understand local market dynamics and tailor solutions to the unique needs of the region.</w:t>
      </w:r>
    </w:p>
    <w:p>
      <w:pPr>
        <w:pStyle w:val="BodyText"/>
      </w:pPr>
      <w:r>
        <w:t xml:space="preserve">In addition to my work in energy, I have collaborated with financial institutions in Kuwait City to build credit risk assessment models that improved loan approval accuracy by 25%. These experiences have reinforced my belief that data science is not just about numbers but about understanding human behavior and business contexts. I am particularly drawn to your company’s commitment to innovation and its role in advancing Kuwait’s digital transformation agenda, which resonates deeply with my professional values.</w:t>
      </w:r>
    </w:p>
    <w:bookmarkEnd w:id="22"/>
    <w:bookmarkStart w:id="23" w:name="technical-proficiency"/>
    <w:p>
      <w:pPr>
        <w:pStyle w:val="Heading2"/>
      </w:pPr>
      <w:r>
        <w:t xml:space="preserve">Technical Proficiency</w:t>
      </w:r>
    </w:p>
    <w:p>
      <w:pPr>
        <w:pStyle w:val="FirstParagraph"/>
      </w:pPr>
      <w:r>
        <w:t xml:space="preserve">As a Data Scientist, I am proficient in programming languages such as Python, R, and SQL, and I have extensive experience with tools like Tableau, Power BI, and TensorFlow. My ability to work with structured and unstructured data has enabled me to extract meaningful patterns from large datasets. For example, in a recent project for a healthcare client in Kuwait City, I used natural language processing (NLP) techniques to analyze patient feedback and identify areas for service improvement. The insights generated from this analysis were instrumental in shaping the client’s customer service strategy.</w:t>
      </w:r>
    </w:p>
    <w:p>
      <w:pPr>
        <w:pStyle w:val="BodyText"/>
      </w:pPr>
      <w:r>
        <w:t xml:space="preserve">Moreover, I have a strong foundation in statistical modeling and machine learning algorithms, including regression analysis, clustering, and neural networks. My work often involves collaborating with cross-functional teams to define key performance indicators (KPIs) and translate business objectives into data-driven strategies. This collaborative approach ensures that my solutions are not only technically sound but also aligned with the broader goals of the organization.</w:t>
      </w:r>
    </w:p>
    <w:bookmarkEnd w:id="23"/>
    <w:bookmarkStart w:id="24" w:name="why-kuwait-city"/>
    <w:p>
      <w:pPr>
        <w:pStyle w:val="Heading2"/>
      </w:pPr>
      <w:r>
        <w:t xml:space="preserve">Why Kuwait City?</w:t>
      </w:r>
    </w:p>
    <w:p>
      <w:pPr>
        <w:pStyle w:val="FirstParagraph"/>
      </w:pPr>
      <w:r>
        <w:t xml:space="preserve">Kuwait City has always been a hub of innovation and opportunity, and I am particularly excited about the chance to contribute to its evolving tech landscape. The city’s strategic location, combined with its ambitious vision for economic diversification, presents a unique environment for data scientists to make an impact. As a Data Scientist in Kuwait City, I am eager to leverage my skills to support local businesses in adopting cutting-edge technologies and staying competitive in a rapidly changing market.</w:t>
      </w:r>
    </w:p>
    <w:p>
      <w:pPr>
        <w:pStyle w:val="BodyText"/>
      </w:pPr>
      <w:r>
        <w:t xml:space="preserve">Furthermore, I have always admired the cultural richness and hospitality of Kuwait. Living and working in Kuwait City would allow me to immerse myself in a community that values education, innovation, and progress. I am confident that my adaptability and strong work ethic will enable me to thrive in this vibrant environment while contributing meaningfully to your team’s success.</w:t>
      </w:r>
    </w:p>
    <w:bookmarkEnd w:id="24"/>
    <w:bookmarkStart w:id="25" w:name="conclusion"/>
    <w:p>
      <w:pPr>
        <w:pStyle w:val="Heading2"/>
      </w:pPr>
      <w:r>
        <w:t xml:space="preserve">Conclusion</w:t>
      </w:r>
    </w:p>
    <w:p>
      <w:pPr>
        <w:pStyle w:val="FirstParagraph"/>
      </w:pPr>
      <w:r>
        <w:t xml:space="preserve">In conclusion, I am highly motivated to join your organization as a Data Scientist and contribute to its mission of driving data-informed decisions. My technical expertise, combined with my passion for solving real-world problems, makes me an ideal candidate for this role. I would be thrilled to discuss how my skills and experiences align with your company’s objectives during an interview.</w:t>
      </w:r>
    </w:p>
    <w:p>
      <w:pPr>
        <w:pStyle w:val="BodyText"/>
      </w:pPr>
      <w:r>
        <w:t xml:space="preserve">Thank you for considering my application. I look forward to the possibility of working together in Kuwait City and contributing to your organization’s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2026-07-23T08:48:19Z</dcterms:created>
  <dcterms:modified xsi:type="dcterms:W3CDTF">2026-07-23T08:48:19Z</dcterms:modified>
</cp:coreProperties>
</file>

<file path=docProps/custom.xml><?xml version="1.0" encoding="utf-8"?>
<Properties xmlns="http://schemas.openxmlformats.org/officeDocument/2006/custom-properties" xmlns:vt="http://schemas.openxmlformats.org/officeDocument/2006/docPropsVTypes"/>
</file>