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Singapore</w:t>
      </w:r>
      <w:r>
        <w:t xml:space="preserve"> </w:t>
      </w:r>
      <w:r>
        <w:t xml:space="preserve">Singapore</w:t>
      </w:r>
    </w:p>
    <w:bookmarkStart w:id="24" w:name="Xb76b23f918dc95c7486b700e7d6dab72b86b97b"/>
    <w:p>
      <w:pPr>
        <w:pStyle w:val="Heading1"/>
      </w:pPr>
      <w:r>
        <w:t xml:space="preserve">Cover Letter for Industrial Engineer Position in Singapore Singapore</w:t>
      </w:r>
    </w:p>
    <w:p>
      <w:pPr>
        <w:pStyle w:val="FirstParagraph"/>
      </w:pPr>
      <w:r>
        <w:rPr>
          <w:bCs/>
          <w:b/>
        </w:rPr>
        <w:t xml:space="preserve">John Doe</w:t>
      </w:r>
      <w:r>
        <w:br/>
      </w:r>
      <w:r>
        <w:t xml:space="preserve">+65 9876 5432</w:t>
      </w:r>
      <w:r>
        <w:br/>
      </w:r>
      <w:r>
        <w:t xml:space="preserve">john.doe@email.com</w:t>
      </w:r>
      <w:r>
        <w:br/>
      </w:r>
      <w:r>
        <w:t xml:space="preserve">Singapore, Singapore</w:t>
      </w:r>
    </w:p>
    <w:p>
      <w:pPr>
        <w:pStyle w:val="BodyText"/>
      </w:pPr>
      <w:r>
        <w:t xml:space="preserve">April 5, 2024</w:t>
      </w:r>
    </w:p>
    <w:p>
      <w:pPr>
        <w:pStyle w:val="BodyText"/>
      </w:pPr>
      <w:r>
        <w:rPr>
          <w:bCs/>
          <w:b/>
        </w:rPr>
        <w:t xml:space="preserve">Recruitment Team</w:t>
      </w:r>
      <w:r>
        <w:br/>
      </w:r>
      <w:r>
        <w:t xml:space="preserve">[Company Name]</w:t>
      </w:r>
      <w:r>
        <w:br/>
      </w:r>
      <w:r>
        <w:t xml:space="preserve">[Company Address]</w:t>
      </w:r>
      <w:r>
        <w:br/>
      </w:r>
      <w:r>
        <w:t xml:space="preserve">Singapore, Singapore</w:t>
      </w:r>
    </w:p>
    <w:p>
      <w:pPr>
        <w:pStyle w:val="BodyText"/>
      </w:pPr>
      <w:r>
        <w:t xml:space="preserve">Dear Hiring Manager,</w:t>
      </w:r>
    </w:p>
    <w:p>
      <w:pPr>
        <w:pStyle w:val="BodyText"/>
      </w:pPr>
      <w:r>
        <w:t xml:space="preserve">I am writing to express my enthusiastic interest in the Industrial Engineer position at [Company Name] in Singapore, Singapore. As a highly motivated and results-driven professional with over five years of experience in optimizing manufacturing processes and driving operational excellence, I am eager to contribute my expertise to a forward-thinking organization like yours. Singapore’s reputation as a global hub for innovation, technology, and industry aligns perfectly with my career goals and technical skills as an Industrial Engineer. This opportunity to join your team in Singapore represents an exciting step in my professional journey.</w:t>
      </w:r>
    </w:p>
    <w:bookmarkStart w:id="20" w:name="X3e35c08773ba3082f8825dc5937c3266d0be249"/>
    <w:p>
      <w:pPr>
        <w:pStyle w:val="Heading2"/>
      </w:pPr>
      <w:r>
        <w:t xml:space="preserve">Why Singapore? A Dynamic Environment for Industrial Engineers</w:t>
      </w:r>
    </w:p>
    <w:p>
      <w:pPr>
        <w:pStyle w:val="FirstParagraph"/>
      </w:pPr>
      <w:r>
        <w:t xml:space="preserve">Singapore’s strategic location, advanced infrastructure, and commitment to sustainability make it an ideal setting for Industrial Engineers to thrive. As a nation that consistently ranks among the world’s most competitive economies, Singapore is at the forefront of adopting Industry 4.0 technologies such as automation, data analytics, and smart manufacturing systems. My background in industrial engineering has equipped me with the technical and analytical skills to support such advancements while addressing the unique challenges of a high-density urban environment.</w:t>
      </w:r>
    </w:p>
    <w:p>
      <w:pPr>
        <w:pStyle w:val="BodyText"/>
      </w:pPr>
      <w:r>
        <w:t xml:space="preserve">Having worked on projects that spanned across sectors including automotive, electronics, and logistics, I have developed a deep understanding of process optimization, lean methodologies, and supply chain management. In Singapore’s context, where efficiency and resourcefulness are paramount due to limited space and a highly competitive market, these skills are not just valuable—they are essential. I am particularly drawn to [Company Name]’s focus on [mention specific company value or project if known], as it resonates with my passion for creating sustainable and scalable industrial solutions.</w:t>
      </w:r>
    </w:p>
    <w:bookmarkEnd w:id="20"/>
    <w:bookmarkStart w:id="21" w:name="professional-background-and-expertise"/>
    <w:p>
      <w:pPr>
        <w:pStyle w:val="Heading2"/>
      </w:pPr>
      <w:r>
        <w:t xml:space="preserve">Professional Background and Expertise</w:t>
      </w:r>
    </w:p>
    <w:p>
      <w:pPr>
        <w:pStyle w:val="FirstParagraph"/>
      </w:pPr>
      <w:r>
        <w:t xml:space="preserve">As an Industrial Engineer, I have consistently delivered measurable improvements in productivity, cost reduction, and quality control. For instance, at my previous role with [Previous Company Name], I led a project to redesign the production line for [specific product or service], resulting in a 15% increase in output and a 20% reduction in waste. My approach combines technical precision with creative problem-solving, ensuring that every solution is tailored to the specific needs of the organization and its stakeholders.</w:t>
      </w:r>
    </w:p>
    <w:p>
      <w:pPr>
        <w:pStyle w:val="BodyText"/>
      </w:pPr>
      <w:r>
        <w:t xml:space="preserve">My expertise extends beyond traditional engineering tasks. I am proficient in using tools such as Six Sigma, CAD software, and data analytics platforms like Python and SQL to model complex systems and identify inefficiencies. Additionally, I have a strong track record of collaborating with cross-functional teams—ranging from operations to IT—to implement solutions that align with business objectives. In Singapore’s fast-paced industrial landscape, where adaptability is key, this collaborative mindset has proven to be a critical asset.</w:t>
      </w:r>
    </w:p>
    <w:bookmarkEnd w:id="21"/>
    <w:bookmarkStart w:id="22" w:name="why-i-am-the-right-fit-for-your-team"/>
    <w:p>
      <w:pPr>
        <w:pStyle w:val="Heading2"/>
      </w:pPr>
      <w:r>
        <w:t xml:space="preserve">Why I Am the Right Fit for Your Team</w:t>
      </w:r>
    </w:p>
    <w:p>
      <w:pPr>
        <w:pStyle w:val="FirstParagraph"/>
      </w:pPr>
      <w:r>
        <w:t xml:space="preserve">What sets me apart as an Industrial Engineer is my ability to bridge the gap between theoretical concepts and real-world applications. In Singapore, where industries are constantly evolving to meet global standards, this skill is invaluable. For example, I recently spearheaded a digital transformation initiative at [Previous Company Name], integrating IoT sensors into the manufacturing process to monitor equipment performance in real time. This not only improved machine uptime but also reduced maintenance costs by 25%.</w:t>
      </w:r>
    </w:p>
    <w:p>
      <w:pPr>
        <w:pStyle w:val="BodyText"/>
      </w:pPr>
      <w:r>
        <w:t xml:space="preserve">I am also deeply committed to sustainability, a principle that is central to Singapore’s industrial strategy. My work on energy-efficient systems and waste minimization projects has earned recognition within my previous organizations, and I am excited about the opportunity to contribute to [Company Name]’s environmental goals. Whether it’s optimizing material usage or reducing carbon footprints, I believe that industrial engineering is a powerful tool for creating a more sustainable future.</w:t>
      </w:r>
    </w:p>
    <w:bookmarkEnd w:id="22"/>
    <w:bookmarkStart w:id="23" w:name="a-vision-for-the-future-in-singapore"/>
    <w:p>
      <w:pPr>
        <w:pStyle w:val="Heading2"/>
      </w:pPr>
      <w:r>
        <w:t xml:space="preserve">A Vision for the Future in Singapore</w:t>
      </w:r>
    </w:p>
    <w:p>
      <w:pPr>
        <w:pStyle w:val="FirstParagraph"/>
      </w:pPr>
      <w:r>
        <w:t xml:space="preserve">Singapore’s industrial sector is poised for growth, driven by its focus on innovation and digitalization. As an Industrial Engineer, I am eager to be part of this transformation and contribute to shaping the future of manufacturing and logistics in the region. My goal is to leverage my technical skills and strategic thinking to support [Company Name]’s vision while also growing as a professional in one of the world’s most dynamic economies.</w:t>
      </w:r>
    </w:p>
    <w:p>
      <w:pPr>
        <w:pStyle w:val="BodyText"/>
      </w:pPr>
      <w:r>
        <w:t xml:space="preserve">I am particularly inspired by Singapore’s initiatives such as [mention specific initiative, e.g., “Smart Nation” or “Green Plan 2030”], which reflect a commitment to progress that aligns with my own values. I am confident that my background in industrial engineering, combined with my adaptability and dedication to excellence, will enable me to make a meaningful contribution to your team.</w:t>
      </w:r>
    </w:p>
    <w:p>
      <w:pPr>
        <w:pStyle w:val="BodyText"/>
      </w:pPr>
      <w:r>
        <w:t xml:space="preserve">Thank you for considering my application. I would be honored to discuss how my skills and experiences can benefit [Company Name] as you continue to lead in the industrial sector of Singapore. I am available at your convenience for an interview and can be reached at +65 9876 5432 or via email at john.doe@email.com. I look forward to the opportunity to contribute to your success in Singapore, Singapore.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for Singapore Singapore</dc:title>
  <dc:creator/>
  <dc:language>en</dc:language>
  <cp:keywords/>
  <dcterms:created xsi:type="dcterms:W3CDTF">2026-07-25T00:01:44Z</dcterms:created>
  <dcterms:modified xsi:type="dcterms:W3CDTF">2026-07-25T00:01:44Z</dcterms:modified>
</cp:coreProperties>
</file>

<file path=docProps/custom.xml><?xml version="1.0" encoding="utf-8"?>
<Properties xmlns="http://schemas.openxmlformats.org/officeDocument/2006/custom-properties" xmlns:vt="http://schemas.openxmlformats.org/officeDocument/2006/docPropsVTypes"/>
</file>