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5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Innovation Way</w:t>
      </w:r>
      <w:r>
        <w:br/>
      </w:r>
      <w:r>
        <w:t xml:space="preserve">Manchester, M1 4AA</w:t>
      </w:r>
      <w:r>
        <w:br/>
      </w:r>
      <w:r>
        <w:t xml:space="preserve">United Kingdom</w:t>
      </w:r>
    </w:p>
    <w:p>
      <w:pPr>
        <w:pStyle w:val="BodyText"/>
      </w:pPr>
      <w:r>
        <w:t xml:space="preserve">Date: April 5, 2024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[Position Name] role at [Company Name] in the United Kingdom Manchester. As a highly motivated professional with a proven track record of success, I am eager to contribute my expertise and passion for innovation to your organization.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qualifications and an invitation to explore how my background aligns with the values and goals of your team in this vibrant region.</w:t>
      </w:r>
    </w:p>
    <w:p>
      <w:pPr>
        <w:pStyle w:val="BodyText"/>
      </w:pPr>
      <w:r>
        <w:t xml:space="preserve">The United Kingdom Manchester has long been a hub of creativity, industry, and opportunity, and I am particularly inspired by the city’s dynamic energy. As someone who thrives in fast-paced environments and values collaboration, I believe my skills in [specific field, e.g., project management, data analysis] would make me a valuable asset to your team. My dedication to excellence and my ability to adapt to evolving challenges position me as a strong candidate for this role.</w:t>
      </w:r>
    </w:p>
    <w:bookmarkStart w:id="20" w:name="X091ac507dc7680f92d741e5ab9ad8b67f69e065"/>
    <w:p>
      <w:pPr>
        <w:pStyle w:val="Heading3"/>
      </w:pPr>
      <w:r>
        <w:t xml:space="preserve">Why Manchester? A Commitment to Growth and Innovation</w:t>
      </w:r>
    </w:p>
    <w:p>
      <w:pPr>
        <w:pStyle w:val="FirstParagraph"/>
      </w:pPr>
      <w:r>
        <w:t xml:space="preserve">Manchester’s reputation as a center for technological advancement, cultural expression, and economic resilience has always resonated with me. The city’s blend of historic charm and modern innovation creates a unique environment where professionals like myself can thrive. As a resident of the United Kingdom Manchester, I have witnessed firsthand how local businesses drive progress through collaboration and creativity.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reflects my commitment to contributing to such an ecosystem.</w:t>
      </w:r>
    </w:p>
    <w:p>
      <w:pPr>
        <w:pStyle w:val="BodyText"/>
      </w:pPr>
      <w:r>
        <w:t xml:space="preserve">My career has been defined by a passion for [specific industry or field], and I am particularly drawn to the opportunities available in Manchester’s [specific sector, e.g., tech startups, manufacturing, creative industries]. Whether it’s leveraging data-driven strategies to solve complex problems or fostering teamwork to achieve shared goals, I approach every challenge with a solutions-oriented mindset. This aligns seamlessly with the innovative spirit of the United Kingdom Manchester and the mission of [Company Name].</w:t>
      </w:r>
    </w:p>
    <w:bookmarkEnd w:id="20"/>
    <w:bookmarkStart w:id="21" w:name="masons-professional-journey"/>
    <w:p>
      <w:pPr>
        <w:pStyle w:val="Heading3"/>
      </w:pPr>
      <w:r>
        <w:t xml:space="preserve">Mason’s Professional Journey</w:t>
      </w:r>
    </w:p>
    <w:p>
      <w:pPr>
        <w:pStyle w:val="FirstParagraph"/>
      </w:pPr>
      <w:r>
        <w:t xml:space="preserve">Over the past [X years], I have developed a robust skill set that combines technical expertise with a deep understanding of [relevant industry]. My experience at [Previous Company/Project] allowed me to lead cross-functional teams, implement process improvements, and deliver results that exceeded expectations. For instance, I spearheaded a project that increased operational efficiency by 30%, directly contributing to the company’s growth in the United Kingdom Manchester market.</w:t>
      </w:r>
    </w:p>
    <w:p>
      <w:pPr>
        <w:pStyle w:val="BodyText"/>
      </w:pPr>
      <w:r>
        <w:t xml:space="preserve">What sets me apart is my ability to bridge the gap between strategy and execution. Whether it’s analyzing market trends, managing budgets, or mentoring junior staff, I consistently prioritize clarity, accountability, and innovation. In Manchester’s competitive landscape, where adaptability is key, these qualities have enabled me to navigate challenges with confidence and drive measurable outcomes.</w:t>
      </w:r>
    </w:p>
    <w:bookmarkEnd w:id="21"/>
    <w:bookmarkStart w:id="22" w:name="aligning-with-the-values-of-company-name"/>
    <w:p>
      <w:pPr>
        <w:pStyle w:val="Heading3"/>
      </w:pPr>
      <w:r>
        <w:t xml:space="preserve">Aligning with the Values of [Company Name]</w:t>
      </w:r>
    </w:p>
    <w:p>
      <w:pPr>
        <w:pStyle w:val="FirstParagraph"/>
      </w:pPr>
      <w:r>
        <w:t xml:space="preserve">Researching [Company Name], I was impressed by your dedication to [specific value, e.g., sustainability, customer-centric solutions, or community engagement]. These principles mirror my own professional philosophy and reinforce my desire to join your team. In Manchester, where businesses are increasingly focused on making a positive impact, I am eager to contribute to initiatives that align with both ethical practices and long-term success.</w:t>
      </w:r>
    </w:p>
    <w:p>
      <w:pPr>
        <w:pStyle w:val="BodyText"/>
      </w:pPr>
      <w:r>
        <w:t xml:space="preserve">I am particularly excited about the opportunity to work in the United Kingdom Manchester, a region known for its entrepreneurial mindset and collaborative culture. My ability to connect with diverse teams and my hands-on approach to problem-solving would allow me to seamlessly integrate into your organization. I am confident that my proactive attitude and focus on results will add value to your projects and support the continued growth of [Company Name].</w:t>
      </w:r>
    </w:p>
    <w:bookmarkEnd w:id="22"/>
    <w:bookmarkStart w:id="23" w:name="conclusion-a-strong-fit-for-the-future"/>
    <w:p>
      <w:pPr>
        <w:pStyle w:val="Heading3"/>
      </w:pPr>
      <w:r>
        <w:t xml:space="preserve">Conclusion: A Strong Fit for the Future</w:t>
      </w:r>
    </w:p>
    <w:p>
      <w:pPr>
        <w:pStyle w:val="FirstParagraph"/>
      </w:pPr>
      <w:r>
        <w:t xml:space="preserve">As a professional who is deeply committed to personal and organizational growth, I am eager to bring my expertise to [Company Name] in the United Kingdom Manchester.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is just the beginning of what I hope will be a meaningful dialogue about how I can contribute to your success. I would welcome the opportunity to discuss my qualifications further and learn more about the exciting work your team is doing.</w:t>
      </w:r>
    </w:p>
    <w:p>
      <w:pPr>
        <w:pStyle w:val="BodyText"/>
      </w:pPr>
      <w:r>
        <w:t xml:space="preserve">Thank you for considering my application. I look forward to the possibility of joining [Company Name] and contributing to its legacy of innovation in the United Kingdom Manchester.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dc:language>en</dc:language>
  <cp:keywords/>
  <dcterms:created xsi:type="dcterms:W3CDTF">2026-07-23T16:54:25Z</dcterms:created>
  <dcterms:modified xsi:type="dcterms:W3CDTF">2026-07-23T16:54:25Z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