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3c9a0ecbb57a72d2e259376ad9b963cbff2f9a2"/>
    <w:p>
      <w:pPr>
        <w:pStyle w:val="Heading1"/>
      </w:pPr>
      <w:r>
        <w:t xml:space="preserve">Cover Letter for Mechanic Position in Kuwait City, Kuwait</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w:t>
      </w:r>
      <w:r>
        <w:br/>
      </w:r>
      <w:r>
        <w:rPr>
          <w:bCs/>
          <w:b/>
        </w:rPr>
        <w:t xml:space="preserve">Phone Number:</w:t>
      </w:r>
      <w:r>
        <w:t xml:space="preserve"> </w:t>
      </w:r>
      <w:r>
        <w:t xml:space="preserve">[Your Phone Number]</w:t>
      </w:r>
      <w:r>
        <w:br/>
      </w:r>
      <w:r>
        <w:rPr>
          <w:bCs/>
          <w:b/>
        </w:rPr>
        <w:t xml:space="preserve">Email Address:</w:t>
      </w:r>
      <w:r>
        <w:t xml:space="preserve"> </w:t>
      </w:r>
      <w:r>
        <w:t xml:space="preserve">[Your Email Address]</w:t>
      </w:r>
    </w:p>
    <w:p>
      <w:pPr>
        <w:pStyle w:val="BodyText"/>
      </w:pPr>
      <w:r>
        <w:t xml:space="preserve">Date: [Insert Date]</w:t>
      </w:r>
    </w:p>
    <w:p>
      <w:pPr>
        <w:pStyle w:val="BodyText"/>
      </w:pPr>
      <w:r>
        <w:rPr>
          <w:bCs/>
          <w:b/>
        </w:rPr>
        <w:t xml:space="preserve">To the Hiring Manager,</w:t>
      </w:r>
    </w:p>
    <w:p>
      <w:pPr>
        <w:pStyle w:val="BodyText"/>
      </w:pPr>
      <w:r>
        <w:t xml:space="preserve">I am writing to express my sincere interest in the Mechanic position at your esteemed organization in Kuwait City, Kuwait. As a dedicated and skilled automotive professional with [X years] of hands-on experience, I am eager to contribute my expertise to support the growing automotive industry in this vibrant city. This Cover Letter outlines my qualifications, passion for mechanical work, and enthusiasm for contributing to the dynamic environment of Kuwait City.</w:t>
      </w:r>
    </w:p>
    <w:bookmarkStart w:id="20" w:name="why-i-am-a-strong-candidate"/>
    <w:p>
      <w:pPr>
        <w:pStyle w:val="Heading2"/>
      </w:pPr>
      <w:r>
        <w:t xml:space="preserve">Why I Am a Strong Candidate</w:t>
      </w:r>
    </w:p>
    <w:p>
      <w:pPr>
        <w:pStyle w:val="FirstParagraph"/>
      </w:pPr>
      <w:r>
        <w:t xml:space="preserve">With a deep-rooted commitment to precision, problem-solving, and customer satisfaction, I have built a career as a Mechanic that aligns perfectly with the demands of Kuwait City’s automotive sector. My experience spans [specific areas such as engine repair, diagnostics, vehicle maintenance, or specialized services], allowing me to handle both routine and complex mechanical tasks efficiently. I take pride in ensuring vehicles operate at their optimal performance while adhering to safety standards and industry best practices.</w:t>
      </w:r>
    </w:p>
    <w:p>
      <w:pPr>
        <w:pStyle w:val="BodyText"/>
      </w:pPr>
      <w:r>
        <w:t xml:space="preserve">My journey as a Mechanic began [mention how you started, e.g., "in my hometown" or "through vocational training"], where I developed a strong foundation in automotive systems. Over the years, I have worked with diverse vehicle types, including [list specific models or brands relevant to Kuwait’s market], and have earned certifications in [mention any relevant credentials, e.g., ASE, ISO standards]. These qualifications, combined with my practical skills, enable me to address challenges swiftly and deliver reliable solutions for clients.</w:t>
      </w:r>
    </w:p>
    <w:bookmarkEnd w:id="20"/>
    <w:bookmarkStart w:id="21" w:name="X3200e016da84043b5c9e31906c8f24edaf7f95e"/>
    <w:p>
      <w:pPr>
        <w:pStyle w:val="Heading2"/>
      </w:pPr>
      <w:r>
        <w:t xml:space="preserve">Understanding of the Mechanic Role in Kuwait City</w:t>
      </w:r>
    </w:p>
    <w:p>
      <w:pPr>
        <w:pStyle w:val="FirstParagraph"/>
      </w:pPr>
      <w:r>
        <w:t xml:space="preserve">Kuwait City is a hub of innovation and growth, where the automotive industry plays a vital role in supporting daily life and economic activities. As a Mechanic in this region, I understand the importance of adapting to local conditions such as extreme weather, high vehicle usage, and the need for efficient service delivery. My experience working in [mention any prior locations or environments similar to Kuwait City] has prepared me to thrive in such an environment.</w:t>
      </w:r>
    </w:p>
    <w:p>
      <w:pPr>
        <w:pStyle w:val="BodyText"/>
      </w:pPr>
      <w:r>
        <w:t xml:space="preserve">One of my key strengths is my ability to diagnose and resolve mechanical issues with minimal downtime. Whether it’s a routine oil change, complex engine repairs, or troubleshooting electrical systems, I approach every task with meticulous attention to detail. In Kuwait City, where the pace of life is fast and vehicles are integral to daily operations, this skillset ensures that clients receive timely and effective service.</w:t>
      </w:r>
    </w:p>
    <w:bookmarkEnd w:id="21"/>
    <w:bookmarkStart w:id="22" w:name="why-kuwait-city-appeals-to-me"/>
    <w:p>
      <w:pPr>
        <w:pStyle w:val="Heading2"/>
      </w:pPr>
      <w:r>
        <w:t xml:space="preserve">Why Kuwait City Appeals to Me</w:t>
      </w:r>
    </w:p>
    <w:p>
      <w:pPr>
        <w:pStyle w:val="FirstParagraph"/>
      </w:pPr>
      <w:r>
        <w:t xml:space="preserve">Kuwait City offers a unique blend of cultural richness, economic opportunities, and professional growth. As a Mechanic, I am excited about the chance to contribute to this thriving metropolis while immersing myself in its vibrant community. The city’s focus on infrastructure development and modernization creates a demand for skilled professionals like myself who can support the upkeep of vehicles essential to its transportation network.</w:t>
      </w:r>
    </w:p>
    <w:p>
      <w:pPr>
        <w:pStyle w:val="BodyText"/>
      </w:pPr>
      <w:r>
        <w:t xml:space="preserve">Moreover, I admire Kuwait’s commitment to quality and innovation in all sectors, including automotive services. Working in Kuwait City would allow me to collaborate with industry leaders, access advanced tools and technologies, and continuously refine my skills. This environment aligns perfectly with my career goals of excellence and professional development.</w:t>
      </w:r>
    </w:p>
    <w:bookmarkEnd w:id="22"/>
    <w:bookmarkStart w:id="23" w:name="skills-and-achievements"/>
    <w:p>
      <w:pPr>
        <w:pStyle w:val="Heading2"/>
      </w:pPr>
      <w:r>
        <w:t xml:space="preserve">Skills and Achievements</w:t>
      </w:r>
    </w:p>
    <w:p>
      <w:pPr>
        <w:pStyle w:val="FirstParagraph"/>
      </w:pPr>
      <w:r>
        <w:t xml:space="preserve">My expertise extends beyond technical skills to include strong communication and teamwork abilities. I have consistently worked in collaborative settings, ensuring that clients are informed about the status of their vehicles and that service expectations are met. For example, [provide a specific achievement or project, e.g., "I led a team to reduce repair times by 20% through streamlined processes"].</w:t>
      </w:r>
    </w:p>
    <w:p>
      <w:pPr>
        <w:pStyle w:val="BodyText"/>
      </w:pPr>
      <w:r>
        <w:t xml:space="preserve">I am proficient in using diagnostic tools such as [mention specific equipment or software], which enables me to identify issues accurately. My ability to maintain records of repairs and service history ensures transparency and builds trust with clients. Additionally, I stay updated on industry trends through ongoing education, ensuring that my knowledge remains current with the latest advancements in automotive technology.</w:t>
      </w:r>
    </w:p>
    <w:bookmarkEnd w:id="23"/>
    <w:bookmarkStart w:id="24" w:name="commitment-to-excellence"/>
    <w:p>
      <w:pPr>
        <w:pStyle w:val="Heading2"/>
      </w:pPr>
      <w:r>
        <w:t xml:space="preserve">Commitment to Excellence</w:t>
      </w:r>
    </w:p>
    <w:p>
      <w:pPr>
        <w:pStyle w:val="FirstParagraph"/>
      </w:pPr>
      <w:r>
        <w:t xml:space="preserve">As a Mechanic, I believe that every task is an opportunity to showcase dedication and quality. In Kuwait City, where reputation and reliability are paramount, I am committed to upholding these values. My approach combines technical expertise with a customer-centric mindset, ensuring that every client receives exceptional service.</w:t>
      </w:r>
    </w:p>
    <w:p>
      <w:pPr>
        <w:pStyle w:val="BodyText"/>
      </w:pPr>
      <w:r>
        <w:t xml:space="preserve">I am also passionate about mentoring junior mechanics and sharing knowledge to elevate the standards of the profession. This collaborative spirit would allow me to contribute not only as an individual but as a team player who fosters growth within the organization.</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Mechanic in Kuwait City, Kuwait. My experience, skills, and dedication make me a strong candidate for this role. I am confident that my contributions will support the organization’s goals while aligning with the needs of clients in this dynamic market.</w:t>
      </w:r>
    </w:p>
    <w:p>
      <w:pPr>
        <w:pStyle w:val="BodyText"/>
      </w:pPr>
      <w:r>
        <w:t xml:space="preserve">Thank you for considering my application. I would welcome the opportunity to discuss how my background and aspirations align with your requirements. Please feel free to contact me at [your phone number] or [your email address] at your earliest convenience. I look forward to the possibility of contributing to your organization’s success in Kuwait City.</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Kuwait City, Kuwait</dc:title>
  <dc:creator/>
  <cp:keywords/>
  <dcterms:created xsi:type="dcterms:W3CDTF">2026-07-23T19:24:39Z</dcterms:created>
  <dcterms:modified xsi:type="dcterms:W3CDTF">2026-07-23T19:24:39Z</dcterms:modified>
</cp:coreProperties>
</file>

<file path=docProps/custom.xml><?xml version="1.0" encoding="utf-8"?>
<Properties xmlns="http://schemas.openxmlformats.org/officeDocument/2006/custom-properties" xmlns:vt="http://schemas.openxmlformats.org/officeDocument/2006/docPropsVTypes"/>
</file>