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Pakistan</w:t>
      </w:r>
      <w:r>
        <w:t xml:space="preserve"> </w:t>
      </w:r>
      <w:r>
        <w:t xml:space="preserve">Islamabad</w:t>
      </w:r>
    </w:p>
    <w:bookmarkStart w:id="20" w:name="X0eddcf5738d06faefa4668bcec6f7648fef0ea6"/>
    <w:p>
      <w:pPr>
        <w:pStyle w:val="Heading1"/>
      </w:pPr>
      <w:r>
        <w:t xml:space="preserve">Cover Letter for Plumber Position in Pakistan Islamabad</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Pakistan Islamabad</w:t>
      </w:r>
    </w:p>
    <w:p>
      <w:pPr>
        <w:pStyle w:val="BodyText"/>
      </w:pPr>
      <w:r>
        <w:t xml:space="preserve">Dear Hiring Manager,</w:t>
      </w:r>
    </w:p>
    <w:p>
      <w:pPr>
        <w:pStyle w:val="BodyText"/>
      </w:pPr>
      <w:r>
        <w:t xml:space="preserve">I am writing to express my interest in the Plumber position at your organization, as advertised. With over [X years] of experience in plumbing services, I have developed a strong foundation in residential and commercial plumbing systems, and I am eager to contribute my skills to a reputable establishment in Pakistan Islamabad. My dedication to delivering high-quality work, combined with my understanding of the unique challenges faced by the region’s infrastructure, makes me an ideal candidate for this role.</w:t>
      </w:r>
    </w:p>
    <w:p>
      <w:pPr>
        <w:pStyle w:val="BodyText"/>
      </w:pPr>
      <w:r>
        <w:t xml:space="preserve">As a Plumber based in Pakistan Islamabad, I have consistently focused on providing reliable and efficient solutions for water supply, drainage, and heating systems. My expertise includes installing, repairing, and maintaining pipes, fixtures, and appliances while adhering to local safety standards. In Islamabad’s dynamic environment—where rapid urbanization has increased the demand for skilled professionals—I have honed my ability to adapt to diverse projects ranging from residential homes to large-scale commercial developments.</w:t>
      </w:r>
    </w:p>
    <w:p>
      <w:pPr>
        <w:pStyle w:val="BodyText"/>
      </w:pPr>
      <w:r>
        <w:t xml:space="preserve">One of my core strengths is problem-solving. Whether it’s addressing a leaking pipe, resolving low water pressure issues, or troubleshooting complex plumbing networks, I approach each task with precision and attention to detail. My work in Islamabad has required me to navigate the region’s unique challenges, such as seasonal weather fluctuations affecting pipe integrity and the need for sustainable water management practices. These experiences have not only sharpened my technical skills but also deepened my commitment to delivering long-term solutions that meet the needs of clients.</w:t>
      </w:r>
    </w:p>
    <w:p>
      <w:pPr>
        <w:pStyle w:val="BodyText"/>
      </w:pPr>
      <w:r>
        <w:t xml:space="preserve">Furthermore, I take pride in maintaining excellent communication with clients and colleagues. As a Plumber in Pakistan Islamabad, I understand that clear interaction is crucial for ensuring customer satisfaction. Whether explaining repair processes to homeowners or collaborating with contractors on construction sites, I prioritize transparency and professionalism. My ability to work independently or as part of a team has allowed me to successfully complete projects on time and within budget, which aligns perfectly with the expectations of your organization.</w:t>
      </w:r>
    </w:p>
    <w:p>
      <w:pPr>
        <w:pStyle w:val="BodyText"/>
      </w:pPr>
      <w:r>
        <w:t xml:space="preserve">My qualifications include certifications in plumbing from recognized institutions in Pakistan, as well as hands-on training in the latest tools and techniques. I am proficient in reading blueprints, using advanced diagnostic equipment, and following local building codes such as those outlined by the Pakistan Engineering Council. Additionally, I stay updated on industry trends through continuous learning, ensuring that my work meets modern standards of efficiency and sustainability.</w:t>
      </w:r>
    </w:p>
    <w:p>
      <w:pPr>
        <w:pStyle w:val="BodyText"/>
      </w:pPr>
      <w:r>
        <w:t xml:space="preserve">What sets me apart is my passion for the plumbing profession. In Pakistan Islamabad, where access to clean water and reliable infrastructure remains a critical issue, I am driven by the desire to make a tangible difference. My work is not just about fixing pipes—it’s about contributing to the well-being of communities and supporting the growth of this vibrant city. I believe that every project, no matter how small, plays a role in building a better future for Islamabad’s residents.</w:t>
      </w:r>
    </w:p>
    <w:p>
      <w:pPr>
        <w:pStyle w:val="BodyText"/>
      </w:pPr>
      <w:r>
        <w:t xml:space="preserve">I am particularly drawn to your organization because of its reputation for excellence in construction and infrastructure development. Your commitment to quality and innovation resonates with my own values, and I am confident that my experience as a Plumber in Pakistan Islamabad would allow me to contribute meaningfully to your team. I am eager to bring my skills, dedication, and local knowledge to your company’s projects.</w:t>
      </w:r>
    </w:p>
    <w:p>
      <w:pPr>
        <w:pStyle w:val="BodyText"/>
      </w:pPr>
      <w:r>
        <w:t xml:space="preserve">Thank you for considering my application. I would welcome the opportunity to discuss how my background and enthusiasm align with the goals of your organization. Please feel free to contact me at [Your Phone Number] or [Your Email Address] at your convenience. I look forward to the possibility of contributing to your team and supporting the continued growth of Pakistan Islamabad’s infrastructure.</w:t>
      </w:r>
    </w:p>
    <w:p>
      <w:pPr>
        <w:pStyle w:val="BodyText"/>
      </w:pPr>
      <w:r>
        <w:t xml:space="preserve">Sincerely,</w:t>
      </w:r>
      <w:r>
        <w:br/>
      </w:r>
      <w:r>
        <w:rPr>
          <w:bCs/>
          <w:b/>
        </w:rPr>
        <w:t xml:space="preserve">[Your Name]</w:t>
      </w:r>
    </w:p>
    <w:p>
      <w:pPr>
        <w:pStyle w:val="BodyText"/>
      </w:pPr>
      <w:r>
        <w:t xml:space="preserve">This Cover Letter is tailored for a Plumber position in Pakistan Islamabad, emphasizing local expertise and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Pakistan Islamabad</dc:title>
  <dc:creator/>
  <dc:language>en</dc:language>
  <cp:keywords/>
  <dcterms:created xsi:type="dcterms:W3CDTF">2025-12-10T13:59:10Z</dcterms:created>
  <dcterms:modified xsi:type="dcterms:W3CDTF">2025-12-10T13:59:10Z</dcterms:modified>
</cp:coreProperties>
</file>

<file path=docProps/custom.xml><?xml version="1.0" encoding="utf-8"?>
<Properties xmlns="http://schemas.openxmlformats.org/officeDocument/2006/custom-properties" xmlns:vt="http://schemas.openxmlformats.org/officeDocument/2006/docPropsVTypes"/>
</file>