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25" w:name="Xa99ae174c7ca5bccffd4c99bb44918b23a3928e"/>
    <w:p>
      <w:pPr>
        <w:pStyle w:val="Heading1"/>
      </w:pPr>
      <w:r>
        <w:t xml:space="preserve">Cover Letter for Software Engineer Position in Japan Osaka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Tech Street, Osaka</w:t>
      </w:r>
      <w:r>
        <w:br/>
      </w:r>
      <w:r>
        <w:t xml:space="preserve">Japan</w:t>
      </w:r>
      <w:r>
        <w:br/>
      </w:r>
      <w:r>
        <w:t xml:space="preserve">+81-90-1234-5678</w:t>
      </w:r>
      <w:r>
        <w:br/>
      </w:r>
      <w:r>
        <w:t xml:space="preserve">john.doe@example.com</w:t>
      </w:r>
      <w:r>
        <w:br/>
      </w: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Osaka, Japan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excited to submit my application for the Software Engineer position at your esteemed organization in Japan Osaka. As a dedicated software engineer with over seven years of experience in developing scalable solutions and a profound admiration for Japanese technological innovation, I am eager to contribute my expertise to your team. My passion for coding, coupled with a deep respect for the cultural values that define the tech landscape in Japan, makes me an ideal candidate for this role.</w:t>
      </w:r>
    </w:p>
    <w:bookmarkStart w:id="20" w:name="why-japan-osaka"/>
    <w:p>
      <w:pPr>
        <w:pStyle w:val="Heading2"/>
      </w:pPr>
      <w:r>
        <w:t xml:space="preserve">Why Japan Osaka?</w:t>
      </w:r>
    </w:p>
    <w:p>
      <w:pPr>
        <w:pStyle w:val="FirstParagraph"/>
      </w:pPr>
      <w:r>
        <w:t xml:space="preserve">Japan Osaka has long been a hub of technological advancement and entrepreneurial spirit. The city’s dynamic environment, where traditional craftsmanship meets cutting-edge innovation, aligns perfectly with my professional ethos. I am particularly drawn to your company’s commitment to leveraging software engineering for sustainable growth and global impact. Working in Osaka would allow me to immerse myself in a culture that values precision, collaboration, and continuous improvement—principles I have consistently upheld throughout my career.</w:t>
      </w:r>
    </w:p>
    <w:bookmarkEnd w:id="20"/>
    <w:bookmarkStart w:id="21" w:name="professional-background-and-expertise"/>
    <w:p>
      <w:pPr>
        <w:pStyle w:val="Heading2"/>
      </w:pPr>
      <w:r>
        <w:t xml:space="preserve">Professional Background and Expertise</w:t>
      </w:r>
    </w:p>
    <w:p>
      <w:pPr>
        <w:pStyle w:val="FirstParagraph"/>
      </w:pPr>
      <w:r>
        <w:t xml:space="preserve">With a degree in Computer Science from [University Name] and hands-on experience across diverse industries, I have developed a robust skill set in software development. My journey as a Software Engineer has been defined by a focus on creating efficient, user-centric applications that solve real-world problems. For instance, at my previous role at [Previous Company], I led the development of an AI-driven analytics platform that improved data processing speeds by 40%, directly contributing to a 25% increase in client satisfaction scores.</w:t>
      </w:r>
    </w:p>
    <w:p>
      <w:pPr>
        <w:pStyle w:val="BodyText"/>
      </w:pPr>
      <w:r>
        <w:t xml:space="preserve">Proficient in programming languages such as Java, Python, and JavaScript, I have also worked extensively with cloud technologies like AWS and Azure. My experience spans full-stack development, DevOps practices, and agile methodologies. I am particularly passionate about building scalable systems that prioritize security and performance—qualities I know are critical in the fast-paced tech ecosystem of Japan Osaka.</w:t>
      </w:r>
    </w:p>
    <w:bookmarkEnd w:id="21"/>
    <w:bookmarkStart w:id="22" w:name="X8467460319b36cb6b48dd84f340f82ffffad766"/>
    <w:p>
      <w:pPr>
        <w:pStyle w:val="Heading2"/>
      </w:pPr>
      <w:r>
        <w:t xml:space="preserve">Cultural Adaptability and Professional Values</w:t>
      </w:r>
    </w:p>
    <w:p>
      <w:pPr>
        <w:pStyle w:val="FirstParagraph"/>
      </w:pPr>
      <w:r>
        <w:t xml:space="preserve">Working as a Software Engineer in Japan requires not only technical excellence but also an understanding of cultural nuances. I have studied Japanese business etiquette and am committed to upholding the values of respect, teamwork, and humility that are foundational to Japanese work culture. My ability to collaborate with cross-functional teams and communicate effectively across diverse environments has been instrumental in my success. For example, during a recent project with a multinational team in Tokyo, I facilitated seamless communication between developers and stakeholders by bridging language gaps and aligning priorities.</w:t>
      </w:r>
    </w:p>
    <w:p>
      <w:pPr>
        <w:pStyle w:val="BodyText"/>
      </w:pPr>
      <w:r>
        <w:t xml:space="preserve">I also recognize the importance of work-life balance in Japan, a concept that resonates with my belief in sustainable productivity. I am eager to contribute to your company’s mission while embracing the opportunities for growth that Osaka offers.</w:t>
      </w:r>
    </w:p>
    <w:bookmarkEnd w:id="22"/>
    <w:bookmarkStart w:id="23" w:name="why-my-skills-align-with-your-needs"/>
    <w:p>
      <w:pPr>
        <w:pStyle w:val="Heading2"/>
      </w:pPr>
      <w:r>
        <w:t xml:space="preserve">Why My Skills Align with Your Needs</w:t>
      </w:r>
    </w:p>
    <w:p>
      <w:pPr>
        <w:pStyle w:val="FirstParagraph"/>
      </w:pPr>
      <w:r>
        <w:t xml:space="preserve">Your company’s focus on innovation and technology aligns closely with my professional goals. As a Software Engineer, I have consistently sought challenges that push the boundaries of what is possible. Whether it’s optimizing backend systems or designing intuitive user interfaces, I approach every project with curiosity and a commitment to excellence. For example, in my role at [Previous Company], I spearheaded the migration of legacy systems to microservices architecture, which reduced maintenance costs by 30% and enhanced system reliability.</w:t>
      </w:r>
    </w:p>
    <w:p>
      <w:pPr>
        <w:pStyle w:val="BodyText"/>
      </w:pPr>
      <w:r>
        <w:t xml:space="preserve">I am also deeply interested in the intersection of software engineering and emerging technologies such as AI and IoT. I believe that Osaka’s status as a tech innovation center provides a unique platform to explore these areas, and I am eager to contribute my skills to projects that drive future advancements.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your team as a Software Engineer in Japan Osaka. My technical expertise, cultural adaptability, and dedication to excellence make me a strong fit for this role. I am confident that my background and passion for software development will enable me to make meaningful contributions to your company’s success.</w:t>
      </w:r>
    </w:p>
    <w:p>
      <w:pPr>
        <w:pStyle w:val="BodyText"/>
      </w:pPr>
      <w:r>
        <w:t xml:space="preserve">Thank you for considering my application. I would be honored to discuss how my skills and experiences align with your needs. Please feel free to contact me at +81-90-1234-5678 or john.doe@example.com at your earliest convenience. I look forward to the possibility of contributing to [Company Name]’s continued growth and innovation in Japan Osaka.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Software Engineer Position in Japan Osaka</dc:title>
  <dc:creator/>
  <dc:language>en</dc:language>
  <cp:keywords/>
  <dcterms:created xsi:type="dcterms:W3CDTF">2026-05-02T14:36:22Z</dcterms:created>
  <dcterms:modified xsi:type="dcterms:W3CDTF">2026-05-02T14:36:22Z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