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Postcode]</w:t>
      </w:r>
      <w:r>
        <w:br/>
      </w:r>
      <w:r>
        <w:t xml:space="preserve">[Email Address] | [Phone Number]</w:t>
      </w:r>
      <w:r>
        <w:br/>
      </w:r>
      <w:r>
        <w:t xml:space="preserve">[LinkedIn/Portfolio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London, United Kingdom</w:t>
      </w:r>
    </w:p>
    <w:bookmarkStart w:id="20" w:name="dear-hiring-managers-name"/>
    <w:p>
      <w:pPr>
        <w:pStyle w:val="Heading2"/>
      </w:pPr>
      <w:r>
        <w:t xml:space="preserve">Dear [Hiring Manager's Name],</w:t>
      </w:r>
    </w:p>
    <w:p>
      <w:pPr>
        <w:pStyle w:val="FirstParagraph"/>
      </w:pPr>
      <w:r>
        <w:t xml:space="preserve">I am writing to express my enthusiastic interest in the Software Engineer position at [Company Name] in the United Kingdom London. As a passionate and experienced software developer with a proven track record of building scalable, user-centric applications, I am eager to contribute to your team’s mission of innovation and excellence. The opportunity to join a forward-thinking organization like yours in one of the world’s most dynamic tech hubs—London—excites me greatly.</w:t>
      </w:r>
    </w:p>
    <w:p>
      <w:pPr>
        <w:pStyle w:val="BodyText"/>
      </w:pPr>
      <w:r>
        <w:t xml:space="preserve">With [X years] of experience in software development, I have honed my skills in designing, developing, and deploying robust solutions that address complex business challenges. My expertise spans full-stack development, with a strong foundation in programming languages such as Python, JavaScript, and Java. I am particularly adept at working with modern frameworks like React.js and Node.js to create seamless digital experiences. Additionally, my background in cloud computing (AWS/Azure) and agile methodologies has equipped me to thrive in fast-paced environments where collaboration and adaptability are paramount.</w:t>
      </w:r>
    </w:p>
    <w:p>
      <w:pPr>
        <w:pStyle w:val="BodyText"/>
      </w:pPr>
      <w:r>
        <w:t xml:space="preserve">What draws me most to the United Kingdom London is its unparalleled reputation as a global leader in technology and innovation. The city’s vibrant tech ecosystem, home to startups, multinational corporations, and research institutions, offers an ideal environment for creativity and growth. I am particularly inspired by [Company Name]’s commitment to [specific project, value, or initiative mentioned in the job posting], which aligns perfectly with my professional goals and technical interests. I am confident that my technical acumen and passion for solving real-world problems would make me a valuable asset to your team.</w:t>
      </w:r>
    </w:p>
    <w:p>
      <w:pPr>
        <w:pStyle w:val="BodyText"/>
      </w:pPr>
      <w:r>
        <w:t xml:space="preserve">In my current role as a Software Engineer at [Current Company Name], I have been instrumental in leading the development of [specific project or product]. For instance, I spearheaded the redesign of a legacy system using microservices architecture, resulting in a 40% improvement in performance and scalability. This experience reinforced my ability to balance technical rigor with user-focused design—a principle I believe is critical for delivering impactful software solutions. Additionally, I have collaborated with cross-functional teams to deliver products on time, demonstrating strong communication and problem-solving skills.</w:t>
      </w:r>
    </w:p>
    <w:p>
      <w:pPr>
        <w:pStyle w:val="BodyText"/>
      </w:pPr>
      <w:r>
        <w:t xml:space="preserve">My dedication to continuous learning keeps me at the forefront of industry trends. I regularly participate in coding challenges, attend tech meetups in London, and contribute to open-source projects. For example, I recently contributed to a GitHub project that aims to simplify API integrations for developers—showcasing my ability to work both independently and collaboratively. This proactive approach ensures that I remain adaptable and capable of tackling emerging challenges in the ever-evolving field of software engineering.</w:t>
      </w:r>
    </w:p>
    <w:p>
      <w:pPr>
        <w:pStyle w:val="BodyText"/>
      </w:pPr>
      <w:r>
        <w:t xml:space="preserve">What excites me most about the Software Engineer role at [Company Name] is the opportunity to contribute to projects that have a measurable impact. Whether it’s developing cutting-edge tools for financial services, optimizing logistics systems, or creating intuitive applications for consumers, I thrive in roles where my work directly benefits users. The United Kingdom London’s diverse industries and entrepreneurial spirit provide a unique platform to explore such opportunities. I am particularly interested in [specific aspect of the company’s work], as it resonates with my belief that technology should empower people and drive progress.</w:t>
      </w:r>
    </w:p>
    <w:p>
      <w:pPr>
        <w:pStyle w:val="BodyText"/>
      </w:pPr>
      <w:r>
        <w:t xml:space="preserve">As a professional who values integrity, teamwork, and innovation, I am eager to bring my skills and enthusiasm to [Company Name]. I am confident that my technical expertise, combined with my dedication to excellence, would enable me to contribute meaningfully to your organization’s success. I would be honored to discuss how my background aligns with the goals of your team and how I can help further your mission in the United Kingdom London.</w:t>
      </w:r>
    </w:p>
    <w:p>
      <w:pPr>
        <w:pStyle w:val="BodyText"/>
      </w:pPr>
      <w:r>
        <w:t xml:space="preserve">Thank you for considering my application. I look forward to the opportunity to speak with you and explore how I can contribute to [Company Name]’s continued growth and innovation. Please feel free to contact me at [Phone Number] or [Email Address] at your earliest convenience.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Software Engineer Position</dc:title>
  <dc:creator/>
  <dc:language>en</dc:language>
  <cp:keywords/>
  <dcterms:created xsi:type="dcterms:W3CDTF">2026-07-23T15:10:34Z</dcterms:created>
  <dcterms:modified xsi:type="dcterms:W3CDTF">2026-07-23T15:10:34Z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