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Indonesia</w:t>
      </w:r>
      <w:r>
        <w:t xml:space="preserve"> </w:t>
      </w:r>
      <w:r>
        <w:t xml:space="preserve">Jakarta</w:t>
      </w:r>
    </w:p>
    <w:p>
      <w:pPr>
        <w:pStyle w:val="FirstParagraph"/>
      </w:pPr>
      <w:r>
        <w:rPr>
          <w:bCs/>
          <w:b/>
        </w:rPr>
        <w:t xml:space="preserve">[Your Name]</w:t>
      </w:r>
      <w:r>
        <w:br/>
      </w:r>
      <w:r>
        <w:t xml:space="preserve">[Your Address]</w:t>
      </w:r>
      <w:r>
        <w:br/>
      </w:r>
      <w:r>
        <w:t xml:space="preserve">[City, Postal Code]</w:t>
      </w:r>
      <w:r>
        <w:br/>
      </w:r>
      <w:r>
        <w:t xml:space="preserve">[Email Address] | [Phone Number] | [LinkedIn/Portfolio URL]</w:t>
      </w:r>
    </w:p>
    <w:p>
      <w:pPr>
        <w:pStyle w:val="BodyText"/>
      </w:pPr>
      <w:r>
        <w:t xml:space="preserve">[Date]</w:t>
      </w:r>
    </w:p>
    <w:p>
      <w:pPr>
        <w:pStyle w:val="BodyText"/>
      </w:pPr>
      <w:r>
        <w:rPr>
          <w:bCs/>
          <w:b/>
        </w:rPr>
        <w:t xml:space="preserve">Human Resources Department</w:t>
      </w:r>
      <w:r>
        <w:br/>
      </w:r>
      <w:r>
        <w:t xml:space="preserve">[Company Name]</w:t>
      </w:r>
      <w:r>
        <w:br/>
      </w:r>
      <w:r>
        <w:t xml:space="preserve">[Company Address]</w:t>
      </w:r>
      <w:r>
        <w:br/>
      </w:r>
      <w:r>
        <w:t xml:space="preserve">Jakarta, Indonesia</w:t>
      </w:r>
    </w:p>
    <w:bookmarkStart w:id="20" w:name="cover-letter"/>
    <w:p>
      <w:pPr>
        <w:pStyle w:val="Heading1"/>
      </w:pPr>
      <w:r>
        <w:t xml:space="preserve">Cover Letter</w:t>
      </w:r>
    </w:p>
    <w:p>
      <w:pPr>
        <w:pStyle w:val="FirstParagraph"/>
      </w:pPr>
      <w:r>
        <w:t xml:space="preserve">Dear Hiring Team,</w:t>
      </w:r>
    </w:p>
    <w:p>
      <w:pPr>
        <w:pStyle w:val="BodyText"/>
      </w:pPr>
      <w:r>
        <w:t xml:space="preserve">I am writing to express my sincere interest in the Systems Engineer position at [Company Name] in Indonesia Jakarta. As a dedicated and experienced professional with a strong background in designing, implementing, and maintaining complex IT systems, I am eager to contribute my expertise to your organization’s mission of driving innovation and operational excellence. Indonesia Jakarta, as a dynamic hub for technology and business growth, presents an ideal environment for me to leverage my technical acumen while supporting the development of cutting-edge solutions that meet the unique demands of this vibrant market.</w:t>
      </w:r>
    </w:p>
    <w:p>
      <w:pPr>
        <w:pStyle w:val="BodyText"/>
      </w:pPr>
      <w:r>
        <w:t xml:space="preserve">With over [X years] of experience in systems engineering, I have developed a deep understanding of network infrastructure, cloud computing, and automation tools that align with the evolving needs of modern enterprises. My career has been defined by a commitment to delivering reliable and scalable systems that enhance efficiency, reduce downtime, and support organizational goals. Whether it is optimizing server environments or integrating secure data solutions, I thrive in environments where technical challenges are met with creativity and precision.</w:t>
      </w:r>
    </w:p>
    <w:p>
      <w:pPr>
        <w:pStyle w:val="BodyText"/>
      </w:pPr>
      <w:r>
        <w:t xml:space="preserve">My professional journey began as a Systems Engineer at [Previous Company Name], where I played a pivotal role in designing hybrid cloud architectures that reduced infrastructure costs by 25% while improving system reliability. This experience honed my ability to collaborate with cross-functional teams, ensuring that technical solutions were tailored to meet business objectives. For instance, I led the migration of legacy systems to a cloud-based platform, which not only streamlined operations but also enhanced data accessibility for stakeholders across multiple locations. These projects underscored the importance of aligning technical strategies with the broader vision of an organization—a principle I carry forward in every role.</w:t>
      </w:r>
    </w:p>
    <w:p>
      <w:pPr>
        <w:pStyle w:val="BodyText"/>
      </w:pPr>
      <w:r>
        <w:t xml:space="preserve">In Indonesia Jakarta, where technology is rapidly reshaping industries, my skills as a Systems Engineer are particularly relevant. The region’s growing reliance on digital transformation has created a demand for professionals who can bridge the gap between technical complexity and business needs. I have closely followed the advancements in Jakarta’s tech ecosystem, from fintech startups to large-scale enterprise deployments, and I am inspired by the opportunities to contribute to this thriving landscape. My ability to adapt to diverse environments and my passion for staying ahead of industry trends make me a strong candidate for this role.</w:t>
      </w:r>
    </w:p>
    <w:p>
      <w:pPr>
        <w:pStyle w:val="BodyText"/>
      </w:pPr>
      <w:r>
        <w:t xml:space="preserve">One of the core strengths I bring is my expertise in troubleshooting and problem-solving. In a previous role, I was responsible for maintaining a 24/7 network infrastructure that supported over 10,000 users. When an unexpected outage occurred due to a hardware failure, I quickly coordinated with my team to implement a failover solution, minimizing disruption and ensuring business continuity. This incident reinforced my ability to remain calm under pressure and deliver results in high-stakes situations—a trait I believe is essential for a Systems Engineer in Indonesia Jakarta, where the pace of innovation is relentless.</w:t>
      </w:r>
    </w:p>
    <w:p>
      <w:pPr>
        <w:pStyle w:val="BodyText"/>
      </w:pPr>
      <w:r>
        <w:t xml:space="preserve">Furthermore, I have a strong foundation in automation tools such as Ansible, Terraform, and Python scripting. These skills enable me to streamline repetitive tasks and improve the efficiency of system management processes. For example, I developed a script that automated server configuration tasks, reducing deployment time by 40% and allowing my team to focus on more strategic initiatives. In Indonesia Jakarta’s competitive tech environment, such efficiencies are critical for staying ahead of the curve.</w:t>
      </w:r>
    </w:p>
    <w:p>
      <w:pPr>
        <w:pStyle w:val="BodyText"/>
      </w:pPr>
      <w:r>
        <w:t xml:space="preserve">Another key aspect of my profile is my commitment to continuous learning. I regularly engage with industry certifications such as Cisco CCNA, AWS Certified Solutions Architect, and CompTIA Network+. These qualifications not only validate my technical knowledge but also reflect my dedication to staying current with emerging technologies. As the Systems Engineer role in Indonesia Jakarta evolves, I am eager to expand my expertise and contribute to your team’s long-term success.</w:t>
      </w:r>
    </w:p>
    <w:p>
      <w:pPr>
        <w:pStyle w:val="BodyText"/>
      </w:pPr>
      <w:r>
        <w:t xml:space="preserve">I am particularly drawn to [Company Name] because of its reputation for fostering innovation and its focus on delivering robust IT solutions. Your work in [mention a specific project, product, or industry if known] aligns with my own values of excellence and customer-centricity. I am confident that my technical skills, combined with my passion for systems engineering, would enable me to make meaningful contributions to your organization’s goals.</w:t>
      </w:r>
    </w:p>
    <w:p>
      <w:pPr>
        <w:pStyle w:val="BodyText"/>
      </w:pPr>
      <w:r>
        <w:t xml:space="preserve">Thank you for considering my application. I would welcome the opportunity to discuss how my background and vision align with the needs of your team in Indonesia Jakarta. I am available at your convenience for an interview and can be reached at [Phone Number] or [Email Address]. I look forward to the possibility of contributing to [Company Name]’s continued success.</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Indonesia Jakarta</dc:title>
  <dc:creator/>
  <dc:language>en</dc:language>
  <cp:keywords/>
  <dcterms:created xsi:type="dcterms:W3CDTF">2026-07-21T06:39:54Z</dcterms:created>
  <dcterms:modified xsi:type="dcterms:W3CDTF">2026-07-21T06:39:54Z</dcterms:modified>
</cp:coreProperties>
</file>

<file path=docProps/custom.xml><?xml version="1.0" encoding="utf-8"?>
<Properties xmlns="http://schemas.openxmlformats.org/officeDocument/2006/custom-properties" xmlns:vt="http://schemas.openxmlformats.org/officeDocument/2006/docPropsVTypes"/>
</file>