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2" w:name="Xfe07b2311a7aa651eb0b86786111d85b6778197"/>
    <w:p>
      <w:pPr>
        <w:pStyle w:val="Heading1"/>
      </w:pPr>
      <w:r>
        <w:t xml:space="preserve">Cover Letter for Secondary Teacher Position in United States San Francisco</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Start w:id="20" w:name="hiring-managers-name-or-hiring-committee"/>
    <w:p>
      <w:pPr>
        <w:pStyle w:val="Heading2"/>
      </w:pPr>
      <w:r>
        <w:t xml:space="preserve">[Hiring Manager's Name or "Hiring Committee"]</w:t>
      </w:r>
    </w:p>
    <w:p>
      <w:pPr>
        <w:pStyle w:val="FirstParagraph"/>
      </w:pPr>
      <w:r>
        <w:t xml:space="preserve">[School District Name]</w:t>
      </w:r>
    </w:p>
    <w:p>
      <w:pPr>
        <w:pStyle w:val="BodyText"/>
      </w:pPr>
      <w:r>
        <w:t xml:space="preserve">[School Address]</w:t>
      </w:r>
    </w:p>
    <w:p>
      <w:pPr>
        <w:pStyle w:val="BodyText"/>
      </w:pPr>
      <w:r>
        <w:t xml:space="preserve">San Francisco, CA 94105</w:t>
      </w:r>
    </w:p>
    <w:bookmarkEnd w:id="20"/>
    <w:bookmarkStart w:id="21" w:name="X6d9fd707940e7014bf55a8172dba046b9048228"/>
    <w:p>
      <w:pPr>
        <w:pStyle w:val="Heading2"/>
      </w:pPr>
      <w:r>
        <w:t xml:space="preserve">Dear [Hiring Manager's Name or "Hiring Committee"],</w:t>
      </w:r>
    </w:p>
    <w:p>
      <w:pPr>
        <w:pStyle w:val="FirstParagraph"/>
      </w:pPr>
      <w:r>
        <w:t xml:space="preserve">I am writing to express my enthusiastic interest in the Secondary Teacher position at [School Name] within the United States San Francisco public school system. As a dedicated educator with over [X years] of experience teaching secondary students, I am eager to contribute my expertise, passion for education, and commitment to fostering academic and personal growth in a dynamic urban environment like San Francisco.</w:t>
      </w:r>
    </w:p>
    <w:p>
      <w:pPr>
        <w:pStyle w:val="BodyText"/>
      </w:pPr>
      <w:r>
        <w:t xml:space="preserve">Having completed my [Bachelor's/Master's] degree in [Your Education Field] from [University Name], I have spent the past [X years] teaching subjects such as [list subjects, e.g., "English, Biology, and World History"] to students in grades 9 through 12. My teaching philosophy centers on creating an inclusive classroom where curiosity is encouraged, critical thinking is nurtured, and every student feels empowered to succeed. I am particularly drawn to the opportunity to work in San Francisco because of its rich cultural diversity, innovative educational initiatives, and the unique challenges and opportunities presented by its vibrant community.</w:t>
      </w:r>
    </w:p>
    <w:p>
      <w:pPr>
        <w:pStyle w:val="BodyText"/>
      </w:pPr>
      <w:r>
        <w:t xml:space="preserve">What excites me most about this role is the chance to engage with students who come from a wide range of backgrounds, just like the diverse population of San Francisco. I have always believed that education is a transformative force, and in a city known for its progressive values and technological advancements, I see an incredible opportunity to bridge classroom learning with real-world applications. My experience in designing interdisciplinary curricula and incorporating technology into instruction has prepared me to support students in developing the skills they need to thrive in today’s rapidly changing world.</w:t>
      </w:r>
    </w:p>
    <w:p>
      <w:pPr>
        <w:pStyle w:val="BodyText"/>
      </w:pPr>
      <w:r>
        <w:t xml:space="preserve">In my current role as a Secondary Teacher at [Current School Name] in the United States, I have successfully implemented strategies that increased student engagement and improved standardized test scores by [X%]. For example, I developed a project-based learning unit on environmental science that connected students with local community organizations, allowing them to apply scientific concepts to address real issues in San Francisco. This approach not only deepened their understanding of the subject matter but also instilled a sense of civic responsibility and collaboration.</w:t>
      </w:r>
    </w:p>
    <w:p>
      <w:pPr>
        <w:pStyle w:val="BodyText"/>
      </w:pPr>
      <w:r>
        <w:t xml:space="preserve">San Francisco’s emphasis on equity and inclusion resonates deeply with my professional values. I have worked closely with students from underserved communities, providing them with the tools and support needed to overcome barriers to learning. Whether through after-school tutoring programs, mentorship initiatives, or culturally responsive teaching practices, I strive to ensure that every student feels seen, heard, and valued. In a city where educational disparities persist, I am committed to advocating for policies and practices that promote fairness and access for all learners.</w:t>
      </w:r>
    </w:p>
    <w:p>
      <w:pPr>
        <w:pStyle w:val="BodyText"/>
      </w:pPr>
      <w:r>
        <w:t xml:space="preserve">My teaching style is rooted in empathy and adaptability. I understand that secondary students are at a critical stage of development, navigating both academic challenges and personal growth. I prioritize building strong relationships with my students, creating a classroom environment where they feel safe to take risks, ask questions, and explore their interests. In San Francisco’s fast-paced and diverse educational landscape, this approach is essential for fostering resilience and lifelong learning.</w:t>
      </w:r>
    </w:p>
    <w:p>
      <w:pPr>
        <w:pStyle w:val="BodyText"/>
      </w:pPr>
      <w:r>
        <w:t xml:space="preserve">As a member of the [Professional Organization or Community Group], I have stayed engaged with the latest trends in education, including social-emotional learning, STEM integration, and trauma-informed teaching. These experiences have equipped me to collaborate effectively with colleagues, parents, and community partners to support student success. I am also passionate about professional development and continuously seek opportunities to grow as an educator.</w:t>
      </w:r>
    </w:p>
    <w:p>
      <w:pPr>
        <w:pStyle w:val="BodyText"/>
      </w:pPr>
      <w:r>
        <w:t xml:space="preserve">What sets me apart is my ability to combine creativity with academic rigor. Whether through hands-on experiments in science labs, discussions on historical events in literature classes, or using digital tools to enhance student collaboration, I aim to make learning relevant and meaningful. In San Francisco, where innovation is part of the city’s identity, I am eager to contribute my energy and ideas to help shape the future of education.</w:t>
      </w:r>
    </w:p>
    <w:p>
      <w:pPr>
        <w:pStyle w:val="BodyText"/>
      </w:pPr>
      <w:r>
        <w:t xml:space="preserve">I am particularly impressed by [School Name]’s commitment to [mention specific school initiative, e.g., "project-based learning", "community partnerships", or "diversity and inclusion"]. I believe my background in [specific area, e.g., "lesson planning for multilingual learners" or "integrating technology into the classroom"] aligns well with these goals. I am confident that my skills and dedication will enable me to make a positive impact on both students and the broader school community.</w:t>
      </w:r>
    </w:p>
    <w:p>
      <w:pPr>
        <w:pStyle w:val="BodyText"/>
      </w:pPr>
      <w:r>
        <w:t xml:space="preserve">Thank you for considering my application. I would be honored to bring my experience, passion, and vision to [School Name] in San Francisco. I look forward to the opportunity to discuss how I can contribute to your mission of providing high-quality education for all students. Please feel free to contact me at [Phone Number] or [Email Address] at your earliest convenience.</w:t>
      </w:r>
    </w:p>
    <w:p>
      <w:pPr>
        <w:pStyle w:val="BodyText"/>
      </w:pPr>
      <w:r>
        <w:t xml:space="preserve">Sincerely,</w:t>
      </w:r>
    </w:p>
    <w:p>
      <w:pPr>
        <w:pStyle w:val="BodyText"/>
      </w:pPr>
      <w:r>
        <w:t xml:space="preserve">[Your Name]</w:t>
      </w:r>
    </w:p>
    <w:bookmarkEnd w:id="21"/>
    <w:p>
      <w:pPr>
        <w:pStyle w:val="BodyText"/>
      </w:pPr>
      <w:r>
        <w:rPr>
          <w:bCs/>
          <w:b/>
        </w:rPr>
        <w:t xml:space="preserve">Word Count: 812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 United States San Francisco</dc:title>
  <dc:creator/>
  <cp:keywords/>
  <dcterms:created xsi:type="dcterms:W3CDTF">2026-07-21T14:58:00Z</dcterms:created>
  <dcterms:modified xsi:type="dcterms:W3CDTF">2026-07-21T14:58:00Z</dcterms:modified>
</cp:coreProperties>
</file>

<file path=docProps/custom.xml><?xml version="1.0" encoding="utf-8"?>
<Properties xmlns="http://schemas.openxmlformats.org/officeDocument/2006/custom-properties" xmlns:vt="http://schemas.openxmlformats.org/officeDocument/2006/docPropsVTypes"/>
</file>