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7" w:name="web-designer-cover-letter"/>
    <w:p>
      <w:pPr>
        <w:pStyle w:val="Heading1"/>
      </w:pPr>
      <w:r>
        <w:t xml:space="preserve">Web Designer Cover 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rPr>
          <w:bCs/>
          <w:b/>
        </w:rPr>
        <w:t xml:space="preserve">HR Manager</w:t>
      </w:r>
      <w:r>
        <w:br/>
      </w:r>
      <w:r>
        <w:t xml:space="preserve">[Company Name]</w:t>
      </w:r>
      <w:r>
        <w:br/>
      </w:r>
      <w:r>
        <w:t xml:space="preserve">[Company Address]</w:t>
      </w:r>
      <w:r>
        <w:br/>
      </w:r>
      <w:r>
        <w:t xml:space="preserve">Toronto, Ontario, Canada</w:t>
      </w:r>
      <w:r>
        <w:br/>
      </w:r>
    </w:p>
    <w:bookmarkStart w:id="26" w:name="Xd32a15cbb72dbb8314d1c01a99ff518598b18fc"/>
    <w:p>
      <w:pPr>
        <w:pStyle w:val="Heading2"/>
      </w:pPr>
      <w:r>
        <w:t xml:space="preserve">Subject: Application for Web Designer Position in Canada Toronto</w:t>
      </w:r>
    </w:p>
    <w:p>
      <w:pPr>
        <w:pStyle w:val="FirstParagraph"/>
      </w:pPr>
      <w:r>
        <w:t xml:space="preserve">Dear Hiring Team,</w:t>
      </w:r>
    </w:p>
    <w:p>
      <w:pPr>
        <w:pStyle w:val="BodyText"/>
      </w:pPr>
      <w:r>
        <w:t xml:space="preserve">I am writing to express my enthusiasm for the Web Designer position at [Company Name]. As a dedicated and innovative web designer with a passion for creating user-centric digital experiences, I am eager to contribute my skills and creativity to your team in Canada Toronto. With a strong foundation in web development, graphic design, and a deep understanding of current industry trends, I am confident that my expertise aligns perfectly with the needs of your organization. This opportunity represents an exciting chance to grow professionally while supporting the dynamic tech landscape of Canada Toronto.</w:t>
      </w:r>
    </w:p>
    <w:bookmarkStart w:id="20" w:name="about-me"/>
    <w:p>
      <w:pPr>
        <w:pStyle w:val="Heading3"/>
      </w:pPr>
      <w:r>
        <w:t xml:space="preserve">About Me</w:t>
      </w:r>
    </w:p>
    <w:p>
      <w:pPr>
        <w:pStyle w:val="FirstParagraph"/>
      </w:pPr>
      <w:r>
        <w:t xml:space="preserve">As a Web Designer, I have spent the past [X years] honing my craft in both agency and in-house environments, focusing on crafting visually stunning and functional websites that drive user engagement. My career has been shaped by a commitment to excellence, attention to detail, and a passion for staying ahead of technological advancements. Whether it’s designing responsive layouts for mobile-first audiences or developing intuitive user interfaces, I thrive at the intersection of creativity and functionality.</w:t>
      </w:r>
    </w:p>
    <w:p>
      <w:pPr>
        <w:pStyle w:val="BodyText"/>
      </w:pPr>
      <w:r>
        <w:t xml:space="preserve">My journey began with a degree in [Your Degree] from [Your University], where I developed a strong foundation in design principles, digital media, and web technologies. This was further refined through hands-on experience working on projects that required not only technical proficiency but also an understanding of the cultural and market-specific nuances of Canada Toronto. For instance, I have collaborated with clients in the Canadian market to ensure their websites reflect local values, accessibility standards, and compliance with Canadian data privacy regulations.</w:t>
      </w:r>
    </w:p>
    <w:bookmarkEnd w:id="20"/>
    <w:bookmarkStart w:id="21" w:name="why-canada-toronto"/>
    <w:p>
      <w:pPr>
        <w:pStyle w:val="Heading3"/>
      </w:pPr>
      <w:r>
        <w:t xml:space="preserve">Why Canada Toronto?</w:t>
      </w:r>
    </w:p>
    <w:p>
      <w:pPr>
        <w:pStyle w:val="FirstParagraph"/>
      </w:pPr>
      <w:r>
        <w:t xml:space="preserve">Canada Toronto is a global hub for innovation and digital transformation, making it an ideal location for a Web Designer like myself. The city’s diverse population, thriving tech ecosystem, and emphasis on inclusivity have inspired me to pursue my career here. I am particularly drawn to the opportunities in Canada Toronto to work with forward-thinking companies that prioritize user experience and digital excellence.</w:t>
      </w:r>
    </w:p>
    <w:p>
      <w:pPr>
        <w:pStyle w:val="BodyText"/>
      </w:pPr>
      <w:r>
        <w:t xml:space="preserve">Having lived and worked in Toronto for [X years], I am deeply familiar with the local design community, industry standards, and the unique challenges faced by businesses operating in this competitive market. This familiarity allows me to create websites that not only meet technical requirements but also resonate with Canadian audiences. Whether it’s ensuring multilingual support for diverse communities or adhering to accessibility guidelines, I approach every project with a user-first mindset.</w:t>
      </w:r>
    </w:p>
    <w:bookmarkEnd w:id="21"/>
    <w:bookmarkStart w:id="22" w:name="professional-experience"/>
    <w:p>
      <w:pPr>
        <w:pStyle w:val="Heading3"/>
      </w:pPr>
      <w:r>
        <w:t xml:space="preserve">Professional Experience</w:t>
      </w:r>
    </w:p>
    <w:p>
      <w:pPr>
        <w:pStyle w:val="FirstParagraph"/>
      </w:pPr>
      <w:r>
        <w:t xml:space="preserve">At [Previous Company Name], I served as a Web Designer, where I was responsible for designing and maintaining over 50 websites for clients across various industries. My work involved collaborating with cross-functional teams to deliver solutions that combined aesthetics with functionality. For example, I redesigned the website for a Toronto-based e-commerce startup, resulting in a 40% increase in user engagement and a 25% boost in conversion rates.</w:t>
      </w:r>
    </w:p>
    <w:p>
      <w:pPr>
        <w:pStyle w:val="BodyText"/>
      </w:pPr>
      <w:r>
        <w:t xml:space="preserve">In addition to my role at [Previous Company Name], I have worked as a freelance Web Designer, offering services such as logo creation, graphic design, and UI/UX development. One of my most rewarding projects involved creating a mobile-responsive website for a non-profit organization focused on environmental conservation in Canada. The project required me to balance visual appeal with performance optimization to ensure the site could handle high traffic while remaining accessible to users across Canada Toronto.</w:t>
      </w:r>
    </w:p>
    <w:bookmarkEnd w:id="22"/>
    <w:bookmarkStart w:id="23" w:name="skills-expertise"/>
    <w:p>
      <w:pPr>
        <w:pStyle w:val="Heading3"/>
      </w:pPr>
      <w:r>
        <w:t xml:space="preserve">Skills &amp; Expertise</w:t>
      </w:r>
    </w:p>
    <w:p>
      <w:pPr>
        <w:pStyle w:val="FirstParagraph"/>
      </w:pPr>
      <w:r>
        <w:t xml:space="preserve">As a Web Designer, I am proficient in a wide range of tools and technologies, including Adobe Creative Suite (Photoshop, Illustrator, InDesign), Figma, Sketch, and WordPress. My expertise extends to front-end development with HTML5, CSS3 (including SASS/SCSS), JavaScript/jQuery. I am also well-versed in responsive design frameworks like Bootstrap and Tailwind CSS.</w:t>
      </w:r>
    </w:p>
    <w:p>
      <w:pPr>
        <w:pStyle w:val="BodyText"/>
      </w:pPr>
      <w:r>
        <w:t xml:space="preserve">My ability to analyze user behavior through tools such as Google Analytics and Hotjar enables me to create data-driven designs that enhance user satisfaction. Furthermore, I stay updated on emerging trends in web design, such as dark mode interfaces, micro-interactions, and AI-powered personalization. These skills allow me to deliver cutting-edge solutions that align with the evolving demands of the Canadian digital market.</w:t>
      </w:r>
    </w:p>
    <w:bookmarkEnd w:id="23"/>
    <w:bookmarkStart w:id="24" w:name="why-this-company"/>
    <w:p>
      <w:pPr>
        <w:pStyle w:val="Heading3"/>
      </w:pPr>
      <w:r>
        <w:t xml:space="preserve">Why This Company?</w:t>
      </w:r>
    </w:p>
    <w:p>
      <w:pPr>
        <w:pStyle w:val="FirstParagraph"/>
      </w:pPr>
      <w:r>
        <w:t xml:space="preserve">[Company Name] stands out as a leader in [industry/sector], and I am particularly impressed by your commitment to [specific value, e.g., "innovation", "sustainability", or "customer-centric solutions"]. As a Web Designer, I am eager to contribute to your mission by creating websites that not only meet the highest standards of design but also reflect your brand’s unique identity and values.</w:t>
      </w:r>
    </w:p>
    <w:p>
      <w:pPr>
        <w:pStyle w:val="BodyText"/>
      </w:pPr>
      <w:r>
        <w:t xml:space="preserve">I am especially drawn to your work in [specific project, product, or initiative], which demonstrates a clear understanding of the needs of Canadian Toronto audiences. I believe my background in designing for diverse markets and my passion for creating inclusive digital experiences make me an ideal fit for your team. I am excited about the opportunity to collaborate with you on projects that push the boundaries of web design and deliver real value to users.</w:t>
      </w:r>
    </w:p>
    <w:bookmarkEnd w:id="24"/>
    <w:bookmarkStart w:id="25" w:name="closing"/>
    <w:p>
      <w:pPr>
        <w:pStyle w:val="Heading3"/>
      </w:pPr>
      <w:r>
        <w:t xml:space="preserve">Closing</w:t>
      </w:r>
    </w:p>
    <w:p>
      <w:pPr>
        <w:pStyle w:val="FirstParagraph"/>
      </w:pPr>
      <w:r>
        <w:t xml:space="preserve">Thank you for considering my application. I would welcome the opportunity to discuss how my skills, experience, and enthusiasm can contribute to [Company Name]’s success in Canada Toronto. I am available at your convenience for an interview and can be reached at [Phone Number] or [Email Address].</w:t>
      </w:r>
    </w:p>
    <w:p>
      <w:pPr>
        <w:pStyle w:val="BodyText"/>
      </w:pPr>
      <w:r>
        <w:t xml:space="preserve">I look forward to the possibility of working with you and helping [Company Name] achieve its goals through innovative web design.</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Canada Toronto</dc:title>
  <dc:creator/>
  <dc:language>en</dc:language>
  <cp:keywords/>
  <dcterms:created xsi:type="dcterms:W3CDTF">2025-12-11T12:34:03Z</dcterms:created>
  <dcterms:modified xsi:type="dcterms:W3CDTF">2025-12-11T12:34:03Z</dcterms:modified>
</cp:coreProperties>
</file>

<file path=docProps/custom.xml><?xml version="1.0" encoding="utf-8"?>
<Properties xmlns="http://schemas.openxmlformats.org/officeDocument/2006/custom-properties" xmlns:vt="http://schemas.openxmlformats.org/officeDocument/2006/docPropsVTypes"/>
</file>