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John Doe</w:t>
      </w:r>
      <w:r>
        <w:br/>
      </w:r>
      <w:r>
        <w:t xml:space="preserve">Jerusalem, Israel</w:t>
      </w:r>
      <w:r>
        <w:br/>
      </w:r>
      <w:r>
        <w:t xml:space="preserve">john.doe@example.com</w:t>
      </w:r>
      <w:r>
        <w:br/>
      </w:r>
      <w:r>
        <w:t xml:space="preserve">+972-55-1234567</w:t>
      </w:r>
      <w:r>
        <w:br/>
      </w:r>
      <w:r>
        <w:t xml:space="preserve">www.johndoe.design</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 am writing to express my interest in the Web Designer position at your organization. As a passionate and experienced web designer with a deep understanding of the unique digital landscape in Israel, particularly in Jerusalem, I am eager to contribute my skills and creativity to help your company thrive in this vibrant market. My background, combined with my cultural awareness and technical expertise, makes me an ideal candidate for this role.</w:t>
      </w:r>
    </w:p>
    <w:p>
      <w:pPr>
        <w:pStyle w:val="BodyText"/>
      </w:pPr>
      <w:r>
        <w:t xml:space="preserve">With over five years of experience designing user-centric websites that blend functionality with aesthetic appeal, I have consistently delivered solutions that align with the needs of diverse audiences. My work as a Web Designer has spanned industries such as e-commerce, technology startups, and nonprofit organizations, allowing me to develop a versatile skill set. In Israel Jerusalem, where innovation and tradition coexist, I have learned to create designs that respect local culture while embracing modernity—a balance that is essential for digital success in this region.</w:t>
      </w:r>
    </w:p>
    <w:p>
      <w:pPr>
        <w:pStyle w:val="BodyText"/>
      </w:pPr>
      <w:r>
        <w:t xml:space="preserve">One of my key strengths as a Web Designer is my ability to translate complex ideas into intuitive user experiences. For example, while working with a local startup in Jerusalem, I designed a responsive website that prioritized accessibility and mobile optimization, resulting in a 40% increase in user engagement. This project required me to collaborate closely with developers and stakeholders to ensure the final product met both technical and business objectives. My attention to detail, combined with my proficiency in tools such as Adobe XD, Figma, and Sketch, allows me to create visually stunning designs that also perform exceptionally well.</w:t>
      </w:r>
    </w:p>
    <w:p>
      <w:pPr>
        <w:pStyle w:val="BodyText"/>
      </w:pPr>
      <w:r>
        <w:t xml:space="preserve">As a Web Designer in Israel Jerusalem, I have also gained valuable insights into the importance of cultural context in design. The city’s rich history and diverse population mean that digital solutions must be inclusive and adaptable. Whether designing for Hebrew-speaking users or incorporating local symbols and color schemes, I ensure that every project resonates with its intended audience. This approach has been instrumental in building trust and fostering long-term relationships with clients across the region.</w:t>
      </w:r>
    </w:p>
    <w:p>
      <w:pPr>
        <w:pStyle w:val="BodyText"/>
      </w:pPr>
      <w:r>
        <w:t xml:space="preserve">In addition to my technical skills, I bring a strong understanding of the Israeli tech ecosystem. Jerusalem is home to numerous startups, academic institutions, and cultural organizations that rely on web design to connect with their communities. My work has supported these entities by creating websites that reflect their mission and values while driving measurable results. For instance, I recently designed a portfolio site for an art collective in Jerusalem that increased their online visibility by 60% within six months. This achievement underscores my commitment to delivering projects that not only meet but exceed expectations.</w:t>
      </w:r>
    </w:p>
    <w:p>
      <w:pPr>
        <w:pStyle w:val="BodyText"/>
      </w:pPr>
      <w:r>
        <w:t xml:space="preserve">What sets me apart as a Web Designer is my ability to combine creativity with strategic thinking. I approach each project with a clear understanding of the client’s goals, whether they are to generate leads, enhance brand awareness, or improve customer satisfaction. My process begins with in-depth research and stakeholder interviews, followed by rapid prototyping and iterative testing. This method ensures that every design is not only visually appealing but also aligned with business objectives.</w:t>
      </w:r>
    </w:p>
    <w:p>
      <w:pPr>
        <w:pStyle w:val="BodyText"/>
      </w:pPr>
      <w:r>
        <w:t xml:space="preserve">I am particularly drawn to this opportunity because of the chance to contribute to an organization that values innovation and excellence. Israel Jerusalem is a hub of creativity and technological advancement, and I am excited about the prospect of collaborating with a team that shares my passion for pushing boundaries. I believe my skills in UI/UX design, responsive development, and cross-cultural communication would make me a valuable asset to your company.</w:t>
      </w:r>
    </w:p>
    <w:p>
      <w:pPr>
        <w:pStyle w:val="BodyText"/>
      </w:pPr>
      <w:r>
        <w:t xml:space="preserve">Throughout my career as a Web Designer, I have remained dedicated to continuous learning. I regularly attend workshops and online courses to stay updated on the latest trends and technologies in web design. This commitment ensures that I can deliver cutting-edge solutions that keep clients ahead of the curve. For example, I recently completed a certification in accessibility design, which has further enhanced my ability to create inclusive digital experiences.</w:t>
      </w:r>
    </w:p>
    <w:p>
      <w:pPr>
        <w:pStyle w:val="BodyText"/>
      </w:pPr>
      <w:r>
        <w:t xml:space="preserve">Finally, I would like to express my enthusiasm for the opportunity to contribute to your organization. The combination of my technical expertise, cultural awareness, and passion for design makes me confident that I can help your company achieve its goals. I would welcome the chance to discuss how my background and skills align with your needs. Thank you for considering my application.</w:t>
      </w:r>
    </w:p>
    <w:p>
      <w:pPr>
        <w:pStyle w:val="BodyText"/>
      </w:pPr>
      <w:r>
        <w:t xml:space="preserve">Sincerely,</w:t>
      </w:r>
      <w:r>
        <w:br/>
      </w:r>
      <w:r>
        <w:rPr>
          <w:bCs/>
          <w:b/>
        </w:rPr>
        <w:t xml:space="preserve">John Doe</w:t>
      </w:r>
      <w:r>
        <w:br/>
      </w:r>
      <w:r>
        <w:t xml:space="preserve">Web Designer</w:t>
      </w:r>
      <w:r>
        <w:br/>
      </w:r>
      <w:r>
        <w:t xml:space="preserve">Jerusalem,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Israel Jerusalem</dc:title>
  <dc:creator/>
  <dc:language>en</dc:language>
  <cp:keywords/>
  <dcterms:created xsi:type="dcterms:W3CDTF">2026-07-21T11:41:07Z</dcterms:created>
  <dcterms:modified xsi:type="dcterms:W3CDTF">2026-07-21T11:41:07Z</dcterms:modified>
</cp:coreProperties>
</file>

<file path=docProps/custom.xml><?xml version="1.0" encoding="utf-8"?>
<Properties xmlns="http://schemas.openxmlformats.org/officeDocument/2006/custom-properties" xmlns:vt="http://schemas.openxmlformats.org/officeDocument/2006/docPropsVTypes"/>
</file>