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[+86 XXX-XXXX-XXXX]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Start w:id="20" w:name="academic-researcher-profile"/>
    <w:p>
      <w:pPr>
        <w:pStyle w:val="Heading2"/>
      </w:pPr>
      <w:r>
        <w:t xml:space="preserve">Academic Researcher Profile</w:t>
      </w:r>
    </w:p>
    <w:p>
      <w:pPr>
        <w:pStyle w:val="FirstParagraph"/>
      </w:pPr>
      <w:r>
        <w:t xml:space="preserve">A dedicated Academic Researcher with a focus on [specific field, e.g., Environmental Science, Artificial Intelligence, Biotechnology] and a strong commitment to advancing knowledge through innovative research. Based in Guangzhou, China, I leverage the dynamic academic environment of this vibrant city to contribute to cutting-edge projects that address global challenges while aligning with China’s strategic development goals. My work emphasizes interdisciplinary collaboration, publication in high-impact journals, and mentorship of future researchers.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[Your Field]</w:t>
      </w:r>
      <w:r>
        <w:t xml:space="preserve">, [University Name], Guangzhou, China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[Your Field]</w:t>
      </w:r>
      <w:r>
        <w:t xml:space="preserve">, [University Name], Guangzhou, China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[Your Field]</w:t>
      </w:r>
      <w:r>
        <w:t xml:space="preserve">, [University Name], Guangzhou, China</w:t>
      </w:r>
    </w:p>
    <w:bookmarkEnd w:id="21"/>
    <w:bookmarkStart w:id="22" w:name="research-experience"/>
    <w:p>
      <w:pPr>
        <w:pStyle w:val="Heading2"/>
      </w:pPr>
      <w: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Researcher</w:t>
      </w:r>
      <w:r>
        <w:t xml:space="preserve">, [Institution Name], Guangzhou, China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[Institution Name], Guangzhou, China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Visiting Researcher</w:t>
      </w:r>
      <w:r>
        <w:t xml:space="preserve">, [Institution Name], Shanghai, China (20XX–20XX)</w:t>
      </w:r>
    </w:p>
    <w:bookmarkEnd w:id="22"/>
    <w:bookmarkStart w:id="23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[Title of Paper]</w:t>
      </w:r>
      <w:r>
        <w:t xml:space="preserve">, *Journal of [Field]*, 20XX. Co-authored with [names]. DOI: [DOI Link]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[Title of Paper]</w:t>
      </w:r>
      <w:r>
        <w:t xml:space="preserve">, *Nature/Science/Other Journals*, 20XX. First author. DOI: [DOI Link]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[Title of Conference Paper]</w:t>
      </w:r>
      <w:r>
        <w:t xml:space="preserve">, Presented at the International Conference on [Conference Name], Guangzhou, China, 20XX.</w:t>
      </w:r>
    </w:p>
    <w:bookmarkEnd w:id="23"/>
    <w:bookmarkStart w:id="24" w:name="teaching-and-mentorship"/>
    <w:p>
      <w:pPr>
        <w:pStyle w:val="Heading2"/>
      </w:pPr>
      <w:r>
        <w:t xml:space="preserve">Teaching and Mentorship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Teaching Assistant</w:t>
      </w:r>
      <w:r>
        <w:t xml:space="preserve">, [University Name], Guangzhou, China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Guest Lecturer</w:t>
      </w:r>
      <w:r>
        <w:t xml:space="preserve">, [University Name], Guangzhou, China</w:t>
      </w:r>
    </w:p>
    <w:bookmarkEnd w:id="24"/>
    <w:bookmarkStart w:id="25" w:name="grants-and-funding"/>
    <w:p>
      <w:pPr>
        <w:pStyle w:val="Heading2"/>
      </w:pPr>
      <w:r>
        <w:t xml:space="preserve">Grants and Funding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Natural Science Foundation of China (NSFC)</w:t>
      </w:r>
      <w:r>
        <w:t xml:space="preserve">, 20XX–20XX. Funded project: "[Project Title]". Amount: ¥[X,XXX,XXX].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Guangdong Provincial Innovation Program</w:t>
      </w:r>
      <w:r>
        <w:t xml:space="preserve">, 20XX. Awarded for research on [topic]. Amount: ¥[X,XXX,XXX].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Collaboration Grant</w:t>
      </w:r>
      <w:r>
        <w:t xml:space="preserve">, 20XX. Supported by [Institution], for joint research with [Foreign Institution].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Chinese Association for Science and Technology (CAST)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[Specific Academic Society], Guangzhou Chapter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Reviewer, [Journal Name]</w:t>
      </w:r>
    </w:p>
    <w:bookmarkEnd w:id="26"/>
    <w:bookmarkStart w:id="27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(native), English (fluent), [Other Languages if applicable].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Data analysis (Python/R/SPSS), scientific writing, experimental design, statistical modeling.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collaboration, public speaking, cross-cultural communication.</w:t>
      </w:r>
    </w:p>
    <w:bookmarkEnd w:id="27"/>
    <w:bookmarkStart w:id="28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[Award Name]</w:t>
      </w:r>
      <w:r>
        <w:t xml:space="preserve">, [Institution], 20XX. Recognized for excellence in [specific achievement].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Outstanding Researcher Award</w:t>
      </w:r>
      <w:r>
        <w:t xml:space="preserve">, Guangzhou University, 20XX.</w:t>
      </w:r>
    </w:p>
    <w:bookmarkEnd w:id="28"/>
    <w:bookmarkStart w:id="29" w:name="community-and-outreach"/>
    <w:p>
      <w:pPr>
        <w:pStyle w:val="Heading2"/>
      </w:pPr>
      <w:r>
        <w:t xml:space="preserve">Community and Outreach</w:t>
      </w:r>
    </w:p>
    <w:p>
      <w:pPr>
        <w:pStyle w:val="FirstParagraph"/>
      </w:pPr>
      <w:r>
        <w:t xml:space="preserve">Actively engaged in promoting science education in Guangzhou. Organized public lectures on [topic] for local schools and contributed to the "Science for All" initiative. Collaborated with non-profits to bridge the gap between academic research and community needs.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</dc:title>
  <dc:creator/>
  <dc:language>en</dc:language>
  <cp:keywords/>
  <dcterms:created xsi:type="dcterms:W3CDTF">2026-09-27T15:15:14Z</dcterms:created>
  <dcterms:modified xsi:type="dcterms:W3CDTF">2026-09-27T15:15:14Z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