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a484cd443ce2b54bf89dae131a2a3e124e1d394"/>
    <w:p>
      <w:pPr>
        <w:pStyle w:val="Heading2"/>
      </w:pPr>
      <w:r>
        <w:t xml:space="preserve">Computer Engineer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+1-415-555-0198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deploying cutting-edge software solutions. Proficient in full-stack development, cloud computing, and artificial intelligence. A strong advocate for leveraging technology to solve real-world problems. Based in the heart of Silicon Valley (San Francisco), United States, I thrive in fast-paced environments where creativity meets technical excellence. My work aligns with the dynamic tech industry of San Francisco, contributing to projects that drive digital transformation and innovation.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Technologies:</w:t>
      </w:r>
      <w:r>
        <w:t xml:space="preserve"> </w:t>
      </w:r>
      <w:r>
        <w:t xml:space="preserve">TensorFlow, PyTorch, Scikit-learn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b1064b6507bbb3fe3a20630fcc1b9dbe50ffb2"/>
    <w:p>
      <w:pPr>
        <w:pStyle w:val="Heading4"/>
      </w:pPr>
      <w:r>
        <w:t xml:space="preserve">Middle Software Engineer | TechNova Inc., San Francisco, United States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enterprise clients in the healthcare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Contributed to AI-powered analytics tools that improved client decision-making processes by 40%.</w:t>
      </w:r>
    </w:p>
    <w:bookmarkEnd w:id="23"/>
    <w:bookmarkStart w:id="24" w:name="Xe125d4bc90a794ce81ec7139a4a2768ad9e07d0"/>
    <w:p>
      <w:pPr>
        <w:pStyle w:val="Heading4"/>
      </w:pPr>
      <w:r>
        <w:t xml:space="preserve">Junior Software Engineer | InnovateX Solutions, San Francisco, United States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RESTful APIs for mobile applications using Python and Flask.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 and Docker, accelerating deployment cycles by 30%.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that increased user engagement by 15%.</w:t>
      </w:r>
    </w:p>
    <w:bookmarkEnd w:id="24"/>
    <w:bookmarkStart w:id="25" w:name="Xb1470df3316d95f8570ce07e5e772223a0f7559"/>
    <w:p>
      <w:pPr>
        <w:pStyle w:val="Heading4"/>
      </w:pPr>
      <w:r>
        <w:t xml:space="preserve">Intern | QuantumTech Labs, San Francisco, United States</w:t>
      </w:r>
    </w:p>
    <w:p>
      <w:pPr>
        <w:pStyle w:val="FirstParagraph"/>
      </w:pPr>
      <w:r>
        <w:rPr>
          <w:iCs/>
          <w:i/>
        </w:rPr>
        <w:t xml:space="preserve">May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machine learning model for predictive maintenance in industrial systems.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tested applications to ensure compliance with security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d36f76f42d349d5e5c2c71d5a017d5f03ed8e8"/>
    <w:p>
      <w:pPr>
        <w:pStyle w:val="Heading4"/>
      </w:pPr>
      <w:r>
        <w:t xml:space="preserve">Bachelor of Science in Computer Engineering | Stanford University, Palo Alto, United States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Machine Learning, Cloud Computing.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7"/>
    <w:bookmarkStart w:id="28" w:name="X22ba77ec0f5619eb265a0f8be5a333c52964cdd"/>
    <w:p>
      <w:pPr>
        <w:pStyle w:val="Heading4"/>
      </w:pPr>
      <w:r>
        <w:t xml:space="preserve">Certification | Google Cloud Professional Developer | Google</w:t>
      </w:r>
    </w:p>
    <w:p>
      <w:pPr>
        <w:pStyle w:val="FirstParagraph"/>
      </w:pPr>
      <w:r>
        <w:rPr>
          <w:iCs/>
          <w:i/>
        </w:rPr>
        <w:t xml:space="preserve">Completed: May 2021</w:t>
      </w:r>
    </w:p>
    <w:bookmarkEnd w:id="28"/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In San Francisco, I have contributed to numerous projects that reflect my expertise as a Computer Engineer. Some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AI-Powered Chatbot for Healthcare:</w:t>
      </w:r>
      <w:r>
        <w:t xml:space="preserve"> </w:t>
      </w:r>
      <w:r>
        <w:t xml:space="preserve">Developed a natural language processing (NLP) chatbot using TensorFlow to assist patients with symptom checking and appointment scheduling. This project was recognized at the 2022 San Francisco Tech Innovators Conference.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Dashboard:</w:t>
      </w:r>
      <w:r>
        <w:t xml:space="preserve"> </w:t>
      </w:r>
      <w:r>
        <w:t xml:space="preserve">Created a real-time data visualization tool using Python and React.js to monitor traffic, pollution, and energy consumption in San Francisco. The project was presented at the Silicon Valley Hackathon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repositories such as</w:t>
      </w:r>
      <w:r>
        <w:t xml:space="preserve"> </w:t>
      </w:r>
      <w:hyperlink r:id="rId30">
        <w:r>
          <w:rPr>
            <w:rStyle w:val="Hyperlink"/>
          </w:rPr>
          <w:t xml:space="preserve">AI Tools</w:t>
        </w:r>
      </w:hyperlink>
      <w:r>
        <w:t xml:space="preserve">, a community-driven project for machine learning libraries.</w:t>
      </w:r>
    </w:p>
    <w:bookmarkEnd w:id="31"/>
    <w:bookmarkStart w:id="32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Tech Innovators Award – 2021</w:t>
      </w:r>
    </w:p>
    <w:bookmarkEnd w:id="32"/>
    <w:bookmarkStart w:id="33" w:name="languages-and-additional-information"/>
    <w:p>
      <w:pPr>
        <w:pStyle w:val="Heading3"/>
      </w:pPr>
      <w:r>
        <w:t xml:space="preserve">Languages and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(conversational).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IEEE and ACM, actively participating in San Francisco tech meetups.</w:t>
      </w:r>
    </w:p>
    <w:bookmarkEnd w:id="33"/>
    <w:p>
      <w:pPr>
        <w:pStyle w:val="FirstParagraph"/>
      </w:pPr>
      <w:r>
        <w:t xml:space="preserve">This Curriculum Vitae is tailored for a Computer Engineer in the United States San Francisco area. It highlights technical expertise, industry-relevant experience, and contributions to the vibrant tech ecosystem of Silicon Valley.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github.com/johndoe/ai-too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github.com/johndoe/ai-too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United States San Francisco</dc:title>
  <dc:creator/>
  <cp:keywords/>
  <dcterms:created xsi:type="dcterms:W3CDTF">2026-05-31T16:03:09Z</dcterms:created>
  <dcterms:modified xsi:type="dcterms:W3CDTF">2026-05-31T16:03:09Z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