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Sow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aminata.sow@example.com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I am a passionate and skilled Data Scientist with a deep understanding of leveraging data to drive impactful solutions in Senegal Dakar. My expertise lies in transforming complex datasets into actionable insights that support decision-making across industries such as agriculture, public health, and urban development. I am committed to contributing my technical knowledge and cultural awareness to the growing tech ecosystem in Dakar.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5 years of experience in data analysis, machine learning, and predictive modeling. Proficient in Python, R, SQL, and advanced analytics tools. A graduate of the University of Cheikh Anta Diop (UCAD) in Dakar with a Master’s degree in Computer Science. My work focuses on solving real-world problems through data-driven strategies tailored to the unique challenges of Senegal Dakar. I am fluent in French, English, and Wolof, enabling me to collaborate effectively with local stakeholders.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Spark, Hadoop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Python, R, SQL,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Cleaning &amp; Processing:</w:t>
      </w:r>
      <w:r>
        <w:t xml:space="preserve"> </w:t>
      </w:r>
      <w:r>
        <w:t xml:space="preserve">ETL pipelines, data wrangling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data-scientist-technova-solutions-dakar"/>
    <w:p>
      <w:pPr>
        <w:pStyle w:val="Heading3"/>
      </w:pPr>
      <w:r>
        <w:t xml:space="preserve">Data Scientist | TechNova Solutions (Dakar)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agricultural yields for Senegalese farmers using satellite data and historical weather patterns.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Dakar to analyze public health data, identifying trends in malaria prevalence and proposing targeted interventions.</w:t>
      </w:r>
    </w:p>
    <w:p>
      <w:pPr>
        <w:numPr>
          <w:ilvl w:val="0"/>
          <w:numId w:val="1002"/>
        </w:numPr>
        <w:pStyle w:val="Compact"/>
      </w:pPr>
      <w:r>
        <w:t xml:space="preserve">Created dashboards for municipal authorities in Dakar to monitor urban traffic congestion and improve city planning strategies.</w:t>
      </w:r>
    </w:p>
    <w:p>
      <w:pPr>
        <w:numPr>
          <w:ilvl w:val="0"/>
          <w:numId w:val="1002"/>
        </w:numPr>
        <w:pStyle w:val="Compact"/>
      </w:pPr>
      <w:r>
        <w:t xml:space="preserve">Trained a team of junior analysts on Python-based data analysis techniques, fostering a culture of innovation within the organization.</w:t>
      </w:r>
    </w:p>
    <w:bookmarkEnd w:id="24"/>
    <w:bookmarkStart w:id="25" w:name="X64efc53361f13ce47e3805a66b16f6b2658d4c4"/>
    <w:p>
      <w:pPr>
        <w:pStyle w:val="Heading3"/>
      </w:pPr>
      <w:r>
        <w:t xml:space="preserve">Data Analyst Intern | AgriTech Senegal (Dakar)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Processed and analyzed crop yield data from over 500 farms in Dakar, identifying key factors influencing productivity.</w:t>
      </w:r>
    </w:p>
    <w:p>
      <w:pPr>
        <w:numPr>
          <w:ilvl w:val="0"/>
          <w:numId w:val="1003"/>
        </w:numPr>
        <w:pStyle w:val="Compact"/>
      </w:pPr>
      <w:r>
        <w:t xml:space="preserve">Developed a web-based tool using Flask to visualize regional agricultural statistics, improving decision-making for local stakeholders.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a data collection system for rural areas, ensuring accurate and timely reporting.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ddd4dc3d0911fd554c2ebb2a38276fcfdd23aa8"/>
    <w:p>
      <w:pPr>
        <w:pStyle w:val="Heading3"/>
      </w:pPr>
      <w:r>
        <w:t xml:space="preserve">Master’s Degree in Computer Science | University of Cheikh Anta Diop (UCAD), Dakar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Agricultural Risk Assessment for Senegal."</w:t>
      </w:r>
    </w:p>
    <w:p>
      <w:pPr>
        <w:numPr>
          <w:ilvl w:val="0"/>
          <w:numId w:val="1004"/>
        </w:numPr>
        <w:pStyle w:val="Compact"/>
      </w:pPr>
      <w:r>
        <w:t xml:space="preserve">Courses: Data Mining, Artificial Intelligence, Database Systems.</w:t>
      </w:r>
    </w:p>
    <w:bookmarkEnd w:id="27"/>
    <w:bookmarkStart w:id="28" w:name="X6aa203e68564a68924ba6376bce1c4be1dd2ec6"/>
    <w:p>
      <w:pPr>
        <w:pStyle w:val="Heading3"/>
      </w:pPr>
      <w:r>
        <w:t xml:space="preserve">Bachelor’s Degree in Mathematics | University of Dakar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</w:t>
      </w:r>
      <w:r>
        <w:t xml:space="preserve"> </w:t>
      </w:r>
      <w:r>
        <w:t xml:space="preserve">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Cloud:</w:t>
      </w:r>
      <w:r>
        <w:t xml:space="preserve"> </w:t>
      </w:r>
      <w:r>
        <w:t xml:space="preserve">"Professional Data Engineer Certification"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DataCamp:</w:t>
      </w:r>
      <w:r>
        <w:t xml:space="preserve"> </w:t>
      </w:r>
      <w:r>
        <w:t xml:space="preserve">"Python for Data Science" and "Machine Learning with Python"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Training:</w:t>
      </w:r>
      <w:r>
        <w:t xml:space="preserve"> </w:t>
      </w:r>
      <w:r>
        <w:t xml:space="preserve">"Big Data Analytics in Senegal," organized by the Dakar Tech Hub (2020)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"Smart Dakar Traffic Analysis":</w:t>
      </w:r>
      <w:r>
        <w:t xml:space="preserve"> </w:t>
      </w:r>
      <w:r>
        <w:t xml:space="preserve">Developed a machine learning model to predict traffic hotspots, reducing congestion by 15% in pilot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"Health Analytics for Rural Senegal":</w:t>
      </w:r>
      <w:r>
        <w:t xml:space="preserve"> </w:t>
      </w:r>
      <w:r>
        <w:t xml:space="preserve">Analyzed health records from 20 clinics in Dakar, leading to a 20% improvement in disease outbreak response times.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Collaborated on a GitHub project to create an open dataset of urban infrastructure in Dakar, used by local startups for innovation.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Award:</w:t>
      </w:r>
      <w:r>
        <w:t xml:space="preserve"> </w:t>
      </w:r>
      <w:r>
        <w:t xml:space="preserve">"Young Data Scientist of the Year" by the Senegalese Association of Technology (2021).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Wolof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Société Informatique de France (SIF) – Member</w:t>
      </w:r>
    </w:p>
    <w:p>
      <w:pPr>
        <w:numPr>
          <w:ilvl w:val="0"/>
          <w:numId w:val="1008"/>
        </w:numPr>
        <w:pStyle w:val="Compact"/>
      </w:pPr>
      <w:r>
        <w:t xml:space="preserve">African Data Science Association (ADSA)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09"/>
        </w:numPr>
        <w:pStyle w:val="Compact"/>
      </w:pPr>
      <w:r>
        <w:t xml:space="preserve">Volunteered as a mentor for the "Women in Tech" initiative in Dakar, empowering female students to pursue careers in data science.</w:t>
      </w:r>
    </w:p>
    <w:p>
      <w:pPr>
        <w:numPr>
          <w:ilvl w:val="0"/>
          <w:numId w:val="1009"/>
        </w:numPr>
        <w:pStyle w:val="Compact"/>
      </w:pPr>
      <w:r>
        <w:t xml:space="preserve">Organized a workshop on "Data Science for Sustainable Development" at the Senegal Innovation Week (2022).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Senegal Dakar</dc:title>
  <dc:creator/>
  <dc:language>en</dc:language>
  <cp:keywords/>
  <dcterms:created xsi:type="dcterms:W3CDTF">2026-04-28T11:45:01Z</dcterms:created>
  <dcterms:modified xsi:type="dcterms:W3CDTF">2026-04-28T11:45:01Z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