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Reyes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johnathan.reyes@email.com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Houston, TX 77001,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Electrician with over a decade of hands-on expertise in residential, commercial, and industrial electrical systems. Specializing in installation, maintenance, and repair of electrical infrastructure within the dynamic environment of United States Houston. Proven ability to deliver high-quality work while adhering to local codes and safety standards. Committed to providing reliable solutions tailored to the unique demands of Houston's growing energy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Precision Electric Services, Inc.</w:t>
      </w:r>
      <w:r>
        <w:br/>
      </w:r>
      <w:r>
        <w:t xml:space="preserve">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10 electricians in the installation and maintenance of electrical systems for commercial buildings across United States Houston, including office complexes and retail centers.</w:t>
      </w:r>
    </w:p>
    <w:p>
      <w:pPr>
        <w:numPr>
          <w:ilvl w:val="0"/>
          <w:numId w:val="1001"/>
        </w:numPr>
        <w:pStyle w:val="Compact"/>
      </w:pPr>
      <w:r>
        <w:t xml:space="preserve">Ensured compliance with the National Electrical Code (NEC) and Texas state regulations, conducting regular safety audits to prevent hazards.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customized electrical solutions for high-rise residential projects in downtown Houston.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advanced techniques, including troubleshooting complex circuitry and interpreting blueprints for large-scale installations.</w:t>
      </w:r>
    </w:p>
    <w:p>
      <w:pPr>
        <w:numPr>
          <w:ilvl w:val="0"/>
          <w:numId w:val="1001"/>
        </w:numPr>
        <w:pStyle w:val="Compact"/>
      </w:pPr>
      <w:r>
        <w:t xml:space="preserve">Received recognition as “Top Performer” in 2021 for exceeding project deadlines while maintaining a 100% client satisfaction rate.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Houston Electrical Solutions LLC</w:t>
      </w:r>
      <w:r>
        <w:br/>
      </w:r>
      <w:r>
        <w:t xml:space="preserve">Houston, TX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residential electrical services, including wiring, panel upgrades, and lighting installations for homes in the Greater Houston area.</w:t>
      </w:r>
    </w:p>
    <w:p>
      <w:pPr>
        <w:numPr>
          <w:ilvl w:val="0"/>
          <w:numId w:val="1002"/>
        </w:numPr>
        <w:pStyle w:val="Compact"/>
      </w:pPr>
      <w:r>
        <w:t xml:space="preserve">Repaired electrical faults and conducted emergency repairs for clients facing power outages or system failures in United States Houston.</w:t>
      </w:r>
    </w:p>
    <w:p>
      <w:pPr>
        <w:numPr>
          <w:ilvl w:val="0"/>
          <w:numId w:val="1002"/>
        </w:numPr>
        <w:pStyle w:val="Compact"/>
      </w:pPr>
      <w:r>
        <w:t xml:space="preserve">Managed inventory of tools and materials, ensuring efficient workflow during large-scale projects such as commercial renovations.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delivering cost-effective solutions without compromising on safety or quality standards.</w:t>
      </w:r>
    </w:p>
    <w:bookmarkEnd w:id="23"/>
    <w:bookmarkStart w:id="24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Texas Trades Academy</w:t>
      </w:r>
      <w:r>
        <w:br/>
      </w:r>
      <w:r>
        <w:t xml:space="preserve">Houston, TX | 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a three-year apprenticeship program combining classroom instruction with on-the-job training under licensed electricians.</w:t>
      </w:r>
    </w:p>
    <w:p>
      <w:pPr>
        <w:numPr>
          <w:ilvl w:val="0"/>
          <w:numId w:val="1003"/>
        </w:numPr>
        <w:pStyle w:val="Compact"/>
      </w:pPr>
      <w:r>
        <w:t xml:space="preserve">Gained expertise in residential and commercial electrical systems, including conduit installation, circuit breaker panel setups, and low-voltage wiring.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electrical infrastructure for public utilities in Houston, contributing to community energy reliability initiatives.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vocational-training"/>
    <w:p>
      <w:pPr>
        <w:pStyle w:val="Heading3"/>
      </w:pPr>
      <w:r>
        <w:t xml:space="preserve">Vocational Training</w:t>
      </w:r>
    </w:p>
    <w:p>
      <w:pPr>
        <w:pStyle w:val="FirstParagraph"/>
      </w:pPr>
      <w:r>
        <w:rPr>
          <w:bCs/>
          <w:b/>
        </w:rPr>
        <w:t xml:space="preserve">Houston Community College – Electrical Technology Program</w:t>
      </w:r>
      <w:r>
        <w:br/>
      </w:r>
      <w:r>
        <w:t xml:space="preserve">Houston, TX | Graduated: May 2011</w:t>
      </w:r>
    </w:p>
    <w:p>
      <w:pPr>
        <w:numPr>
          <w:ilvl w:val="0"/>
          <w:numId w:val="1004"/>
        </w:numPr>
        <w:pStyle w:val="Compact"/>
      </w:pPr>
      <w:r>
        <w:t xml:space="preserve">Completed coursework in electrical theory, power distribution, and motor control systems.</w:t>
      </w:r>
    </w:p>
    <w:p>
      <w:pPr>
        <w:numPr>
          <w:ilvl w:val="0"/>
          <w:numId w:val="1004"/>
        </w:numPr>
        <w:pStyle w:val="Compact"/>
      </w:pPr>
      <w:r>
        <w:t xml:space="preserve">Received certification as a Certified Electrician (CE) from the Texas Department of Licensing and Regulation (TDLR).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Ensured compliance with workplace safety standards in United States Houston.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Electrical Code (NEC) Update Course</w:t>
      </w:r>
      <w:r>
        <w:t xml:space="preserve"> </w:t>
      </w:r>
      <w:r>
        <w:t xml:space="preserve">– Stayed current with the latest electrical code revisions for residential and commercial applications.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EPA 608 Certification</w:t>
      </w:r>
      <w:r>
        <w:t xml:space="preserve"> </w:t>
      </w:r>
      <w:r>
        <w:t xml:space="preserve">– Qualified to handle refrigerants in HVAC systems, a critical skill for modern building electrical setups in Houston.</w:t>
      </w:r>
    </w:p>
    <w:bookmarkEnd w:id="27"/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reading blueprints, designing electrical systems, and using tools like multimeters and circuit testers.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Adept at enforcing OSHA standards and maintaining a safe work environment in United States Houston’s industrial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executing, and completing electrical projects within budget and timeline constraints.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Clients Communication:</w:t>
      </w:r>
      <w:r>
        <w:t xml:space="preserve"> </w:t>
      </w:r>
      <w:r>
        <w:t xml:space="preserve">Strong interpersonal skills to explain technical details to non-technical clients and address concerns promptly.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Experienced in handling urgent repairs for power outages, faulty wiring, or electrical fires in residential and commercial settings.</w:t>
      </w:r>
    </w:p>
    <w:bookmarkEnd w:id="29"/>
    <w:bookmarkStart w:id="30" w:name="licenses-registrations"/>
    <w:p>
      <w:pPr>
        <w:pStyle w:val="Heading2"/>
      </w:pPr>
      <w:r>
        <w:t xml:space="preserve">Licenses &amp; Registrations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Texas Electrician License (Class A)</w:t>
      </w:r>
      <w:r>
        <w:t xml:space="preserve"> </w:t>
      </w:r>
      <w:r>
        <w:t xml:space="preserve">– License Number: TXE-123456 | Issued by TDLR, Valid Until 2025.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Master Electrician Certification</w:t>
      </w:r>
      <w:r>
        <w:t xml:space="preserve"> </w:t>
      </w:r>
      <w:r>
        <w:t xml:space="preserve">– Renewed annually to maintain expertise in advanced electrical systems.</w:t>
      </w:r>
    </w:p>
    <w:bookmarkEnd w:id="30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Downtown Houston High-Rise Electrical Upgrade (2020)</w:t>
      </w:r>
      <w:r>
        <w:br/>
      </w:r>
      <w:r>
        <w:t xml:space="preserve">Collaborated with a team of engineers to retrofit a 45-story office building with energy-efficient lighting and smart electrical systems. The project reduced energy consumption by 25% and earned recognition from the Houston Energy Efficiency Association.</w:t>
      </w:r>
    </w:p>
    <w:p>
      <w:pPr>
        <w:pStyle w:val="BodyText"/>
      </w:pPr>
      <w:r>
        <w:rPr>
          <w:bCs/>
          <w:b/>
        </w:rPr>
        <w:t xml:space="preserve">Residential Solar Panel Installation (2019)</w:t>
      </w:r>
      <w:r>
        <w:br/>
      </w:r>
      <w:r>
        <w:t xml:space="preserve">Installed solar power systems for 50+ homes in Houston, qualifying clients for federal tax incentives. This initiative aligned with the city’s commitment to sustainable energy in United States Houston.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Johnathan M. Reyes at (713) 555-0198 or johnathan.reyes@email.com.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United States Houston</dc:title>
  <dc:creator/>
  <dc:language>en</dc:language>
  <cp:keywords/>
  <dcterms:created xsi:type="dcterms:W3CDTF">2026-07-24T07:15:15Z</dcterms:created>
  <dcterms:modified xsi:type="dcterms:W3CDTF">2026-07-24T07:15:15Z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