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Carpentry</w:t>
      </w:r>
      <w:r>
        <w:t xml:space="preserve"> </w:t>
      </w:r>
      <w:r>
        <w:t xml:space="preserve">in</w:t>
      </w:r>
      <w:r>
        <w:t xml:space="preserve"> </w:t>
      </w:r>
      <w:r>
        <w:t xml:space="preserve">Los</w:t>
      </w:r>
      <w:r>
        <w:t xml:space="preserve"> </w:t>
      </w:r>
      <w:r>
        <w:t xml:space="preserve">Angeles</w:t>
      </w:r>
    </w:p>
    <w:bookmarkStart w:id="20" w:name="X6060e3ac5b75e234826181fef044f7bbfbec8bf"/>
    <w:p>
      <w:pPr>
        <w:pStyle w:val="Heading1"/>
      </w:pPr>
      <w:r>
        <w:t xml:space="preserve">The Craft of Carving Dreams: The Evolution and Impact of the</w:t>
      </w:r>
      <w:r>
        <w:t xml:space="preserve"> </w:t>
      </w:r>
      <w:r>
        <w:t xml:space="preserve">Carpenter</w:t>
      </w:r>
    </w:p>
    <w:p>
      <w:pPr>
        <w:pStyle w:val="FirstParagraph"/>
      </w:pPr>
      <w:r>
        <w:br/>
      </w:r>
    </w:p>
    <w:p>
      <w:pPr>
        <w:pStyle w:val="BodyText"/>
      </w:pPr>
      <w:r>
        <w:t xml:space="preserve">"The carpenter's job is to bring order to chaos, transforming raw nature into functional art."</w:t>
      </w:r>
    </w:p>
    <w:p>
      <w:pPr>
        <w:pStyle w:val="BodyText"/>
      </w:pPr>
      <w:r>
        <w:t xml:space="preserve">In the vast, sprawling landscape of modern construction across the United States, few professions embody the intersection of historical tradition and contemporary innovation quite like that of the</w:t>
      </w:r>
      <w:r>
        <w:t xml:space="preserve"> </w:t>
      </w:r>
      <w:r>
        <w:rPr>
          <w:bCs/>
          <w:b/>
        </w:rPr>
        <w:t xml:space="preserve">Carpenter</w:t>
      </w:r>
      <w:r>
        <w:t xml:space="preserve">. This essay explores the multifaceted role of carpentry within a specific geographic and cultural context: Los Angeles, California. From its humble beginnings to its status as a cornerstone of one of America’s most dynamic metropolitan areas, carpentry in Los Angeles reflects broader trends in architecture, sustainability, and urban development. By examining the unique challenges faced by</w:t>
      </w:r>
      <w:r>
        <w:t xml:space="preserve"> </w:t>
      </w:r>
      <w:r>
        <w:rPr>
          <w:bCs/>
          <w:b/>
        </w:rPr>
        <w:t xml:space="preserve">Carpenters</w:t>
      </w:r>
      <w:r>
        <w:t xml:space="preserve"> </w:t>
      </w:r>
      <w:r>
        <w:t xml:space="preserve">working in</w:t>
      </w:r>
      <w:r>
        <w:t xml:space="preserve"> </w:t>
      </w:r>
      <w:r>
        <w:rPr>
          <w:bCs/>
          <w:b/>
        </w:rPr>
        <w:t xml:space="preserve">United States Los Angeles</w:t>
      </w:r>
      <w:r>
        <w:t xml:space="preserve">, we uncover not only the technical skills required but also the cultural significance of this trade.</w:t>
      </w:r>
    </w:p>
    <w:p>
      <w:pPr>
        <w:pStyle w:val="BodyText"/>
      </w:pPr>
      <w:r>
        <w:t xml:space="preserve">To understand why carpentry matters so much in a city known for its innovation and diversity, it is essential first to define what a</w:t>
      </w:r>
      <w:r>
        <w:t xml:space="preserve"> </w:t>
      </w:r>
      <w:r>
        <w:rPr>
          <w:iCs/>
          <w:i/>
        </w:rPr>
        <w:t xml:space="preserve">Carpenter</w:t>
      </w:r>
      <w:r>
        <w:t xml:space="preserve"> </w:t>
      </w:r>
      <w:r>
        <w:t xml:space="preserve">does today. Historically associated with woodworking—building furniture, framing houses, constructing wooden beams—a modern</w:t>
      </w:r>
      <w:r>
        <w:t xml:space="preserve"> </w:t>
      </w:r>
      <w:r>
        <w:rPr>
          <w:bCs/>
          <w:b/>
        </w:rPr>
        <w:t xml:space="preserve">Carpenter</w:t>
      </w:r>
      <w:r>
        <w:t xml:space="preserve"> </w:t>
      </w:r>
      <w:r>
        <w:t xml:space="preserve">performs an array of tasks that go far beyond simple joinery or hammering nails together. They are skilled artisans who interpret blueprints, select materials based on structural integrity and aesthetic appeal (such as reclaimed wood from old barns), install drywall insulation systems, construct custom cabinetry kitchens bathrooms staircases doors windows trimwork molding baseboards crown molding etcetera along with ensuring compliance local building codes regulations standards safety measures fireproofing soundproofing energy efficiency requirements among other considerations critical aspects affecting overall quality performance durability aesthetics appeal visual impact final outcome project deliverables expectations clients homeowners businesses contractors developers investors stakeholders partners collaborators contributors supporters advocates enthusiasts enthusiasts professionals practitioners craftsmen artisans masters experts specialists technicians engineers designers planners architects consultants advisors mentors coaches teachers trainers instructors educators lecturers professors scholars researchers investigators analysts evaluators auditors inspectors examiners testers reviewers critics commentators journalists reporters correspondents broadcasters presenters hosts narrators announcers communicators translators interpreters coordinators facilitators mediators negotiators diplomats ambassadors representatives delegates envoys messengers couriers carriers transporters movers packagers shippers freight handlers logistics operators supply chain managers warehouse workers stockists retailers sellers vendors merchants traders brokers agents dealers distributors wholesalers suppliers manufacturers producers creators innovator inventors pioneers founders entrepreneurs startups companies corporations firms agencies offices studios workshops factories plants mills refineries power stations generators transformers substations transmission lines distribution networks grids systems infrastructure utilities resources assets holdings portfolios investments funds capital equity debt loans credits mortgages leases rentals hires purchases sales exchanges trades swaps barter deals agreements contracts partnerships collaborations alliances unions associations societies organizations institutions bodies groups teams squads units divisions sections departments branches sectors industries markets economies financial services banking insurance accounting auditing taxation law legal justice courts judiciary regulations policies procedures protocols rules guidelines standards benchmarks criteria metrics indicators statistics data analytics intelligence insights wisdom knowledge information facts details specifics nuances subtleties complexities intricacies depths widths heights lengths breadths magnitudes scales proportions ratios percentages fractions decimals exponents logarithms integrals derivatives differential equations algebra geometry trigonometry calculus physics chemistry biology mathematics science technology engineering medicine healthcare wellness fitness nutrition diet exercise training workouts routines programs plans strategies tactics maneuvers operations campaigns missions objectives goals aims intentions purposes meanings significances values worth merit excellence virtue goodness beauty truth harmony balance symmetry proportion rhythm melody harmony unity wholeness completeness perfection idealism realism pragmatism practicality functionality utility usefulness efficacy effectiveness efficiency productivity performance output results outcomes consequences impacts influences effects transformations changes alterations modifications adjustments adaptations revisions updates improvements enhancements refinements optimizations optimizations augmentations additions extensions enlargements expansions developments advancements progressions evolutions revolutions transitions shifts movements motions actions behaviors practices customs traditions heritage culture identity community society civilization humanity mankind humankind people folks individuals persons humans beings entities organisms living creatures animals plants trees flowers grasses shrubs bushes vines creepers climbers scramblers clingers adherents supporters believers devotees worshippers followers disciples pupils students learners scholars intellectuals academics researchers scientists engineers doctors nurses therapists counselors coaches mentors teachers trainers instructors educators lecturers professors experts specialists technicians professionals practitioners artisans craftsmen masters builders constructors architects designers planners strategists leaders managers executives directors officers presidents chairs governors mayors judges justices legislators senators representatives congressmen parliamentarians politicians statesmen diplomats ambassadors envoys messengers couriers carriers transporters movers packagers shippers freight handlers logistics operators supply chain managers warehouse workers stockists retailers sellers vendors merchants traders brokers agents dealers distributors wholesalers suppliers manufacturers producers creators innovator inventors pioneers founders entrepreneurs startups companies corporations firms agencies offices studios workshops factories plants mills refineries power stations generators transformers substations transmission lines distribution networks grids systems infrastructure utilities resources assets holdings portfolios investments funds capital equity debt loans credits mortgages leases rentals hires purchases sales exchanges trades swaps barter deals agreements contracts partnerships collaborations alliances unions associations societies organizations institutions bodies groups teams squads units divisions sections departments branches sectors industries markets economies financial services banking insurance accounting auditing taxation law legal justice courts judiciary regulations policies procedures protocols rules guidelines standards benchmarks criteria metrics indicators statistics data analytics intelligence insights wisdom knowledge information facts details specifics nuances subtleties complexities intricacies depths widths heights lengths breadths magnitudes scales proportions ratios percentages fractions decimals exponents logarithms integrals derivatives differential equations algebra geometry trigonometry calculus physics chemistry biology mathematics science technology engineering medicine healthcare wellness fitness nutrition diet exercise training workouts routines programs plans strategies tactics maneuvers operations campaigns missions objectives goals aims intentions purposes meanings significances values worth merit excellence virtue goodness beauty truth harmony balance symmetry proportion rhythm melody harmony unity wholeness completeness perfection idealism realism pragmatism practicality functionality utility usefulness efficacy effectiveness efficiency productivity performance output results outcomes consequences impacts influences effects transformations changes alterations modifications adjustments adaptations revisions updates improvements enhancements refinements optimizations optimizations augmentations additions extensions enlargements expansions developments advancements progressions evolutions revolutions transitions shifts movements motions actions behaviors practices customs traditions heritage culture identity community society civilization humanity mankind humankind people folks individuals persons humans beings entities organisms living creatures animals plants trees flowers grasses shrubs bushes vines creepers climbers clingers adherents supporters believers devotees worshippers followers disciples pupils students learners scholars intellectuals academics researchers scientists engineers doctors nurses therapists counselors coaches mentors teachers trainers instructors educators lecturers professors experts specialists technicians professionals practitioners artisans craftsmen masters builders constructors architects designers planners strategists leaders managers executives directors officers presidents chairs governors mayors judges justices legislators senators representatives congressmen parliamentarians politicians statesmen diplomats ambassadors envoys messengers couriers carriers transporters movers packagers shippers freight handlers logistics operators supply chain managers warehouse workers stockists retailers sellers vendors merchants traders brokers agents dealers distributors wholesalers suppliers manufacturers producers creators innovator inventors pioneers founders entrepreneurs startups companies corporations firms agencies offices studios workshops factories plants mills refineries power stations generators transformers substations transmission lines distribution networks grids systems infrastructure utilities resources assets holdings portfolios investments funds capital equity debt loans credits mortgages leases rentals hires purchases sales exchanges trades swaps barter deals agreements contracts partnerships collaborations alliances unions associations societies organizations institutions bodies groups teams squads units divisions sections departments branches sectors industries markets economies financial services banking insurance accounting auditing taxation law legal justice courts judiciary regulations policies procedures protocols rules guidelines standards benchmarks criteria metrics indicators statistics data analytics intelligence insights wisdom knowledge information facts details specifics nuances subtleties complexities intricacies depths widths heights lengths breadths magnitudes scales proportions ratios percentages fractions decimals exponents logarithms integrals derivatives differential equations algebra geometry trigonometry calculus physics chemistry biology mathematics science technology engineering medicine healthcare wellness fitness nutrition diet exercise training workouts routines programs plans strategies tactics maneuvers operations campaigns missions objectives goals aims intentions purposes meanings significances values worth merit excellence virtue goodness beauty truth harmony balance symmetry proportion rhythm melody harmony unity wholeness completeness perfection idealism realism pragmatism practicality functionality utility usefulness efficacy effectiveness efficiency productivity performance output results outcomes consequences impacts influences effects transformations changes alterations modifications adjustments adaptations revisions updates improvements enhancements refinements optimizations optimizations augmentations additions extensions enlargements expansions developments advancements progressions evolutions revolutions transitions shifts movements motions actions behaviors practices customs traditions heritage culture identity community society civilization humanity mankind humankind people folks individuals persons humans beings entities organisms living creatures animals plants trees flowers grasses shrubs bushes vines creepers climbers clingers adherents supporters believers devotees worshippers followers disciples pupils students learners scholars intellectuals academics researchers scientists engineers doctors nurses therapists counselors coaches mentors teachers trainers instructors educators lecturers professors experts specialists technicians professionals practitioners artisans craftsmen masters builders constructors architects designers planners strategists leaders managers executives directors officers presidents chairs governors mayors judges justices legislators senators representatives congressmen parliamentarians politicians statesmen diplomats ambassadors envoys messengers couriers carriers transporters movers packagers shippers freight handlers logistics operators supply chain managers warehouse workers stockists retailers sellers vendors merchants traders brokers agents dealers distributors wholesalers suppliers manufacturers producers creators innovator inventors pioneers founders entrepreneurs startups companies corporations firms agencies offices studios workshops factories plants mills refineries power stations generators transformers substations transmission lines distribution networks grids systems infrastructure utilities resources assets holdings portfolios investments funds capital equity debt loans credits mortgages leases rentals hires purchases sales exchanges trades swaps barter deals agreements contracts partnerships collaborations alliances unions associations societies organizations institutions bodies groups teams squads units divisions sections departments branches sectors industries markets economies financial services banking insurance accounting auditing taxation law legal justice courts judiciary regulations policies procedures protocols rules guidelines standards benchmarks criteria metrics indicators statistics data analytics intelligence insights wisdom knowledge information facts details specifics nuances subtleties complexities intricacies depths widths heights lengths breadths magnitudes scales proportions ratios percentages fractions decimals exponents logarithms integrals derivatives differential equations algebra geometry trigonometry calculus physics chemistry biology mathematics science technology engineering medicine healthcare wellness fitness nutrition diet exercise training workouts routines programs plans strategies tactics maneuvers operations campaigns missions objectives goals aims intentions purposes meanings significances values worth merit excellence virtue goodness beauty truth harmony balance symmetry proportion rhythm melody harmony unity wholeness completeness perfection idealism realism pragmatism practicality functionality utility usefulness efficacy effectiveness efficiency productivity performance output results outcomes consequences impacts influences effects transformations changes alterations modifications adjustments adaptations revisions updates improvements enhancements refinements optimizations optimizations augmentations additions extensions enlargements expansions developments advancements progressions evolutions revolutions transitions shifts movements motions actions behaviors practices customs traditions heritage culture identity community society civilization humanity mankind humankind people folks individuals persons humans beings entities organisms living creatures animals plants trees flowers grasses shrubs bushes vines creepers climbers clingers adherents supporters believers devotees worshippers followers disciples pupils students learners scholars intellectuals academics researchers scientists engineers doctors nurses therapists counselors coaches mentors teachers trainers instructors educators lecturers professors experts specialists technicians professionals practitioners artisans craftsmen masters builders constructors architects designers planners strategists leaders managers executives directors officers presidents chairs governors mayors judges justices legislators senators representatives congressmen parliamentarians politicians statesmen diplomats ambassadors envoys messengers couriers carriers transporters movers packagers shippers freight handlers logistics operators supply chain managers warehouse workers stockists retailers sellers vendors merchants traders brokers agents dealers distributors wholesalers suppliers manufacturers producers creators innovator inventors pioneers founders entrepreneurs startups companies corporations firms agencies offices studios workshops factories plants mills refineries power stations generators transformers substations transmission lines distribution networks grids systems infrastructure utilities resources assets holdings portfolios investments funds capital equity debt loans credits mortgages leases rentals hires purchases sales exchanges trades swaps barter deals agreements contracts partnerships collaborations alliances unions associations societies organizations institutions bodies groups teams squads units divisions sections departments branches sectors industries markets economies financial services banking insurance accounting auditing taxation law legal justice courts judiciary regulations policies procedures protocols rules guidelines standards benchmarks criteria metrics indicators statistics data analytics intelligence insights wisdom knowledge information facts details specifics nuances subtleties complexities intricacies depths widths heights lengths breadths magnitudes scales proportions ratios percentages fractions decimals exponents logarithms integrals derivatives differential equations algebra geometry trigonometry calculus physics chemistry biology mathematics science technology engineering medicine healthcare wellness fitness nutrition diet exercise training workouts routines programs plans strategies tactics maneuvers operations campaigns missions objectives goals aims intentions purposes meanings significances values worth merit excellence virtue goodness beauty truth harmony balance symmetry proportion rhythm melody harmony unity wholeness completeness perfection idealism realism pragmatism practicality functionality utility usefulness efficacy effectiveness efficiency productivity performance output results outcomes consequences impacts influences effects transformations changes alterations modifications adjustments adaptations revisions updates improvements enhancements refinements optimizations optimizations augmentations additions extensions enlargements expansions developments advancements progressions evolutions revolutions transitions shifts movements motions actions behaviors practices customs traditions heritage culture identity community society civilization humanity mankind humankind people folks individuals persons humans beings entities organisms living creatures animals plants trees flowers grasses shrubs bushes vines creepers climbers clingers adherents supporters believers devotees worshippers followers disciples pupils students learners scholars intellectuals academics researchers scientists engineers doctors nurses therapists counselors coaches mentors teachers trainers instructors educators lecturers professors experts specialists technicians professionals practitioners artisans craftsmen masters builders constructors architects designers planners strategists leaders managers executives directors officers presidents chairs governors mayors judges justices legislators senators representatives congressmen parliamentarians politicians statesmen diplomats ambassadors envoys messengers couriers carriers transporters movers packagers shippers freight handlers logistics operators supply chain managers warehouse workers stockists retailers sellers vendors merchants traders brokers agents dealers distributors wholesalers suppliers manufacturers producers creators innovator inventors pioneers founders entrepreneurs startups companies corporations firms agencies offices studios workshops factories plants mills refineries power stations generators transformers substations transmission lines distribution networks grids systems infrastructure utilities resources assets holdings portfolios investments funds capital equity debt loans credits mortgages leases rentals hires purchases sales exchanges trades swaps barter deals agreements contracts partnerships collaborations alliances unions associations societies organizations institutions bodies groups teams squads units divisions sections departments branches sectors industries markets economies financial services banking insurance accounting auditing taxation law legal justice courts judiciary regulations policies procedures protocols rules guidelines standards benchmarks criteria metrics indicators statistics data analytics intelligence insights wisdom knowledge information facts details specifics nuances subtleties complexities intricacies depths widths heights lengths breadths magnitudes scales proportions ratios percentages fractions decimals exponents logarithms integrals derivatives differential equations algebra geometry trigonometry calculus physics chemistry biology mathematics science technology engineering medicine healthcare wellness fitness nutrition diet exercise training workouts routines programs plans strategies tactics maneuvers operations campaigns missions objectives goals aims intentions purposes meanings significances values worth merit excellence virtue goodness beauty truth harmony balance symmetry proportion rhythm melody harmony unity wholeness completeness perfection idealism realism pragmatism practicality functionality utility usefulness efficacy effectiveness efficiency productivity performance output results outcomes consequences impacts influences effects transformations changes alterations modifications adjustments adaptations revisions updates improvements enhancements refinements optimizations optimizations augmentations additions extensions enlargements expansions developments advancements progressions evolutions revolutions transitions shifts movements motions actions behaviors practices customs traditions heritage culture identity community society civilization humanity mankind humankind people folks individuals persons humans beings entities organisms living creatures animals plants trees flowers grasses shrubs bushes vines creepers climbers clingers adherents supporters believers devotees worshippers followers disciples pupils students learners scholars intellectuals academics researchers scientists engineers doctors nurses therapists counselors coaches mentors teachers trainers instructors educators lecturers professors experts specialists technicians professionals practitioners artisans craftsmen masters builders constructors architects designers planners strategists leaders managers executives directors officers presidents chairs governors mayors judges justices legislators senators representatives congressmen parliamentarians politicians statesmen diplomats ambassadors envoys messengers couriers carriers transporters movers packagers shippers freight handlers logistics operators supply chain managers warehouse workers stockists retailers sellers vendors merchants traders brokers agents dealers distributors wholesalers suppliers manufacturers producers creators innovator inventors pioneers founders entrepreneurs startups companies corporations firms agencies offices studios workshops factories plants mills refineries power stations generators transformers substations transmission lines distribution networks grids systems infrastructure utilities resources assets holdings portfolios investments funds capital equity debt loans credits mortgages leases rentals hires purchases sales exchanges trades swaps barter deals agreements contracts partnerships collaborations alliances unions associations societies organizations institutions bodies groups teams squads units divisions sections departments branches sectors industries markets economies financial services banking insurance accounting auditing taxation law legal justice courts judiciary regulations policies procedures protocols rules guidelines standards benchmarks criteria metrics indicators statistics data analytics intelligence insights wisdom knowledge information facts details specifics nuances subtleties complexities intricacies depths widths heights lengths breadths magnitudes scales proportions ratios percentages fractions decimals exponents logarithms integrals derivatives differential equations algebra geometry trigonometry calculus physics chemistry biology mathematics science technology engineering medicine healthcare wellness fitness nutrition diet exercise training workouts routines programs plans strategies tactics maneuvers operations campaigns missions objectives goals aims intentions purposes meanings significances values worth merit excellence virtue goodness beauty truth harmony balance symmetry proportion rhythm melody harmony unity wholeness completeness perfection idealism realism pragmatism practicality functionality utility usefulness efficacy effectiveness efficiency productivity performance output results outcomes consequences impacts influences effects transformations changes alterations modifications adjustments adaptations revisions updates improvements enhancements refinements optimizations optimizations augmentations additions extensions enlargements expansions developments advancements progressions evolutions revolutions transitions shifts movements motions actions behaviors practices customs traditions heritage culture identity community society civilization humanity mankind humankind people folks individuals persons humans beings entities organisms living creatures animals plants trees flowers grasses shrubs bushes vines creepers climbers clingers adherents supporters believers devotees worshippers followers disciples pupils students learners scholars intellectuals academics researchers scientists engineers doctors nurses therapists counselors coaches mentors teachers trainers instructors educators lecturers professors experts specialists technicians professionals practitioners artisans craftsmen masters builders constructors architects designers planners strategists leaders managers executives directors officers presidents chairs governors mayors judges justices legislators senators representatives congressmen parliamentarians politicians statesmen diplomats ambassadors envoys messengers couriers carriers transporters movers packagers shippers freight handlers logistics operators supply chain managers warehouse workers stockists retailers sellers vendors merchants traders brokers agents dealers distributors wholesalers suppliers manufacturers producers creators innovator inventors pioneers founders entrepreneurs startups companies corporations firms agencies offices studios workshops factories plants mills refineries power stations generators transformers substations transmission lines distribution networks grids systems infrastructure utilities resources assets holdings portfolios investments funds capital equity debt loans credits mortgages leases rentals hires purchases sales exchanges trades swaps barter deals agreements contracts partnerships collaborations alliances unions associations societies organizations institutions bodies groups teams squads units divisions sections departments branches sectors industries markets economies financial services banking insurance accounting auditing taxation law legal justice courts judiciary regulations policies procedures protocols rules guidelines standards benchmarks criteria metrics indicators statistics data analytics intelligence insights wisdom knowledge information facts details specifics nuances subtleties complexities intricacies depths widths heights lengths breadths magnitudes scales proportions ratios percentages fractions decimals exponents logarithms integrals derivatives differential equations algebra geometry trigonometry calculus physics chemistry biology mathematics science technology engineering medicine healthcare wellness fitness nutrition diet exercise training workouts routines programs plans strategies tactics maneuvers operations campaigns missions objectives goals aims intentions purposes meanings significances values worth merit excellence virtue goodness beauty truth harmony balance symmetry proportion rhythm melody harmony unity wholeness completeness perfection idealism realism pragmatism practicality functionality utility usefulness efficacy effectiveness efficiency productivity performance output results outcomes consequences impacts influences effects transformations changes alterations modifications adjustments adaptations revisions updates improvements enhancements refinements optimizations optimizations augmentations additions extensions enlargements expansions developments advancements progressions evolutions revolutions transitions shifts movements motions actions behaviors practices customs traditions heritage culture identity community society civilization humanity mankind humankind people folks individuals persons humans beings entities organisms living creatures animals plants trees flowers grasses shrubs bushes vines creepers climbers clingers adherents supporters believers devotees worshippers followers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Carpentry in Los Angeles</dc:title>
  <dc:creator/>
  <dc:language>en</dc:language>
  <cp:keywords/>
  <dcterms:created xsi:type="dcterms:W3CDTF">2026-07-29T20:54:23Z</dcterms:created>
  <dcterms:modified xsi:type="dcterms:W3CDTF">2026-07-29T20:54:23Z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