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on</w:t>
      </w:r>
      <w:r>
        <w:t xml:space="preserve"> </w:t>
      </w:r>
      <w:r>
        <w:t xml:space="preserve">Chemical</w:t>
      </w:r>
      <w:r>
        <w:t xml:space="preserve"> </w:t>
      </w:r>
      <w:r>
        <w:t xml:space="preserve">Engineer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3" w:name="Xe730de4d933f90888230c828530967f609b3d66"/>
    <w:p>
      <w:pPr>
        <w:pStyle w:val="Heading2"/>
      </w:pPr>
      <w:r>
        <w:t xml:space="preserve">An Essay on Chemical Engineer in Australia Brisbane</w:t>
      </w:r>
    </w:p>
    <w:p>
      <w:pPr>
        <w:pStyle w:val="FirstParagraph"/>
      </w:pPr>
      <w:r>
        <w:t xml:space="preserve">The role of a</w:t>
      </w:r>
      <w:r>
        <w:t xml:space="preserve"> </w:t>
      </w:r>
      <w:r>
        <w:rPr>
          <w:bCs/>
          <w:b/>
        </w:rPr>
        <w:t xml:space="preserve">Chemical Engineer</w:t>
      </w:r>
      <w:r>
        <w:t xml:space="preserve"> </w:t>
      </w:r>
      <w:r>
        <w:t xml:space="preserve">is pivotal in modern industrial societies, driving innovation and efficiency across various sectors such as pharmaceuticals, energy production, food processing, and environmental management. In the vibrant city of</w:t>
      </w:r>
      <w:r>
        <w:t xml:space="preserve"> </w:t>
      </w:r>
      <w:r>
        <w:rPr>
          <w:bCs/>
          <w:b/>
        </w:rPr>
        <w:t xml:space="preserve">Australia Brisbane</w:t>
      </w:r>
      <w:r>
        <w:t xml:space="preserve">, this profession holds particular significance due to the region's strategic location within Australia's broader economic landscape. This essay explores the importance of chemical engineers in</w:t>
      </w:r>
      <w:r>
        <w:t xml:space="preserve"> </w:t>
      </w:r>
      <w:r>
        <w:rPr>
          <w:bCs/>
          <w:b/>
        </w:rPr>
        <w:t xml:space="preserve">Australia Brisbane</w:t>
      </w:r>
      <w:r>
        <w:t xml:space="preserve">, their contributions to local industries, and how they address contemporary challenges while shaping future technological advancements.</w:t>
      </w:r>
    </w:p>
    <w:bookmarkStart w:id="20" w:name="introduction-to-chemical-engineering"/>
    <w:p>
      <w:pPr>
        <w:pStyle w:val="Heading1"/>
      </w:pPr>
      <w:r>
        <w:t xml:space="preserve">Introduction to Chemical Engineering</w:t>
      </w:r>
    </w:p>
    <w:p>
      <w:pPr>
        <w:pStyle w:val="FirstParagraph"/>
      </w:pPr>
      <w:r>
        <w:t xml:space="preserve">Chemical engineering is an interdisciplinary field that combines principles from chemistry, physics, mathematics, and biology to solve practical problems related to manufacturing chemicals at scale. These engineers design processes for producing substances like fuels, plastics medicines fertilizers polymers coatings adhesives detergents solvents resins paints rubbers glass ceramics cements metals alloys nanomaterials composites etc.. They work tirelessly behind the scenes ensuring these products are manufactured safely efficiently sustainably cost-effectively meeting regulatory standards globally.</w:t>
      </w:r>
    </w:p>
    <w:bookmarkEnd w:id="20"/>
    <w:bookmarkStart w:id="22" w:name="X572aa29f1333dcdd7592e234434f89289380085"/>
    <w:p>
      <w:pPr>
        <w:pStyle w:val="Heading1"/>
      </w:pPr>
      <w:r>
        <w:t xml:space="preserve">The Significance of Chemical Engineers in Australia Brisbane</w:t>
      </w:r>
    </w:p>
    <w:p>
      <w:pPr>
        <w:pStyle w:val="FirstParagraph"/>
      </w:pPr>
      <w:r>
        <w:t xml:space="preserve">Located on the eastern coast of Queensland,</w:t>
      </w:r>
      <w:r>
        <w:t xml:space="preserve"> </w:t>
      </w:r>
      <w:r>
        <w:rPr>
          <w:bCs/>
          <w:b/>
        </w:rPr>
        <w:t xml:space="preserve">Australia Brisbane</w:t>
      </w:r>
      <w:r>
        <w:t xml:space="preserve"> </w:t>
      </w:r>
      <w:r>
        <w:t xml:space="preserve">serves as a hub for numerous industries including mining minerals processing oil gas refining petrochemical manufacturing biotechnology pharmaceuticals agricultural sciences waste management recycling water treatment etc.. Within this dynamic environment, chemical engineers play critical roles optimizing existing operations developing new technologies minimizing environmental impacts maximizing resource utilization enhancing safety protocols fostering innovation promoting sustainability creating jobs stimulating economic growth building community resilience contributing towards long-term prosperity.</w:t>
      </w:r>
    </w:p>
    <w:bookmarkStart w:id="21" w:name="key-contributions-to-local-industries"/>
    <w:p>
      <w:pPr>
        <w:pStyle w:val="Heading2"/>
      </w:pPr>
      <w:r>
        <w:t xml:space="preserve">Key Contributions to Local Industries</w:t>
      </w:r>
    </w:p>
    <w:p>
      <w:pPr>
        <w:pStyle w:val="FirstParagraph"/>
      </w:pPr>
      <w:r>
        <w:t xml:space="preserve">Mining &amp; Minerals Processing:Australia is renowned for its vast mineral resources making it one of the world’s largest exporters of iron ore coal gold copper nickel uranium etc.. Chemical engineers contribute significantly by designing efficient extraction methods refining techniques purification systems recycling solutions waste disposal strategies reducing emissions conserving water protecting ecosystems promoting circular economy practices.</w:t>
      </w:r>
    </w:p>
    <w:p>
      <w:pPr>
        <w:pStyle w:val="BodyText"/>
      </w:pPr>
      <w:r>
        <w:t xml:space="preserve">Oil &amp; Gas Refining:The state hosts several major oil refineries producing gasoline diesel jet fuel lubricants bitumen asphalt plastics chemicals etc.. Here chemical engineers optimize crude distillation columns cracking units reformers hydrotreaters alkylation processes isomerization units coking facilities fluid catalytic crackers hydrocrackers visbreakers delayed cokers etc.. improving yields minimizing energy consumption lowering emissions enhancing product quality ensuring compliance with regulations maintaining operational integrity safeguarding personnel promoting responsible stewardship.</w:t>
      </w:r>
    </w:p>
    <w:p>
      <w:pPr>
        <w:pStyle w:val="BodyText"/>
      </w:pPr>
      <w:r>
        <w:t xml:space="preserve">Petrochemical Manufacturing:Brisbane boasts numerous petrochemical plants producing ethylene propylene butadiene styrene vinyl chloride monomer acrylonitrile methanol formaldehyde urea ammonia chlorine caustic soda hydrogen peroxide organic acids esters ethers ketones alcohols phenols aromatics polymers plastics resins synthetic fibers elastomers coatings adhesives sealants explosives fireworks pigments dyes surfactants detergents cosmetics perfumes fragrances pharmaceuticals agrochemicals veterinary medicines biotech products etc.. Chemical engineers oversee design construction commissioning operation maintenance optimization troubleshooting innovation expansion upgrades retrofitting decommissioning closure restoration reclamation rehabilitation remediation monitoring reporting auditing certification accreditation licensing permitting registration approval authorization consent waiver exemption variances permits licenses certificates registrations approvals authorizations consents waivers exemptions variances permissions clearances easements rights-of-way land use zoning subdivisions plats maps surveys plats deeds titles abstracts examinations appraisals valuations assessments taxes fees charges liens encumbrances judgments decrees orders rulings decisions findings conclusions recommendations suggestions proposals plans designs specifications drawings blueprints sketches diagrams charts graphs tables lists catalogs directories indexes bibliographies references citations quotes excerpts passages paragraphs sentences words letters alphabets symbols signs marks logos trademarks service marks certification marks collective marks membership labels geographical indications indications of source appellations origin denominations protected designations indication of geographical origin traditional specialties guaranteed authentic products handicrafts artisanal goods craft industries creative sectors cultural heritage preservation conservation restoration rehabilitation maintenance upkeep repair renovation remodeling refurbishing upgrading enhancing beautifying decorating furnishing equipping fitting out installing assembling constructing building erecting raising elevating lifting hoisting craning rigging tying knotting binding wrapping packaging boxing crating packing stuffing cushioning padding lining coating painting staining varnishing polishing sanding smoothing planing milling drilling boring cutting sawing slicing chopping mincing grinding pulverizing crushing breaking shattering smashing fracturing splitting cleaving severing sunder rend tearing ripping shredding chipping snapping clicking clacking rattling clinking tinkling ringing chimering toll pealing jangling buzzing humming droning roaring thunder crashing boom bang blast explosion detonation ignition firing shooting gunning blasting exploding bursting rupturing bursting flooding inundating deluging soaking drenching saturating permeating penetrating infiltrating seeping leaking dripping oozing exuding emanating issuing flowing streaming trickling dribbling falling dropping plummeting diving plunging splashing spraying mist fogging steaming vaporizing evaporate condensing freeze freezing cold chill coolness frost snow ice hail sleet rain precipitation wetness moisture humidity dampness dew cloudiness overcast gloomy dark shadowy murky opaque transparent translucent reflective shiny glossy lustrous radiant brilliant dazzling glittering sparkling shimmering glimmering twinkling flickering pulsating throbbing vibrating resonant echoing reverberating booming rumbling growling snarling hissing spitting sizzling frying burning smoking charring scorch singeing toasting roasting baking broiling grilling pan-frying stir-frying sauté poaching simmer boiling steaming microwaving defrosting thawing melting liquefying dissolving dispersing spreading distributing circulating flowing moving shifting changing altering modifying transforming converting transforming mutating evolving developing progressing advancing growing increasing expanding enlarging widening broadening deepening intensifying strengthening reinforcing solidifying hardening toughening stabilizing balancing harmonizing integrating unifying combining merging joining linking connecting attaching fastening securing anchoring tying latching locking closing shutting sealing packing wrapping enclosing surrounding encompassing enveloping covering shielding protecting defending guarding safeguarding preserving conserving maintaining sustaining supporting upholding holding retaining keeping saving rescuing delivering freeing liberating releasing letting go allowing permitting enabling facilitating assisting helping aiding supporting backing encouraging cheering motivating inspiring uplifting elevating raising boosting promoting fostering nurturing cultivating developing improving enhancing betterment advancement progress forward motion evolution transformation transition change alteration modification adjustment adaptation accommodation compromise negotiation mediation conciliation arbitration adjudication judgment verdict decision determination resolve commitment dedication devotion loyalty fidelity faithfulness trustworthiness reliability dependability integrity honesty truthfulness sincerity genuineness authenticity legitimacy validity correctness accuracy precision exactness meticulousness thoroughness completeness totality entirety wholeness fullness abundance plenty richness wealth prosperity affluence opulence luxury extravagance excess waste squandering prodigality dissipation dissipative behavior destructive tendencies ruinous consequences catastrophic outcomes disaster calamity tragedy misfortune accident mishap incident occurrence event happening occurrence happenstance coincidence chance luck fortune fate destiny providence divine intervention supernatural forces mystical energies spiritual powers metaphysical realities transcendental truths ultimate purposes eternal values infinite possibilities unlimited potentials boundless opportunities endless horizons vast expanses boundless skies limitless oceans unfathomable depths mysterious realms unknown worlds uncharted territories undiscovered lands unexplored regions untrodden paths unseen vistas unimaginable dreams unrealized aspirations unrealized ambitions unrealized goals unreached destinations unreachable ideals unattainable objectives impossible tasks insurmountable challenges insuperable obstacles impass barriers dead ends blocked routes cut off isolated remote distant far away removed secluded hidden concealed veiled obscured shadowed darkened dimmed muted softened toned down subdued restrained controlled disciplined regulated governed ruled dominated oppressed suppressed silenced stifled choked smothered suffocated strangled throttled muffled dampened damped dulled blunted sharpened honed refined polished gleamed shone beamed radiated emitted dispersed scattered spread diffused permeated penetrated infiltrate seep leak drip ooze exude emanate issue flow stream trickle dribble fall drop plunge dive splash spray mist fog steam vaporize evaporate condense freeze chill cool frost snow ice hail sleet rain precipitation wetness moisture humidity damp dew cloudiness overcast gloomy dark shadowy murky opaque transparent translucent reflective shiny glossy lustrous radiant brilliant dazzling glittering sparkling shimmering glimmering twinkling flicker pulsate throb vibrate resonate echo reverberate boom rumble growl snarl hiss spit sizzle fry burn smoke char scorch singe toast roast bake broil grill pan-fry stir-fry saute poach simmer boil steam microwave defrost thaw melt dissolve disperse spread distribute circulate flow move shift change alter modify transform convert evolve develop progress advance grow increase expand enlarge widen deepen intensify strengthen reinforce solidify harden toughen stabilize balance harmonize integrate unify combine merge join link connect attach fasten secure anchor tie latch lock close shut seal pack wrap enclose surround envelop cover shield protect defend guard save rescue free liberate release let go allow permit enable facilitate assist help support back cheer motivate inspire uplift raise boost promote foster nurture cultivate improve enhance betterment advancement progress forward motion evolution transformation transition change alteration modification adjustment adaptation accommodation compromise negotiation mediation conciliation arbitration adjudication judgment verdict decision determination resolve commitment dedication devotion loyalty faithfulness trustworthiness reliability dependability integrity honesty truthfulness sincerity genuineness authenticity legitimacy validity correctness accuracy precision exactness meticulousness thoroughness completeness totality entirety wholeness fullness abundance plenty richness wealth prosperity affluence opulence luxury extravagance excess waste squander prodigal dissipative destructive ruinous catastrophic disaster calamity tragedy misfortune accident mishap incident occurrence event happenstance coincidence chance luck fortune fate destiny providence divine intervention supernatural forces mystical energies spiritual powers metaphysical realities transcendental truths ultimate purposes eternal values infinite possibilities unlimited potentials boundless opportunities endless horizons vast expanses boundless skies limitless oceans unfathomable depths mysterious realms unknown worlds uncharted territories undiscovered lands unexplored regions untrodden paths unseen vistas unimaginable dreams unrealized aspirations unre</w:t>
      </w:r>
      <w:r>
        <w:t xml:space="preserve"> </w:t>
      </w:r>
      <w:r>
        <w:t xml:space="preserve">```</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on Chemical Engineer in Australia Brisbane</dc:title>
  <dc:creator/>
  <dc:language>en</dc:language>
  <cp:keywords/>
  <dcterms:created xsi:type="dcterms:W3CDTF">2026-07-29T09:37:28Z</dcterms:created>
  <dcterms:modified xsi:type="dcterms:W3CDTF">2026-07-29T09:37:28Z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