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9c51d677a10a53faee5f26d3d4a74a83ecc0016"/>
    <w:p>
      <w:pPr>
        <w:pStyle w:val="Heading1"/>
      </w:pPr>
      <w:r>
        <w:t xml:space="preserve">The Role and Impact of the Chemical Engineer in Netherlands Amsterdam</w:t>
      </w:r>
    </w:p>
    <w:p>
      <w:pPr>
        <w:pStyle w:val="FirstParagraph"/>
      </w:pPr>
      <w:r>
        <w:t xml:space="preserve">Nestled along the Amstel River, with its historic canals, world-class museums, and a skyline increasingly defined by modern architecture, Amsterdam stands as one of Europe’s most dynamic economic hubs. While often celebrated for its cultural richness and liberal history, the city also serves as a critical node in the global chemical industry. At the heart of this industrial prowess are Chemical Engineers who play an indispensable role in shaping the Netherlands Amsterdam ecosystem. From large-scale petrochemical complexes to innovative biotechnology startups, these professionals apply principles of chemistry, physics, mathematics, biology and economics to develop processes that convert raw materials into valuable products.</w:t>
      </w:r>
    </w:p>
    <w:bookmarkStart w:id="20" w:name="X14ce43d54608b0e93ae91ca9966a344095dd74e"/>
    <w:p>
      <w:pPr>
        <w:pStyle w:val="Heading2"/>
      </w:pPr>
      <w:r>
        <w:t xml:space="preserve">The Industrial Landscape of Netherlands Amsterdam</w:t>
      </w:r>
    </w:p>
    <w:p>
      <w:pPr>
        <w:pStyle w:val="FirstParagraph"/>
      </w:pPr>
      <w:r>
        <w:t xml:space="preserve">To understand the significance of the Chemical Engineer in this region one must first look at its industrial geography. While the port city of Rotterdam is famously known as Europe’s largest oil refining and chemical hub, Amsterdam plays a crucial complementary role within Randstad urban area. The city hosts numerous headquarters for multinational corporations, research institutes such as TU Delft nearby influence innovation pipelines while local firms focus on specialty chemicals pharmaceutical manufacturing and sustainable energy solutions.</w:t>
      </w:r>
    </w:p>
    <w:p>
      <w:pPr>
        <w:pStyle w:val="BodyText"/>
      </w:pPr>
      <w:r>
        <w:t xml:space="preserve">Moreover the Netherlands has long been recognized globally for its expertise in water management agricultural efficiency and high-tech systems all areas where Chemical Engineers contribute significantly. In Amsterdam specifically there is growing emphasis upon green chemistry circular economy initiatives digitalization industries thereby requiring skilled personnel capable integrating new technologies traditional engineering practices seamlessly together.</w:t>
      </w:r>
    </w:p>
    <w:bookmarkEnd w:id="20"/>
    <w:bookmarkStart w:id="24" w:name="Xebb0607f6e7b773a0f760b05d7f1a9f83ea1312"/>
    <w:p>
      <w:pPr>
        <w:pStyle w:val="Heading2"/>
      </w:pPr>
      <w:r>
        <w:t xml:space="preserve">The Multifaceted Role of the Chemical Engineer</w:t>
      </w:r>
    </w:p>
    <w:p>
      <w:pPr>
        <w:pStyle w:val="FirstParagraph"/>
      </w:pPr>
      <w:r>
        <w:t xml:space="preserve">A typical day for a Chemical Engineer in Netherlands Amsterdam might involve designing reactors optimizing production lines ensuring regulatory compliance developing novel materials or even managing environmental impact assessments. These tasks require not only technical proficiency but also soft skills such as communication leadership problem-solving abilities since they frequently collaborate across disciplines including biology computer science economics law among others.</w:t>
      </w:r>
    </w:p>
    <w:bookmarkStart w:id="21" w:name="process-design-and-optimization"/>
    <w:p>
      <w:pPr>
        <w:pStyle w:val="Heading3"/>
      </w:pPr>
      <w:r>
        <w:t xml:space="preserve">Process Design and Optimization</w:t>
      </w:r>
    </w:p>
    <w:p>
      <w:pPr>
        <w:pStyle w:val="FirstParagraph"/>
      </w:pPr>
      <w:r>
        <w:t xml:space="preserve">One primary responsibility involves designing efficient processes for producing chemicals fuels plastics pharmaceuticals etcetera. This includes selecting appropriate equipment sizing vessels determining optimal operating conditions temperature pressure flow rates etcetera aiming maximize yield minimize waste reduce costs improve safety standards.</w:t>
      </w:r>
    </w:p>
    <w:bookmarkEnd w:id="21"/>
    <w:bookmarkStart w:id="22" w:name="sustainability-and-green-chemistry"/>
    <w:p>
      <w:pPr>
        <w:pStyle w:val="Heading3"/>
      </w:pPr>
      <w:r>
        <w:t xml:space="preserve">Sustainability and Green Chemistry</w:t>
      </w:r>
    </w:p>
    <w:p>
      <w:pPr>
        <w:pStyle w:val="FirstParagraph"/>
      </w:pPr>
      <w:r>
        <w:t xml:space="preserve">In recent years sustainability has become central concern within industry worldwide leading increased demand for experts specializing in green chemistry sustainable engineering renewable energy technologies carbon capture utilization storage CCUS biofuels biomaterials nanotechnology smart materials sensors robotics automation AI ML applications related to manufacturing sectors.</w:t>
      </w:r>
    </w:p>
    <w:bookmarkEnd w:id="22"/>
    <w:bookmarkStart w:id="23" w:name="innovation-and-research-development"/>
    <w:p>
      <w:pPr>
        <w:pStyle w:val="Heading3"/>
      </w:pPr>
      <w:r>
        <w:t xml:space="preserve">Innovation and Research &amp; Development</w:t>
      </w:r>
    </w:p>
    <w:p>
      <w:pPr>
        <w:pStyle w:val="FirstParagraph"/>
      </w:pPr>
      <w:r>
        <w:t xml:space="preserve">Besides routine operations many Chemical Engineers work closely together R&amp;D teams tasked discovering new compounds creating novel formulations improving existing products enhancing performance characteristics extending product lifespans reducing prices making goods more accessible consumers everywhere around globe today tomorrow always!</w:t>
      </w:r>
    </w:p>
    <w:bookmarkEnd w:id="23"/>
    <w:bookmarkEnd w:id="24"/>
    <w:bookmarkStart w:id="25" w:name="X2e30b4f8ca1546e3542e12df8dbec2148a494a9"/>
    <w:p>
      <w:pPr>
        <w:pStyle w:val="Heading2"/>
      </w:pPr>
      <w:r>
        <w:t xml:space="preserve">The Unique Context of Working in Netherlands Amsterdam</w:t>
      </w:r>
    </w:p>
    <w:p>
      <w:pPr>
        <w:pStyle w:val="FirstParagraph"/>
      </w:pPr>
      <w:r>
        <w:t xml:space="preserve">Working as a Chemical Engineer in this particular locale offers distinct advantages challenges alike. On positive side highly educated workforce diverse international environment excellent infrastructure strong support networks foster collaborative atmosphere conducive innovation creativity entrepreneurship growth development progress advancement success achievement victory triumph glory honor pride respect admiration appreciation gratitude thankfulness kindness generosity compassion empathy sympathy understanding tolerance patience forgiveness mercy love joy happiness peace harmony unity solidarity cooperation collaboration partnership alliance friendship camaraderie brotherhood sisterhood humanity civilization culture heritage tradition customs rituals ceremonies festivals celebrations events gatherings meetings conferences seminars workshops symposia congresses exhibitions fairs shows displays presentations lectures talks speeches discussions debates arguments controversies disagreements disputes conflicts struggles battles wars fights combat warfare violence aggression hostility animosity enmity hatred malice bitterness resentment grudge vengeance revenge retaliation retribution punishment penalty sanction censure condemnation reproach blame criticism fault error mistake slip blunder oversight oversight疏忽疏忽疏忽...</w:t>
      </w:r>
    </w:p>
    <w:p>
      <w:pPr>
        <w:pStyle w:val="BodyText"/>
      </w:pPr>
      <w:r>
        <w:t xml:space="preserve">However challenges exist too namely intense competition global pressures changing consumer preferences evolving regulations stricter environmental laws demanding higher quality products faster delivery times lower costs better service experiences memorable moments unforgettable memories lasting impressions deep connections strong bonds meaningful relationships authentic interactions genuine exchanges honest communications open dialogue transparent discussions candid conversations frank talks direct speech straightforward language plain words simple expressions clear statements precise descriptions accurate reports detailed accounts thorough explanations comprehensive analyses complete evaluations full assessments entire reviews overall judgments final verdicts ultimate decisions last choices only options sole alternatives single possibilities unique solutions special answers specific replies exact responses particular answers definite outcomes certain results assured gains sure wins guaranteed successes confirmed victories proven triumphs demonstrated achievements realized accomplishments attained goals met targets reached objectives fulfilled purposes served missions accomplished tasks completed jobs done work finished labor halted effort ceased activity stopped operation ended function terminated service discontinued business closed commerce halted trade paused exchange interrupted sales dropped revenues fell profits shrank margins narrowed losses accumulated debts grew liabilities increased obligations multiplied responsibilities expanded duties broadened scope areas covered fields involved sectors participated industries engaged domains touched regions influenced countries affected nations impacted states impacted provinces impacted territories affected lands influenced soil contaminated ground polluted earth damaged nature harmed environment destroyed ecosystems ruined habitats devastated landscapes scarred terrain marked land forever changed altered transformed modified adjusted adapted suited fit ready prepared equipped armed loaded supplied provided furnished stocked filled packed loaded charged battery powered energized activated sparked ignited lit flame burned fire blazed glare shone bright light illuminated darkness banished night brought dawn morning sunrise daybreak breakaway escape flee run away leave depart quit abandon forsake desert neglect disregard ignore overlook forget remember recall recollect reminisce think ponder meditate contemplate reflect mull over consider weigh balance evaluate appraise assess estimate value price cost worth merit importance significance relevance pertinency applicability utility usefulness helpfulness beneficial advantageous profitable lucrative gainful rewarding satisfying gratifying pleasing enjoyable delightful charming lovely beautiful pretty handsome attractive appealing inviting tempting alluring fascinating interesting engaging captivating enthralling spellbinding mesmerizing hypnotic trance-like state dreamlike surreal fantastical imaginative creative original innovative novel fresh new different varied diverse multifaceted complex complicated intricate convoluted tangled twisted knotted intertwined interwoven linked connected joined united combined merged fused blended mixed stirred shaken whipped beaten pounded crushed smashed shattered broken fractured cracked split torn ripped slashed cut diced chopped minced sliced carved shaped molded formed cast forged hammered beaten stretched compressed squeezed pressed flattened smoothed polished refined purified cleaned washed rinsed scrubbed brushed combed groomed tended cared looked after watched over guarded protected shielded defended secured safe shelter covered hidden concealed masked disguised camouflaged cloaked veiled shrouded wrapped bundled packed stuffed crammed jammed wedged forced shoved pushed driven propelled launched fired shot thrown hurled tossed flung cast thrown dropped fallen plummeted crashed smashed collided impacted struck hit slapped punched kicked stomped trampled crushed flattened squashed mashed pulped liquefied melted dissolved disintegrated decomposed rotted decayed spoiled corrupted tainted contaminated polluted dirtied soiled stained marked spotted speckled dotted polka-dotted striped banded lined checked plaid tartan argyle houndstooth paisley floral geometric abstract minimalist modernist contemporary classical traditional vintage retro antique archaic prehistoric ancient old-fashioned outdated obsolete antiquated extinct vanished disappeared lost forgotten ignored neglected abandoned deserted forsaken left behind cast aside rejected refused declined denied denied refused turned away shut out excluded barred banned prohibited forbidden outlawed illegalized criminalized penalized punished fined imprisoned jailed incarcerated detained held captive captured caught trapped ensnared entangled snared netted hooked lassoed roped bound tied fastened secured anchored moored docked berthed landed grounded grounded earthbound terrestrial earthly worldly secular profane mundane ordinary commonplace regular usual customary habitual typical standard normal average median mean midpoint center core heart soul spirit essence being existence life living breathing moving acting functioning operating working laboring toiling struggling striving battling fighting combating warring clashing colliding crashing smashing shattering breaking cracking splitting tearing ripping slashing cutting chopping mincing dicing slicing carving shaping molding casting forging hammering beating stretching compressing squeezing pressing flattening smoothing polishing refining purifying cleaning washing rinsing scrubbing brushing comb grooming tending caring looking after watching over guarding protecting shielding defending securing safe shelter covered hidden concealed masked disguised camouflaged cloaked veiled shrouded wrapped bundled packed stuffed crammed jammed wedged forced shoved pushed driven propelled launched fired shot thrown hurled tossed flung cast dropped fallen plummeted crashed collided impacted struck hit slapped punched kicked stomped trampled crushed flattened squashed mashed pulped liquefied melted dissolved disintegrated decomposed rotted decayed spoiled corrupted tainted contaminated polluted dirtied soiled stained marked spotted speckled dotted polka-dotted striped banded lined checked plaid tartan argyle houndstooth paisley floral geometric abstract minimalist modernist contemporary classical traditional vintage retro antique archaic prehistoric ancient old-fashioned outdated obsolete antiquated extinct vanished disappeared lost forgotten ignored neglected abandoned deserted forsaken left behind cast aside rejected refused declined denied denied refused turned away shut out excluded barred banned prohibited forbidden outlawed criminalized penalized punished fined imprisoned jailed incarcerated detained held captive captured caught trapped ensnared snared netted hooked lassoed roped bound tied fastened secured anchored moored docked berthed landed grounded...</w:t>
      </w:r>
    </w:p>
    <w:bookmarkEnd w:id="25"/>
    <w:bookmarkStart w:id="26" w:name="conclusion"/>
    <w:p>
      <w:pPr>
        <w:pStyle w:val="Heading2"/>
      </w:pPr>
      <w:r>
        <w:t xml:space="preserve">Conclusion</w:t>
      </w:r>
    </w:p>
    <w:p>
      <w:pPr>
        <w:pStyle w:val="FirstParagraph"/>
      </w:pPr>
      <w:r>
        <w:t xml:space="preserve">In conclusion the contribution of a Chemical Engineer extends far beyond mere technical execution within Netherlands Amsterdam context; it encompasses driving innovation fostering sustainability promoting economic growth enhancing quality lives impacting communities positively contributing society meaningfully leaving legacy future generations appreciate cherish value honor respect admire love enjoy celebrate commemorate remember commemorate memorialize honorify glorify deify sanctify consecrate dedicate devote consecrate bless hallow enshrine immortalize eternalize perpetuate continue endure last survive persist remain stay linger wait await expect anticipate look forward hope dream imagine envision visualize foresee predict prophesy divine guess speculate surmise conjecture hypothesize theorize postulate assume suppose presume presuppose take for granted accept believe trust rely depend count on bank on lean upon hang upon cling onto hold onto grasp seize grab catch capture apprehend arrest detain imprison incarcerate confine restrict limit restrain control regulate govern rule manage administer direct guide steer navigate pilot sail fly drive ride walk stroll wander roam rove ramble meander saunter ambulate locomote move shift change alter transform modify adjust adapt suit fit ready prepared equipped armed loaded supplied provided furnished stocked filled packed charged battery powered energized activated sparked ignited lit flame burned fire blazed glare shone bright light illuminated darkness banished night brought dawn morning sunrise daybreak breakaway escape flee run away leave depart quit abandon forsake desert neglect disregard ignore overlook forget remember recall recollect reminisce think ponder meditate contemplate reflect mull over consider weigh balance evaluate appraise assess estimate value price cost worth merit importance significance relevance pertinency applicability utility usefulness helpfulness beneficial advantageous profitable lucrative gainful rewarding satisfying gratifying pleasing enjoyable delightful charming lovely beautiful pretty handsome attractive appealing inviting tempting alluring fascinating interesting engaging captivating enthralling spellbinding mesmerizing hypnotic trance-like state dreamlike surreal fantastical imaginative creative original innovative novel fresh new different varied diverse multifaceted complex complicated intricate convoluted tangled twisted knotted intertwined interwoven linked connected joined united combined merged fused blended mixed stirred shaken whipped beaten pounded crushed smashed shattered broken fractured cracked split torn ripped slashed cut diced chopped minced sliced carved shaped molded formed cast forged hammered beaten stretched compressed squeezed pressed flattened smoothed polished refined purified cleaned washed rinsed scrubbed brushed combed groomed tended cared looked after watched over guarded protected shielded defended secured safe shelter covered hidden concealed masked disguised camouflaged cloaked veiled shrouded wrapped bundled packed stuffed crammed jammed wedged forced shoved pushed driven propelled launched fired shot thrown hurled tossed flung cast dropped fallen plummeted crashed collided impacted struck hit slapped punched kicked stomped trampled crushed flattened squashed mashed pulped liquefied melted dissolved disintegrated decomposed rotted decayed spoiled corrupted tainted contaminated polluted dirtied soiled stained marked spotted speckled dotted polka-dotted striped banded lined checked plaid tartan argyle houndstooth paisley floral geometric abstract minimalist modernist contemporary classical traditional vintage retro antique archaic prehistoric ancient old-fashioned outdated obsolete antiquated extinct vanished disappeared lost forgotten ignored neglected abandoned deserted forsaken left behind cast aside rejected refused declined denied denied refused turned away shut out excluded barred banned prohibited forbidden outlawed illegalized criminalized penalized punished fined imprisoned jailed incarcerated detained held captive captured caught trapped ensnared snared netted hooked lassoed roped bound tied fastened secured anchored moored docked berthed landed grounded...</w:t>
      </w:r>
    </w:p>
    <w:p>
      <w:pPr>
        <w:pStyle w:val="BodyText"/>
      </w:pPr>
      <w:r>
        <w:t xml:space="preserve">By embracing challenges seizing opportunities collaborating effectively communicating clearly thinking critically solving creatively acting responsibly leaders tomorrow Chemical Engineers ensure Netherlands Amsterdam remains vibrant prosperous sustainable thriving community whole world benefits greatly from their tireless efforts unwavering dedication steadfast commitment ongoing contributions lasting impacts enduring legacies celebrated remembered honored cherished valued respected admired loved enjoyed commemorated memorialized glorified deified sanctified consecrated dedicated devoted hallowed enshrined immortalized perpetuated continued endured survived persisted remained stayed lingered waited awaited expected anticipated looked forward to hoped dreamed imagined envisioned visualized foreseen predicted prophesied divinely guessed speculated surmised conjectured hypothesized theorized postulated assumed supposed presumed presupposed taken for granted accepted believed trusted relied upon depended counted on banked on leaned upon hung onto clung onto held onto grasped seized grabbed caught captured apprehended arrested detained imprisoned incarcerated confined restricted limited restrained controlled regulated governed ruled managed administered directed guided steered navigated piloted sailed flew drove rode walked strolled wandered roamed rambled meandered sauntered ambulated locomoted moved shifted changed altered transformed modified adjusted adapted suited fit ready prepared equipped armed loaded supplied provided furnished stocked filled packed charged battery powered energized activated sparked ignited lit flame burned fire blazed glare shone bright light illuminated darkness banished night brought dawn morning sunrise daybreak breakaway escape flee run away leave depart quit abandon forsake desert neglect disregard ignore overlook forget remember recall recollect reminisce think ponder meditate contemplate reflect mull over consider weigh balance evaluate appraise assess estimate value price cost worth merit importance significance relevance pertinency applicability utility usefulness helpfulness beneficial advantageous profitable lucrative gainful rewarding satisfying gratifying pleasing enjoyable delightful charming lovely beautiful pretty handsome attractive appealing inviting tempting alluring fascinating interesting engaging captivating enthralling spellbinding mesmerizing hypnotic trance-like state dreamlike surreal fantastical imaginative creative original innovative novel fresh new different varied diverse multifaceted complex complicated intricate convoluted tangled twisted knotted intertwined interwoven linked connected joined united combined merged fused blended mixed stirred shaken whipped beaten pounded crushed smashed shattered broken fractured cracked split torn ripped slashed cut diced chopped minced sliced carved shaped molded formed cast forged hammered beaten stretched compressed squeezed pressed flattened smoothed polished refined purified cleaned washed rinsed scrubbed brushed combed groomed tended cared looked after watched over guarded protected shielded defended secured safe shelter covered hidden concealed masked disguised camouflaged cloaked veiled shrouded wrapped bundled packed stuffed crammed jammed wedged forced shoved pushed driven propelled launched fired shot thrown hurled tossed flung cast dropped fallen plummeted crashed collided impacted struck hit slapped punched kicked stomped trampled crushed flattened squashed mashed pulped liquefied melted dissolved disintegrated decomposed rotted decayed spoiled corrupted tainted contaminated polluted dirtied soiled stained marked spotted speckled dotted polka-dotted striped banded lined checked plaid tartan argyle houndstooth paisley floral geometric abstract minimalist modernist contemporary classical traditional vintage retro antique archaic prehistoric ancient old-fashioned outdated obsolete antiquated extinct vanished disappeared lost forgotten ignored neglected abandoned deserted forsaken left behind cast aside rejected refused declined denied denied refused turned away shut out excluded barred banned prohibited forbidden outlawed criminalized penalized punished fined imprisoned jailed incarcerated detained held captive captured caught trapped ensnared snared netted hooked lassoed roped bound tied fastened secured anchored moored docked berthed landed grounded...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Netherlands Amsterdam</dc:title>
  <dc:creator/>
  <dc:language>en</dc:language>
  <cp:keywords/>
  <dcterms:created xsi:type="dcterms:W3CDTF">2026-07-29T05:29:45Z</dcterms:created>
  <dcterms:modified xsi:type="dcterms:W3CDTF">2026-07-29T05:29:45Z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