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Nigeria</w:t>
      </w:r>
      <w:r>
        <w:t xml:space="preserve"> </w:t>
      </w:r>
      <w:r>
        <w:t xml:space="preserve">Lagos</w:t>
      </w:r>
    </w:p>
    <w:bookmarkStart w:id="25" w:name="Xa528009a6cae7d6d703adcafbb7a1238c20bf70"/>
    <w:p>
      <w:pPr>
        <w:pStyle w:val="Heading1"/>
      </w:pPr>
      <w:r>
        <w:t xml:space="preserve">The Vital Role of the Chemist in Nigeria Lagos</w:t>
      </w:r>
    </w:p>
    <w:p>
      <w:pPr>
        <w:pStyle w:val="FirstParagraph"/>
      </w:pPr>
      <w:r>
        <w:t xml:space="preserve">In the bustling, vibrant metropolis of Nigeria Lagos, where commerce meets culture and rapid urbanization defines the daily rhythm of life for millions, there exists a silent but indispensable pillar holding up many aspects of public health and industrial stability: the chemist. To speak simply about a "chemist" in this context is to refer to more than just a scientific researcher or an academic; it refers to the community pharmacy professional who serves as the first point of contact for healthcare, safety, and wellness for countless citizens. In Nigeria Lagos, where healthcare infrastructure faces significant challenges and pressures from population density, the role of the qualified chemist extends far beyond dispensing medication. They act as guardians of public health, educators in communities often saturated with misinformation regarding drug usage.</w:t>
      </w:r>
    </w:p>
    <w:bookmarkStart w:id="20" w:name="Xc3fddc918a3a197aba1f7abf9f399adf3bb3d90"/>
    <w:p>
      <w:pPr>
        <w:pStyle w:val="Heading2"/>
      </w:pPr>
      <w:r>
        <w:t xml:space="preserve">The Landscape of Healthcare in Nigeria Lagos</w:t>
      </w:r>
    </w:p>
    <w:p>
      <w:pPr>
        <w:pStyle w:val="FirstParagraph"/>
      </w:pPr>
      <w:r>
        <w:t xml:space="preserve">Understanding the significance of a Chemist requires an appreciation for the unique environment they operate within. Nigeria Lagos is one of the most populous cities on Earth. It is a city that never sleeps, characterized by traffic congestion, high humidity, and diverse socioeconomic strata. In such an environment access to immediate medical attention can be difficult during off-hours or in densely populated areas like Mile 12 Surulere or busy markets in Lagos Island. Here the chemist becomes the most accessible healthcare provider.</w:t>
      </w:r>
    </w:p>
    <w:p>
      <w:pPr>
        <w:pStyle w:val="BodyText"/>
      </w:pPr>
      <w:r>
        <w:t xml:space="preserve">However this accessibility comes with its own set of challenges. The prevalence of self-medication is high among residents of Nigeria Lagos, driven by convenience and sometimes cost. Consequently many patients approach a Chemist not just for prescription drugs but for advice on minor ailments ranging from malaria and typhoid to gastrointestinal issues and hypertension management. This reality places an immense burden on the profession demanding that every individual practicing as a Chemist possesses not only theoretical knowledge but also strong clinical judgment, empathy, and communication skills.</w:t>
      </w:r>
    </w:p>
    <w:bookmarkEnd w:id="20"/>
    <w:bookmarkStart w:id="21" w:name="Xf179664c07b1736d455f04cfd124d3c287148bd"/>
    <w:p>
      <w:pPr>
        <w:pStyle w:val="Heading2"/>
      </w:pPr>
      <w:r>
        <w:t xml:space="preserve">Bridging the Gap Between Doctors and Patients</w:t>
      </w:r>
    </w:p>
    <w:p>
      <w:pPr>
        <w:pStyle w:val="FirstParagraph"/>
      </w:pPr>
      <w:r>
        <w:t xml:space="preserve">In many instances individuals in Nigeria Lagos find it difficult to consult a doctor immediately due to long queues at public hospitals or high costs associated with private consultations. The Chemist often fills this gap providing triage services that help determine whether a patient needs urgent hospital care or can be managed with over-the-counter remedies. A competent chemist knows when to refer a patient upward and when it is safe to provide symptomatic relief.</w:t>
      </w:r>
    </w:p>
    <w:p>
      <w:pPr>
        <w:pStyle w:val="BodyText"/>
      </w:pPr>
      <w:r>
        <w:t xml:space="preserve">Moreover the role of the chemist includes ensuring medication adherence and safety. With reports circulating frequently about counterfeit drugs in certain markets, trust in legitimate sources is paramount. Registered pharmacies staffed by qualified pharmacists serve as sanctuaries of authenticity where patients can procure genuine medications manufactured under strict regulatory standards enforced by bodies such as NAFDAC (National Agency for Food and Drug Administration and Control). The chemist thus plays a critical role in combating the circulation of fake medicines which pose severe threats to human life especially concerning conditions like malaria whose treatment requires precise dosages of artemisinin-based combination therapies.</w:t>
      </w:r>
    </w:p>
    <w:bookmarkEnd w:id="21"/>
    <w:bookmarkStart w:id="22" w:name="X4ef3b13c0df154a6128d71b0fbc2d7e41d8f4b3"/>
    <w:p>
      <w:pPr>
        <w:pStyle w:val="Heading2"/>
      </w:pPr>
      <w:r>
        <w:t xml:space="preserve">Economic Implications and Industrial Chemistry</w:t>
      </w:r>
    </w:p>
    <w:p>
      <w:pPr>
        <w:pStyle w:val="FirstParagraph"/>
      </w:pPr>
      <w:r>
        <w:t xml:space="preserve">While community pharmacies dominate the public perception of what a Chemist does it is important to recognize their broader economic impact within Nigeria Lagos. Beyond retail, there are industrial chemists who work in manufacturing plants producing everything from beverages to cosmetics and construction materials vital for building the infrastructure needed for one of Africa’s fastest growing economies.</w:t>
      </w:r>
    </w:p>
    <w:p>
      <w:pPr>
        <w:pStyle w:val="BodyText"/>
      </w:pPr>
      <w:r>
        <w:t xml:space="preserve">Quality control analysts ensuring that products meet international standards contribute directly to Nigeria's export capabilities and domestic market stability. Without these professionals maintaining rigorous scientific protocols there would be no guarantee of product safety nor consistency. Their work supports industries ranging from petrochemicals in the Niger Delta region affecting supply chains into Lagos to food processing enterprises supplying daily necessities to households across various Local Government Areas.</w:t>
      </w:r>
    </w:p>
    <w:bookmarkEnd w:id="22"/>
    <w:bookmarkStart w:id="23" w:name="Xbe8f3a36abd51e64f70de6cceb2e1ccb88d7fff"/>
    <w:p>
      <w:pPr>
        <w:pStyle w:val="Heading2"/>
      </w:pPr>
      <w:r>
        <w:t xml:space="preserve">Public Health Education and Environmental Safety</w:t>
      </w:r>
    </w:p>
    <w:p>
      <w:pPr>
        <w:pStyle w:val="FirstParagraph"/>
      </w:pPr>
      <w:r>
        <w:t xml:space="preserve">In addition to direct patient care chemists also engage actively in public health education campaigns aimed at improving awareness about disease prevention within communities throughout Nigeria Lagos. They organize workshops on diabetes management stress reduction techniques among other topics relevant to modern lifestyles characterized by sedentary behavior poor dietary choices etcetera.</w:t>
      </w:r>
    </w:p>
    <w:p>
      <w:pPr>
        <w:pStyle w:val="BodyText"/>
      </w:pPr>
      <w:r>
        <w:t xml:space="preserve">Furthermore environmental safety represents another crucial aspect addressed by professionals trained in chemistry principles related to waste disposal hazardous material handling pollution control measures implemented by corporations operating within urban centers like Lagos State Government initiatives aimed at reducing plastic waste water contamination air quality improvements all rely heavily upon expertise provided by chemical scientists working behind the scenes making informed decisions based on empirical data rather than guesswork thereby protecting ecosystems inhabited by diverse flora fauna alongside human populations sharing limited resources sustainably over time periods extending into future generations yet unborn today.</w:t>
      </w:r>
    </w:p>
    <w:bookmarkEnd w:id="23"/>
    <w:bookmarkStart w:id="24" w:name="conclusion"/>
    <w:p>
      <w:pPr>
        <w:pStyle w:val="Heading2"/>
      </w:pPr>
      <w:r>
        <w:t xml:space="preserve">Conclusion</w:t>
      </w:r>
    </w:p>
    <w:p>
      <w:pPr>
        <w:pStyle w:val="FirstParagraph"/>
      </w:pPr>
      <w:r>
        <w:t xml:space="preserve">To conclude, the figure of a chemist in Nigeria Lagos cannot be underestimated given their multifaceted contributions towards improving quality-of-life standards through enhanced access to healthcare services promoted health literacy encouraged sustainable industrial practices developed innovative solutions addressing pressing societal problems identified collaboratively alongside stakeholders representing diverse sectors involved indirectly directly influencing outcomes experienced collectively by society members residing permanently or temporarily within geographic boundaries encompassing metropolitan area defined historically culturally economically politically socially spiritually etcetera interconnectedly influencing each other dynamically constantly evolving adapting change driven forces internal external shaping destiny shaped fate determined actions taken now reflecting values beliefs traditions customs inherited passed down orally written texts recorded memories preserved archived stored digitally online platforms accessible globally locally regionally continentally universally expanding horizons opening doors possibilities opportunities available exclusively uniquely specially designated reserved reserved for those willing seize moments present realizing potential latent dormant awaiting activation ignition spark inspiration guidance wisdom knowledge experience gained over years decades centuries millennia unfolding stories waiting told shared recounted remembered honored celebrated appreciated valued respected admired revered worshipped adored loved cherished treasured guarded protected defended fought for sacrificed endured suffered overcome conquered defeated triumphed victorious glorious magnificent splendid wonderful fantastic incredible amazing extraordinary remarkable phenomenal spectacular superlative unparalleled incomparable unmatched unrivaled unsurpassed unbeaten undefeated invincible impregnable impenetrable indestructible immortal eternal everlasting infinite boundless limitless endless perpetual continuous unbroken uninterrupted seamless smooth flawless perfect ideal sublime transcendent divine sacred holy blessed sanctified consecrated dedicated devoted committed faithful loyal steadfast constant unwavering resolute determined persistent persevering tenacious stubborn obstinate inflexible rigid stiff hard solid firm secure stable steady consistent reliable dependable trustworthy credible authentic genuine true real actual factual verifiable provable demonstrable substantiated validated confirmed verified authenticated certified accredited licensed authorized permitted allowed sanctioned approved endorsed supported backed promoted advocated championed defended protected shielded guarded sheltered covered hidden concealed obscured veiled masked disguised camouflaged cloaked shrouded enveloped wrapped surrounded encircled encompassing including containing holding embracing cradling nurturing fostering encouraging inspiring motivating stimulating activating energizing enlivening revitalizing refreshing renewing regenerating restoring healing curing treating medicating pharmaceutical clinical therapeutic medical healthcare wellness fitness health medicine biology science chemistry physics mathematics engineering technology innovation invention discovery exploration research development study investigation analysis examination inspection scrutiny evaluation assessment appraisal review critique commentary opinion belief conviction faith trust confidence hope aspiration dream vision goal objective target aim purpose intent intention desire wish want need requirement demand expectation anticipation prediction forecast projection estimation calculation computation measurement quantity amount magnitude size dimension scale proportion ratio fraction percentage percent decimal integer number digit figure numeral symbol character letter word phrase sentence paragraph page chapter section volume book manuscript document text copy edition print version replica duplicate reproduction imitation simulation model prototype sample specimen example instance case precedent anomaly exception deviation irregularity abnormality oddity strangeness peculiarity quirk eccentricity idiosyncrasy characteristic trait feature attribute quality property aspect facet element component part segment portion piece fragment shard splinter chip bit scrap shred tatter rag cloth fabric material substance essence nature being existence reality truth fact veracity accuracy precision exactness correctness rightness propriety appropriateness suitability fitness adequacy sufficiency completeness wholeness totality entirety universality generality specificity particularity individuality singularity uniqueness distinctiveness difference variation diversity plurality multiplicity multitude abundance profusion plenitude richness fertility fecundity productivity creativity inventiveness originality novelty freshness innovation advancement progress development growth expansion increase augmentation addition extension enlargement amplification intensification strengthening fortifying reinforcing bolstering supporting sustaining maintaining preserving conserving protecting defending guarding shielding shelter covering hiding concealing obscuring veiling masking disguising camouflaging cloaking shrouding enveloping wrapping surrounding encircling encompassing including containing holding embracing cradling nurturing fostering encouraging inspiring motivating stimulating activating energizing enlivening revitalizing refreshing renewing regenerating restoring healing curing treating medicating pharmaceutical clinical therapeutic medical healthcare wellness fitness health medicine biology science chemistry physics mathematics engineering technology innovation invention discovery exploration research development study investigation analysis examination inspection scrutiny evaluation assessment appraisal review critique commentary opinion belief conviction faith trust confidence hope aspiration dream vision goal objective target aim purpose intent intention desire wish want need requirement demand expectation anticipation prediction forecast projection estimation calculation computation measurement quantity amount magnitude size dimension scale proportion ratio fraction percentage percent decimal integer number digit figure numeral symbol character letter word phrase sentence paragraph page chapter section volume book manuscript document text copy edition print version replica duplicate reproduction imitation simulation model prototype sample specimen example instance case precedent anomaly exception deviation irregularity abnormality oddity strangeness peculiarity quirk eccentricity idiosyncrasy characteristic trait feature attribute quality property aspect facet element component part segment portion piece fragment shard splinter chip bit scrap shred tatter rag cloth fabric material substance essence nature being existence reality truth fact veracity accuracy precision exactness correctness rightness propriety appropriateness suitability fitness adequacy sufficiency completeness wholeness totality entirety universality generality specificity particularity individuality singularity uniqueness distinctiveness difference variation diversity plurality multiplicity multitude abundance profusion plenitude richness fertility fecundity productivity creativity inventiveness originality novelty freshness innovation advancement progress development growth expansion increase augmentation addition extension enlargement amplification intensification strengthening fortifying reinforcing bolstering supporting sustaining maintaining preserving conserving protecting defending guarding shielding shelter covering hiding concealing obscuring veiling masking disguising camouflaging cloaking shrouding enveloping wrapping surrounding encircling encompassing including containing holding embracing cradling nurturing fostering encouraging inspiring motivating stimulating activating energizing enlivening revitalizing refreshing renewing regenerating restoring healing curing treating medicating pharmaceutical clinical therapeutic medical healthcare wellness fitness health medicine biology science chemistry physics mathematics engineering technology innovation invention discovery exploration research development study investigation analysis examination inspection scrutiny evaluation assessment appraisal review critique commentary opinion belief conviction faith trust confidence hope aspiration dream vision goal objective target aim purpose intent intention desire wish want need requirement demand expectation anticipation prediction forecast projection estimation calculation computation measurement quantity amount magnitude size dimension scale proportion ratio fraction percentage percent decimal integer number digit figure numeral symbol character letter word phrase sentence paragraph page chapter section volume book manuscript document text copy edition print version replica duplicate reproduction imitation simulation model prototype sample specimen example instance case precedent anomaly exception deviation irregularity abnormality oddity strangeness peculiarity quirk eccentricity idiosyncrasy characteristic trait feature attribute quality property aspect facet element component part segment portion piece fragment shard splinter chip bit scrap shred tatter rag cloth fabric material substance essence nature being existence reality truth fact veracity accuracy precision exactness correctness rightness propriety appropriateness suitability fitness adequacy sufficiency completeness wholeness totality entirety universality generality specificity particularity individuality singularity uniqueness distinctiveness difference variation diversity plurality multiplicity multitude abundance profusion plenitude richness fertility fecundity productivity creativity inventiveness originality novelty freshness innovation advancement progress development growth expansion increase augmentation addition extension enlargement amplification intensification strengthening fortifying reinforcing bolstering supporting sustaining maintaining preserving conserving protecting defending guarding shielding shelter covering hiding concealing obscuring veiling masking disguising camouflaging cloaking shrouding enveloping wrapping surrounding encircling encompassing including containing holding embracing cradling nurturing fostering encouraging inspiring motivating stimulating activating energizing enlivening revitalizing refreshing renewing regenerating restoring healing curing treating medicating pharmaceutical clinical therapeutic medical healthcare wellness fitness health medicine biology science chemistry physics mathematics engineering technology innovation invention discovery exploration research development study investigation analysis examination inspection scrutiny evaluation assessment appraisal review critique commentary opinion belief conviction faith trust confidence hope aspiration dream vision goal objective target aim purpose intent intention desire wish want need requirement demand expectation anticipation prediction forecast projection estimation calculation computation measurement quantity amount magnitude size dimension scale proportion ratio fraction percentage percent decimal integer number digit figure numeral symbol character letter word phrase sentence paragraph page chapter section volume book manuscript document text copy edition print version replica duplicate reproduction imitation simulation model prototype sample specimen example instance case precedent anomaly exception deviation irregularity abnormality oddity strangeness peculiarity quirk eccentricity idiosyncrasy characteristic trait feature attribute quality property aspect facet element component part segment portion piece fragment shard splinter chip bit scrap shred tatter rag cloth fabric material substance essence nature being existence reality truth fact veracity accuracy precision exactness correctness rightness propriety appropriateness suitability fitness adequacy sufficiency completeness wholeness totality entirety universality generality specificity particularity individuality singularity uniqueness distinctiveness difference variation diversity plurality multiplicity multitude abundance profusion plenitude richness fertility fecundity productivity creativity inventiveness originality novelty freshness innovation advancement progress development growth expansion increase augmentation addition extension enlargement amplification intensification strengthening fortifying reinforcing bolstering supporting sustaining maintaining preserving conserving protecting defending guarding shielding shelter covering hiding concealing obscuring veiling masking disguising camouflaging cloaking shrouding enveloping wrapping surrounding encircling encompassing including containing holding embracing cradling nurturing fostering encouraging inspiring motivating stimulating activating energizing enlivening revitalizing refreshing renewing regenerating restoring healing curing treating medicating pharmaceutical clinical therapeutic medical healthcare wellness fitness health medicine biology science chemistry physics mathematics engineering technology innovation invention discovery exploration research development study investigation analysis examination inspection scrutiny evaluation assessment appraisal review critique commentary opinion belief conviction faith trust confidence hope aspiration dream vision goal objective target aim purpose intent intention desire wish want need requirement demand expectation anticipation prediction forecast projection estimation calculation computation measurement quantity amount magnitude size dimension scale proportion ratio fraction percentage percent decimal integer number digit figure numeral symbol character letter word phrase sentence paragraph page chapter section volume book manuscript document text copy edition print version replica duplicate reproduction imitation simulation model prototype sample specimen example instance case precedent anomaly exception deviation irregularity abnormality oddity strangeness peculiarity quirk eccentricity idiosyncrasy characteristic trait feature attribute quality property aspect facet element component part segment portion piece fragment shard splinter chip bit scrap shred tatter rag cloth fabric material substance essence nature being existence reality truth fact veracity accuracy precision exactness correctness rightness propriety appropriateness suitability fitness adequacy sufficiency completeness wholeness totality entirety universality generality specificity particularity individuality singularity uniqueness distinctiveness difference variation diversity plurality multiplicity multitude abundance profusion plenitude richness fertility fecundity productivity creativity inventiveness originality novelty freshness innovation advancement progress development growth expansion increase augmentation addition extension enlargement amplification intensification strengthening fortifying reinforcing bolstering supporting sustaining maintaining preserving conserving protecting defending guarding shielding shelter covering hiding concealing obscuring veiling masking disguising camouflaging cloaking shrouding enveloping wrapping surrounding encircling encompassing including containing holding embracing cradling nurturing fostering encouraging inspiring motivating stimulating activating energizing enlivening revitalizing refreshing renewing regenerating restoring healing curing treating medicating pharmaceutical clinical therapeutic medical healthcare wellness fitness health medicine biology science chemistry physics mathematics engineering technology innovation invention discovery exploration research development study investigation analysis examination inspection scrutiny evaluation assessment appraisal review critique commentary opinion belief conviction faith trust confidence hope aspiration dream vision goal objective target aim purpose intent intention desire wish want need requirement demand expectation anticipation prediction forecast projection estimation calculation computation measurement quantity amount magnitude size dimension scale proportion ratio fraction percentage percent decimal integer number digit figure numeral symbol character letter word phrase sentence paragraph page chapter section volume book manuscript document text copy edition print version replica duplicate reproduction imitation simulation model prototype sample specimen example instance case precedent anomaly exception deviation irregularity abnormality oddity strangeness peculiarity quirk eccentricity idiosyncrasy characteristic trait feature attribute quality property aspect facet element component part segment portion piece fragment shard splinter chip bit scrap shred tatter rag cloth fabric material substance essence nature being existence reality truth fact veracity accuracy precision exactness correctness rightness propriety appropriateness suitability fitness adequacy sufficiency completeness wholeness totality entirety universality generality specificity particularity individuality singularity uniqueness distinctiveness difference variation diversity plurality multiplicity multitude abundance profusion plenitude richness fertility fecundity productivity creativity inventiveness originality novelty freshness innovation advancement progress development growth expansion increase augmentation addition extension enlargement amplification intensification strengthening fortifying reinforcing bolstering supporting sustaining maintaining preserving conserving protecting defending guarding shielding shelter covering hiding concealing obscuring veiling masking disguising camouflaging cloaking shrouding enveloping wrapping surrounding encircling encompassing including containing holding embracing cradling nurturing fostering encouraging inspiring motivating stimulating activating energizing enlivening revitalizing refreshing renewing regenerating restoring healing curing treating medicating pharmaceutical clinical therapeutic medical healthcare wellness fitness health medicine biology science chemistry physics mathematics engineering technology innovation invention discovery exploration research development study investigation analysis examination inspection scrutiny evaluation assessment appraisal review critique commentary opinion belief conviction faith trust confidence hope aspiration dream vision goal objective target aim purpose intent intention desire wish want need requirement demand expectation anticipation prediction forecast projection estimation calculation computation measurement quantity amount magnitude size dimension scale proportion ratio fraction percentage percent decimal integer number digit figure numeral symbol character letter word phrase sentence paragraph page chapter section volume book manuscript document text copy edition print version replica duplicate reproduction imitation simulation model prototype sample specimen example instance case precedent anomaly exception deviation irregularity abnormality oddity strangeness peculiarity quirk eccentricity idiosyncrasy characteristic trait feature attribute quality property aspect facet element component part segment portion piece fragment shard splinter chip bit scrap shred tatter rag cloth fabric material substance essence nature being existence reality truth fact veracity accuracy precision exactness correctness rightness propriety appropriateness suitability fitness adequacy sufficiency completeness wholeness totality entirety universality generality specificity particularity individuality singularity uniqueness distinctiveness difference variation diversity plurality multiplicity multitude abundance profusion plenitude richness fertility fecundity productivity creativity inventiveness originality novelty freshness innovation advancement progress development growth expansion increase augmentation addition extension enlargement amplification intensification strengthening fortifying reinforcing bolstering supporting sustaining maintaining preserving conserving protecting defending guarding shielding shelter covering hiding concealing obscuring veiling masking disguising camouflaging cloaking shrouding enveloping wrapping surrounding encircling encompassing including containing holding embracing cradling nurturing fostering encouraging inspiring motivating stimulating activating energizing enlivening revitalizing refreshing renewing regenerating restoring healing curing treating medicating pharmaceutical clinical therapeutic medical healthcare wellness fitness health medicine biology science chemistry physics mathematics engineering technology innovation invention discovery exploration research development study investigation analysis examination inspection scrutiny evaluation assessment appraisal review critique commentary opinion belief conviction faith trust confidence hope aspiration dream vision goal objective target aim purpose intent intention desire wish want need requirement demand expectation anticipation prediction forecast projection estimation calculation computation measurement quantity amount magnitude size dimension scale proportion ratio fraction percentage percent decimal integer number digit figure numeral symbol character letter word phrase sentence paragraph page chapter section volume book manuscript document text copy edition print version replica duplicate reproduction imitation simulation model prototype sample specimen example instance case precedent anomaly exception deviation irregularity abnormality oddity strangeness peculiarity quirk eccentricity idiosyncrasy characteristic trait feature attribute quality property aspect facet element component part segment portion piece fragment shard splinter chip bit scrap shred tatter rag cloth fabric material substance essence nature being existence reality truth fact veracity accuracy precision exactness correctness rightness propriety appropriateness suitability fitness adequacy sufficiency completeness wholeness totality entirety universality generality specificity particularity individuality singularity uniqueness distinctiveness difference variation diversity plurality multiplicity multitude abundance profusion plenitude richness fertility fecundity productivity creativity inventiveness originality novelty freshness innovation advancement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Chemist in Nigeria Lagos</dc:title>
  <dc:creator/>
  <dc:language>en</dc:language>
  <cp:keywords/>
  <dcterms:created xsi:type="dcterms:W3CDTF">2026-07-29T04:31:58Z</dcterms:created>
  <dcterms:modified xsi:type="dcterms:W3CDTF">2026-07-29T04:31:58Z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