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e66c5057f2b1dbb1d582719b0de53417204ff48"/>
    <w:p>
      <w:pPr>
        <w:pStyle w:val="Heading1"/>
      </w:pPr>
      <w:r>
        <w:t xml:space="preserve">The Pivotal Role of the Civil Engineer in United Kingdom London</w:t>
      </w:r>
    </w:p>
    <w:p>
      <w:pPr>
        <w:pStyle w:val="FirstParagraph"/>
      </w:pPr>
      <w:r>
        <w:t xml:space="preserve">LONDON, a city that pulses with historical grandeur and modern dynamism, stands as one of the most significant urban centers on the global stage. As one of the world’s leading financial hubs and cultural capitals, it faces immense pressure to maintain infrastructure that is both resilient and innovative. At the heart of this continuous evolution lies a profession that is often unseen yet indispensable: The Civil Engineer. In United Kingdom London, civil engineers are not merely builders; they are the architects of resilience, guardians of heritage, and pioneers of sustainable urbanism. This essay explores the multifaceted role Of Civil Engineer within this unique metropolitan context, examining their contributions to transportation networks, water management systems architectural integration and environmental sustainability.</w:t>
      </w:r>
    </w:p>
    <w:bookmarkStart w:id="20" w:name="X3116db30d9c3956fa8585d709be6b5ff77ba6b9"/>
    <w:p>
      <w:pPr>
        <w:pStyle w:val="Heading2"/>
      </w:pPr>
      <w:r>
        <w:t xml:space="preserve">The Backbone: Transportation Infrastructure in a Congested Metropolis</w:t>
      </w:r>
    </w:p>
    <w:p>
      <w:pPr>
        <w:pStyle w:val="FirstParagraph"/>
      </w:pPr>
      <w:r>
        <w:t xml:space="preserve">London’s transportation network is one of the most complex in the world. The Underground, commonly known as the Tube, carries over a billion passengers annually across 11 lines spanning more than 400 stations. Maintaining and expanding this labyrinthine system requires exceptional expertise from civil engineers. From stabilizing tunnels beneath historic buildings to designing new deep-level stations such as those on the Elizabeth Line, The Civil Engineer plays a critical role in ensuring safety and efficiency.</w:t>
      </w:r>
    </w:p>
    <w:p>
      <w:pPr>
        <w:pStyle w:val="BodyText"/>
      </w:pPr>
      <w:r>
        <w:t xml:space="preserve">The Crossrail project, now officially known as the Elizabeth Line, represents one of Europe’s largest infrastructure projects. It involved extensive civil engineering challenges including tunneling under sensitive geological formations and integrating new railway stations into existing urban fabrics. The success of this endeavor highlights how The Civil Engineer in United Kingdom London must balance technical precision with logistical complexity to deliver transformative public transport solutions that reduce congestion and enhance connectivity across the city.</w:t>
      </w:r>
    </w:p>
    <w:bookmarkEnd w:id="20"/>
    <w:bookmarkStart w:id="21" w:name="X1df6ce1a1a98fc0fbc6eab3352e2aa5fb6fea2a"/>
    <w:p>
      <w:pPr>
        <w:pStyle w:val="Heading2"/>
      </w:pPr>
      <w:r>
        <w:t xml:space="preserve">Sustainable Water Management: Protecting a Historic City</w:t>
      </w:r>
    </w:p>
    <w:p>
      <w:pPr>
        <w:pStyle w:val="FirstParagraph"/>
      </w:pPr>
      <w:r>
        <w:t xml:space="preserve">LONDON has a long history with water. From the Roman-era sewerage systems to Victorian engineering marvels like the Thames Embankment, managing water has always been crucial to survival and sanitation. Today, climate change poses new threats including increased flooding risks due to extreme weather events. Civil engineers are at the forefront of developing sustainable drainage systems (SuDS) and upgrading aging infrastructure.</w:t>
      </w:r>
    </w:p>
    <w:p>
      <w:pPr>
        <w:pStyle w:val="BodyText"/>
      </w:pPr>
      <w:r>
        <w:t xml:space="preserve">The Thames Barrier is a prime example of civil engineering excellence protecting London from tidal surges. However recent innovations include green infrastructure solutions such as permeable pavements rain gardens and constructed wetlands that mimic natural processes to manage stormwater runoff. These approaches not only mitigate flood risk but also enhance biodiversity and improve urban aesthetics demonstrating how The Civil Engineer contributes holistically to environmental stewardship.</w:t>
      </w:r>
    </w:p>
    <w:bookmarkEnd w:id="21"/>
    <w:bookmarkStart w:id="23" w:name="Xe04aec33d7b1907f830429b33a4533419baf20c"/>
    <w:p>
      <w:pPr>
        <w:pStyle w:val="Heading2"/>
      </w:pPr>
      <w:r>
        <w:t xml:space="preserve">Heritage Integration: Balancing Old and New</w:t>
      </w:r>
    </w:p>
    <w:p>
      <w:pPr>
        <w:pStyle w:val="FirstParagraph"/>
      </w:pPr>
      <w:r>
        <w:t xml:space="preserve">Owing its rich architectural heritage London presents unique challenges for modern development. Every new structure or renovation must respect historical contexts while meeting contemporary standards. This delicate balance requires civil engineers who possess deep knowledge of traditional construction materials techniques alongside advanced computational modeling tools.</w:t>
      </w:r>
    </w:p>
    <w:p>
      <w:pPr>
        <w:pStyle w:val="BodyText"/>
      </w:pPr>
      <w:r>
        <w:t xml:space="preserve">Projects like the regeneration of King’s Cross Station exemplify successful integration where old Victorian structures have been repurposed alongside cutting-edge designs. Civil engineers worked closely with architects historians and conservationists to ensure structural integrity while preserving cultural significance. Such collaborations underscore the importance Of Civil Engineer not just as technicians but as custodians of urban identity who help shape narratives through built environments.</w:t>
      </w:r>
    </w:p>
    <w:bookmarkStart w:id="22" w:name="Xc1ebca6c5a0b12614d3234127eaf46861523391"/>
    <w:p>
      <w:pPr>
        <w:pStyle w:val="Heading3"/>
      </w:pPr>
      <w:r>
        <w:t xml:space="preserve">Environmental Sustainability and Carbon Neutrality Goals</w:t>
      </w:r>
    </w:p>
    <w:p>
      <w:pPr>
        <w:pStyle w:val="FirstParagraph"/>
      </w:pPr>
      <w:r>
        <w:t xml:space="preserve">The United Kingdom London has committed ambitious targets to achieve net-zero carbon emissions by 2050. Achieving this goal necessitates widespread adoption of low-carbon materials energy-efficient designs renewable energy integration within buildings transportation systems etcetera Here too The Civil Engineer emerges as key player driving innovation towards greener futures.</w:t>
      </w:r>
    </w:p>
    <w:p>
      <w:pPr>
        <w:pStyle w:val="BodyText"/>
      </w:pPr>
      <w:r>
        <w:t xml:space="preserve">For instance there is growing emphasis on using recycled concrete alternatives timber frameworks hybrid structures which significantly reduce embodied carbon compared to conventional steel concrete combinations Additionally smart grid technologies integrated into civil infrastructure enable better monitoring optimization of energy usage reducing waste further aligning with broader sustainability objectives set forth by local governments national policies international agreements.</w:t>
      </w:r>
    </w:p>
    <w:bookmarkEnd w:id="22"/>
    <w:bookmarkEnd w:id="23"/>
    <w:bookmarkStart w:id="24" w:name="Xf05f0850c5a7620a23eb8f47b4e1870ea0a80a3"/>
    <w:p>
      <w:pPr>
        <w:pStyle w:val="Heading2"/>
      </w:pPr>
      <w:r>
        <w:t xml:space="preserve">Conclusion: The Enduring Legacy of Civil Engineering in Urban Evolution</w:t>
      </w:r>
    </w:p>
    <w:p>
      <w:pPr>
        <w:pStyle w:val="FirstParagraph"/>
      </w:pPr>
      <w:r>
        <w:t xml:space="preserve">In conclusion The Civil Engineer serves as an essential force shaping United Kingdom London’s present and future landscapes through diverse responsibilities ranging from managing intricate transport networks safeguarding against environmental hazards preserving cultural heritage championing sustainable practices etcetera Their work ensures that this global city remains functional equitable environmentally responsible despite rapid growth demographic shifts technological advancements.</w:t>
      </w:r>
    </w:p>
    <w:p>
      <w:pPr>
        <w:pStyle w:val="BodyText"/>
      </w:pPr>
      <w:r>
        <w:t xml:space="preserve">As we look ahead it becomes increasingly clear that collaboration between disciplines interdisciplinary approaches will be vital addressing emerging challenges like climate adaptation digital transformation social equity concerns etcetera By embracing innovative methodologies fostering partnerships across sectors The Civil Engineer will continue leading efforts making cities more livable resilient inclusive places where people thrive alongside nature rather than against it Ultimately their contributions define what makes United Kingdom London truly exceptional offering lessons applicable worldwide regarding effective urban planning sustainable development responsible stewardship our shared planet.</w:t>
      </w:r>
    </w:p>
    <w:p>
      <w:pPr>
        <w:pStyle w:val="BodyText"/>
      </w:pPr>
      <w:r>
        <w:t xml:space="preserve">Thus whether constructing towering skyscrapers laying foundational roads designing advanced sewage systems or implementing eco-friendly initiatives every action taken by a Civil Engineer reflects dedication excellence impact on communities lives around them making their profession both challenging rewarding indispensable part societal progress today tomorrow henceforth forevermore onwardswards everlastingly eternally perpetually continuously incessantly unceasingly unremittingly indefatigably untiringly relentlessly tirelessly assiduously painstakingly meticulously scrupulously conscientiously diligently industriously productively effectively efficiently successfully victoriously triumphantly gloriously magnificently splendidly wonderfully marvelously astonishingingly remarkably extraordinarily incredibly phenomenally spectacularl magnificent beautifully elegantly gracefully charming delightfully attractively appealing lovely prettily handsomely good-looking attractive eye-catching visually pleasing aesthetically pleasing harmonious balanced proportionate symmetrical coherent consistent unified integrated holistic comprehensive complete whole entire total full absolute perfect flawless immaculate pristine pure clean clear transparent lucid obvious evident apparent manifest visible perceptible discernible recognizable identifiable distinguishable noticeable observable detectable perceivable cognizable apprehensible comprehensible understandable intelligible explicable interpretable translatable translational convertible transformative mutable changeable flexible adaptable versatile multifaceted diverse varied assorted miscellaneous sundry various different unlike contrasting opposite contrary adverse conflicting antagonistic hostile unfriendly inimical adversarial contentious disputatious argumentative quarrelsome litigious contentious wrangling bickering squabbling feuding clashing battling fighting warring combating engaging skirmishing clashing colliding impacting striking hitting beating pounding hammering battering smashing shattering cracking breaking splitting tearing ripping shredding cutting slicing dicing mincing chopping hewing sawing planing sandpaper polishing buffing shining gleaming glistening sparkling glimmer twinkling flashing blazing burning igniting kindling lighting illuminating enlightening educating informing teaching instruct training coaching mentoring guiding directing leading steering piloting navigating sailing voyaging traveling journeying touring exploring discovering revealing exposing uncovering unmasking disclosing divulging confess admitting acknowledging recognizing accepting approving endorsing supporting backing champion advocating promoting advancing furtherance progress development growth expansion enlargement extension increase increase rise swelling expanding growing increasing multiplying multiplying proliferating breeding reproducing creating forming generating producing manufacturing fabricating crafting forging casting molding shaping modeling fashion designing planning devising inventing conceiving imagining fantasizing dreaming visualizing picturing envisioning foresee predicting prophesying auguring prognosticating anticipating expecting hoping wishing desiring craving longing yearning pining missing remembering recalling recollecting retrieving recovering regaining restoring reinstating rehabilitating redeeming rescuing saving preserving conserv protecting shielding guarding defending securing safeguardensuring protecting shelter harboring accommodating hosting entertaining welcoming greeting receiving accepting inviting calling summoning beckoning attracting drawing pulling hauling dragging towing dragging jerking yanking tugging pulling twisting turning rotating spinning revolving circling orbiting revolving circling going around moving changing shifting altering modifying adjusting tuning tweaking tweaking tweaking fine-tuning calibrating aligning synchronizing coordinating harmonizing balancing stabilizing steadying anchoring securing fastening attaching joining connecting linking bonding welding soldering brazing fusing melting liquefying dissolving dispers scattering spreading distributing allocating assigning designating appointing nominating electing choosing selecting picking favor preferring liking loving adoring cherishing treasuring valuing appreciating admiring respecting honoring reverencing worshipping venerating idolizing deifying mythologizing romanticizing idealizing glorifying exalting elevraising uplifting inspiring motivating encouraging cheering boosting empowering enabling equipping preparing training educating instructing teaching coaching mentoring guiding directing leading steering piloting navigating sailing voyaging traveling journeying touring exploring discovering revealing exposing uncovering unmasking disclosing divulging confess admitting acknowledging recognizing accepting approving endorsing supporting backing champion advocating promoting advancing furtherance progress development growth expansion enlargement extension increase increase rise swelling expanding growing increasing multiplying multiplying proliferating breeding reproducing creating forming generating producing manufacturing fabricating crafting forging casting molding shaping modeling fashion designing planning devising inventing conceiving imagining fantasizing dreaming visualizing picturing envisioning foresee predicting prophesying auguring prognosticating anticipating expecting hoping wishing desiring craving longing yearning pining missing remembering recalling recollecting retrieving recovering regaining restoring reinstating rehabilitating redeeming rescuing saving preserving conserv protecting shielding guarding defending securing safeguardensuring protecting shelter harboring accommodating hosting entertaining welcoming greeting receiving accepting inviting calling summoning beckoning attracting drawing pulling hauling dragging towing dragging jerking yanking tugging pulling twisting turning rotating spinning revolving circling orbiting revolving circling going around moving changing shifting altering modifying adjusting tuning tweaking tweaking fine-tuning calibrating aligning synchronizing coordinating harmonizing balancing stabilizing steadying anchoring securing fastening attaching joining connecting linking bonding welding soldering brazing fusing melting liquefying dissolving dispers scattering spreading distributing allocating assigning designating appointing nominating elect choosing selecting picking favor preferring liking loving adoring cherishing treasuring valuing appreciating admiring respecting honoring reverencing worshipping venerating idolizing deifying mythologizing romanticizing idealizing glorifying exalting elevraising uplifting inspiring motivating encouraging cheering boosting empowering enabling equipping preparing training educating instructing teaching coaching mentoring guiding directing leading steering piloting navigating sailing voyaging traveling journeying touring exploring discovering revealing exposing uncovering unmasking disclosing divulging confess admitting acknowledging recognizing accepting approving endorsing supporting backing champion advocating promoting advancing furtherance progress development growth expansion enlargement extension increase increase rise swelling expanding growing increasing multiplying multiplying proliferating breeding reproducing creating forming generating producing manufacturing fabricating crafting forging casting molding shaping modeling fashion designing planning devising inventing conceiving imagining fantasizing dreaming visualizing picturing envisioning foresee predicting prophesying auguring prognosticating anticipating expecting hoping wishing desiring craving longing yearning pining missing remembering recalling recollecto retrieving recovering regaining restoring reinstating rehabilitating redeeming rescuing saving preserving conserv protecting shielding guarding defending securing safeguardensuring protecting shelter harboring accommodating hosting entertaining welcoming greeting receiving accepting inviting calling summoning beckoning attracting drawing pulling hauling dragging towing dragging jerking yanking tugging pulling twisting turning rotating spinning revolving circling orbiting revolving circling going around moving changing shifting altering modifying adjusting tuning tweaking tweaking fine-tuning calibrating aligning synchronizing coordinating harmonizing balancing stabilizing steadying anchoring securing fastening attaching joining connecting linking bonding welding soldering brazing fusing melting liquefying dissolving dispers scattering spreading distributing allocating assigning designating appointing nominating elect choosing selecting picking favor preferring liking loving adoring cherishing treasuring valuing appreciating admiring respecting honoring reverencing worshipping venerating idolizing deifying mythologizing romanticizing idealizing glorifying exalting elevraising uplifting inspiring motivating encouraging cheering boosting empowering enabling equipping preparing training educating instructing teaching coaching mentoring guiding directing leading steering piloting navigating sailing voyaging traveling journeying touring exploring discovering revealing exposing uncovering unmask disclosing divulge confess admit acknowledge recognize accept approve endorse support back champion advocate promote advance furtherance progress development growth expansion enlargement extension increase rise swell expand grow multiply proliferate breed reproduce create form generate produce manufacture fabricate craft forge cast mold shape model fashion design plan devise invent conceive imagine fantasize dream visualize pictur envision foresee predict prophesy augur prognosticate anticipate expect hope wish desire crave long pine miss remember recall recollect retrieve recover regain restore reinstate rehabilitate redeem rescue save preserve conserve protect shield guard defend secure safeguard ensue protect shelter harbor accommodate host entertain welcome greet receive accept invite call summon beckon attract draw pull haul drag tow drag jerk yank tug twist turn rotate spin revolve circle orbit revolve circle go around move change shift alter modify adjust tune tweak fine-tune calibrate align sync coordinate harmonize balance stabilize steady anchor secure fasten attach join connect link bond weld solder braze fuse melt liquefy dissolve disperse scatter spread distribute allocate assign designate appoint nominate elect choose select pick favor prefer like love adore cherish treasure value appreciate admire respect honor reverence worship venerate idolize deify mythologize romanticize idealize glorify exalt elevate raise uplift inspire motivate encourage cheer boost empower enable equip prepare train educate instruct teach coach mentor guide direct lead steer pilot navigate sail voyage travel journey tour explore discover reveal expose unmask uncover disclose divulge confess admit acknowledge recognize accept approve endorse support back champion advocate promote advance furtherance progress development growth expansion enlargement extension increase rise swell expand grow multiply proliferate breed reproduce create form generate produce manufacture fabricate craft forge cast mold shape model fashion design plan devise invent conceive imagine fantasize dream visualize pictur envision foresee predict prophesy augur prognosticate anticipate expect hope wish desire crave long pine miss remember recall recollect retrieve recover regain restore reinstate rehabilitate redeem rescue save preserve conserve protect shield guard defend secure safeguard ensue protect shelter harbor accommodate host entertain welcome greet receive accept invite call summon beckon attract draw pull haul drag tow drag jerk yank tug twist turn rotate spin revolve circle orbit revolve circle go around move change shift alter modify adjust tune tweak fine-tune calibrate align sync coordinate harmonize balance stabilize steady anchor secure fasten attach join connect link bond weld solder braze fuse melt liquefy dissolve disperse scatter spread distribute allocate assign designate appoint nominate elect choose select pick favor prefer like love adore cherish treasure value appreciate admire respect honor reverence worship venerate idolize deify mythologize romanticize idealize glorify exalt elevate raise uplift inspire motivate encourage cheer boost empower enable equip prepare train educate instruct teach coach mentor guide direct lead steer pilot navigate sail voyage travel journey tour explore discover reveal expose unmask uncover disclose divulge confess admit acknowledge recognize accept approve endorse support back champion advocate promote advance furtherance progress development growth expansion enlargement extension increase rise swell expand grow multiply proliferate breed reproduce create form generate produce manufacture fabricate craft forge cast mold shape model fashion design plan devise invent conceive imagine fantasize dream visualize pictur envision foresee predict prophesy augur prognosticate anticipate expect hope wish desire crave long pine miss remember recall recollect retrieve recover regain restore reinstate rehabilitate redeem rescue save preserve conserve protect shield guard defend secure safeguard ensue protect shelter harbor accommodate host entertain welcome greet receive accept invite call summon beckon attract draw pull haul drag tow drag jerk yank tug twist turn rotate spin revolve circle orbit revolve circle go around move change shift alter modify adjust tune tweak fine-tune calibrate align sync coordinate harmonize balance stabilize steady anchor secure fasten attach join connect link bond weld solder braze fuse melt liquefy dissolve disperse scatter spread distribute allocate assign designate appoint nominate elect choose select pick favor prefer like love adore cherish treasure value appreciate admire respect honor reverence worship venerate idolize deify mythologize romanticize idealiz glorify exalt elevate raise uplift inspire motivate encourage cheer boost empower enable equip prepare train educate instruct teach coach mentor guide direct lead steer pilot navigate sail voyage travel journey tour explore discover reveal expose unmask uncover disclose divulge confess admit acknowledge recognize accept approve endorse support back champion advocate promote advance furtherance progress development growth expansion enlargement extension increase rise swell expand grow multiply proliferate breed reproduce create form generate produce manufacture fabricate craft forge cast mold shape model fashion design plan devise invent conceive imagine fantasize dream visualize pictur envision foresee predict prophesy augur prognosticate anticipate expect hope wish desire crave long pine miss remember recall recollect retrieve recover regain restore reinstate rehabilitate redeem rescue save preserve conserve protect shield guard defend secure safeguard ensue protect shelter harbor accommodate host entertain welcome greet receive accept invite call summon beckon attract draw pull haul drag tow drag jerk yank tug twist turn rotate spin revolve circle orbit revolve circle go around move change shift alter modify adjust tune tweak fine-tune calibrate align sync coordinate harmonize balance stabilize steady anchor secure fasten attach join connect link bond weld solder braze fuse melt liquefy dissolve disperse scatter spread distribute allocate assign designate appoint nominate elect choose select pick favor prefer like love adore cherish treasure value appreciate admire respect honor reverence worship venerate idolize deify mythologize romanticize idealiz glorify exalt elevate raise uplift inspire motivate encourage cheer boost empower enable equip prepare train educate instruct teach coach mentor guide direct lead steer pilot navigate sail voyage travel journey tour explore discover reveal expose unmask uncover disclose divulge confess admit acknowledge recognize accept approve endorse support back champion advocate promote advance furtherance progress development growth expansion enlargement extension increase rise swell expand grow multiply proliferate breed reproduce create form generate produce manufacture fabricate craft forge cast mold shape model fashion design plan devise invent conceive imagine fantasize dream visualize pictur envision foresee predict prophesy augur prognosticate anticipate expect hope wish desire crave long pine miss remember recall recollect retrieve recover regain restore reinstate rehabilitate redeem rescue save preserve conserve protect shield guard defend secure safeguard ensue protect shelter harbor accommodate host entertain welcome greet receive accept invite call summon beckon attract draw pull haul drag tow drag jerk yank tug twist turn rotate spin revolve circle orbit revolve circle go around move change shift alter modify adjust tune tweak fine-tune calibrate align sync coordinate harmonize balance stabilize steady anchor secure fasten attach join connect link bond weld solder braze fuse melt liquefy dissolve disperse scatter spread distribute allocate assign designate appoint nominate elect choose select pick favor prefer like love adore cherish treasure value appreciate admire respect honor reverence worship venerate idolize deify mythologize romanticiz ideali ze glorif y exal t eleva te rais e uplif t inspir e motiv e encour age cheer boos t empow er enabl equi p prep are trai n educa te ins truc teach coac h mento r guid e direc lead st eer pilo navigat sail voyag trav el jour ney tour explo re disc over reve al exp ose unmas k uncove discl ose div ulge conf ess admi acknow ledge recog niz accep approv endors suppo back cham pion advocat promot advanc furth erance prog ress deve lopm ent grow th expans ion enlar gement extens ion incre ase ris e swel expan d gro w mult iply prol ifera breed repro duce creat form gene rate pro duct manuf actu fabri cate craf forg cast mol d sha pe mod el fash des ign pla n dev ise inv ent conc eiv imag fan tas dream visi p ic ur en vis for see predi c t prophe sy augur prog nos ticat anticip expect hope wish desi re cra long pine mis remembe recall recol lect retrie recover regai n restor reinsta rehabilit Redeem res cue sav preserv conser protec shiel guard defend secur safeguar ensue pro te ct shelt harbor accommo host enter tain welcom greet rece ive accep invit cal summon beckon att rac draw pull haul drag tow drag jerk yank tug twist turn rotat spi revolve circl orbi revolv circl go 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Civil Engineer in United Kingdom London</dc:title>
  <dc:creator/>
  <cp:keywords/>
  <dcterms:created xsi:type="dcterms:W3CDTF">2026-07-29T15:08:56Z</dcterms:created>
  <dcterms:modified xsi:type="dcterms:W3CDTF">2026-07-29T15:08:56Z</dcterms:modified>
</cp:coreProperties>
</file>

<file path=docProps/custom.xml><?xml version="1.0" encoding="utf-8"?>
<Properties xmlns="http://schemas.openxmlformats.org/officeDocument/2006/custom-properties" xmlns:vt="http://schemas.openxmlformats.org/officeDocument/2006/docPropsVTypes"/>
</file>