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1" w:name="X9c7927cbd2b4e21baa16dbaa422a9a92190f3d2"/>
    <w:p>
      <w:pPr>
        <w:pStyle w:val="Heading1"/>
      </w:pPr>
      <w:r>
        <w:t xml:space="preserve">The Role of the Computer Engineer in Peru Lima</w:t>
      </w:r>
    </w:p>
    <w:p>
      <w:pPr>
        <w:pStyle w:val="FirstParagraph"/>
      </w:pPr>
      <w:r>
        <w:t xml:space="preserve">In the rapidly evolving landscape of modern technology,</w:t>
      </w:r>
      <w:r>
        <w:t xml:space="preserve"> </w:t>
      </w:r>
      <w:r>
        <w:rPr>
          <w:iCs/>
          <w:i/>
          <w:bCs/>
          <w:b/>
        </w:rPr>
        <w:t xml:space="preserve">[Computer Engineering]</w:t>
      </w:r>
      <w:r>
        <w:t xml:space="preserve">  has emerged as one of the most critical disciplines driving innovation and progress globally. In particular, its impact within specific regional contexts such as</w:t>
      </w:r>
      <w:r>
        <w:t xml:space="preserve"> </w:t>
      </w:r>
      <w:r>
        <w:rPr>
          <w:iCs/>
          <w:i/>
          <w:bCs/>
          <w:b/>
        </w:rPr>
        <w:t xml:space="preserve">[Peru Lima]</w:t>
      </w:r>
      <w:r>
        <w:t xml:space="preserve">, a bustling capital city known for its rich history and burgeoning tech sector, is profound. This essay explores how computer engineering plays an integral part in shaping the digital future of</w:t>
      </w:r>
      <w:r>
        <w:t xml:space="preserve"> </w:t>
      </w:r>
      <w:r>
        <w:rPr>
          <w:iCs/>
          <w:i/>
          <w:bCs/>
          <w:b/>
        </w:rPr>
        <w:t xml:space="preserve">[Peru Lima]</w:t>
      </w:r>
      <w:r>
        <w:t xml:space="preserve"> </w:t>
      </w:r>
      <w:r>
        <w:t xml:space="preserve">by fostering economic growth, enhancing education systems, improving healthcare services and supporting sustainable urban development.</w:t>
      </w:r>
    </w:p>
    <w:bookmarkStart w:id="20" w:name="X6a078f1de0bee4f0003262bf1a2c79a841bd1d3"/>
    <w:p>
      <w:pPr>
        <w:pStyle w:val="Heading2"/>
      </w:pPr>
      <w:r>
        <w:t xml:space="preserve">The Importance of Computer Engineering in Modern Society</w:t>
      </w:r>
    </w:p>
    <w:p>
      <w:pPr>
        <w:pStyle w:val="FirstParagraph"/>
      </w:pPr>
      <w:r>
        <w:t xml:space="preserve">At its core,</w:t>
      </w:r>
      <w:r>
        <w:rPr>
          <w:iCs/>
          <w:i/>
          <w:bCs/>
          <w:b/>
        </w:rPr>
        <w:t xml:space="preserve">[Computer Engineering]</w:t>
      </w:r>
      <w:r>
        <w:t xml:space="preserve">  combines principles from electrical engineering with those of computer science to design and develop advanced computing systems that can solve complex problems efficiently. These engineers are responsible for everything from designing microprocessors and circuit boards which form the backbone of modern electronics through developing software applications used across industries ranging from finance to healthcare.</w:t>
      </w:r>
    </w:p>
    <w:p>
      <w:pPr>
        <w:pStyle w:val="BodyText"/>
      </w:pPr>
      <w:r>
        <w:t xml:space="preserve">In</w:t>
      </w:r>
      <w:r>
        <w:t xml:space="preserve"> </w:t>
      </w:r>
      <w:r>
        <w:rPr>
          <w:iCs/>
          <w:i/>
          <w:bCs/>
          <w:b/>
        </w:rPr>
        <w:t xml:space="preserve">[Peru Lima]</w:t>
      </w:r>
      <w:r>
        <w:t xml:space="preserve">, where technological adoption rates have been increasing steadily over recent years due largely towards government initiatives promoting digital literacy among citizens along with private sector investments aimed at attracting foreign direct investment into local tech startups creating job opportunities locally while also boosting overall GDP figures significantly there is growing recognition regarding potential benefits brought forth by skilled professionals specializing within fields related closely associated directly involving aspects connected primarily centered around concepts relating fundamentally towards areas encompassing subjects dealing mainly focused upon topics concerning themselves predominantly relating specifically towards issues surrounding challenges faced commonly encountered regularly experienced frequently dealt with on day-to-day basis requiring specialized knowledge expertise gained through years dedicated study training practice hands-on experience working alongside peers mentors supervisors managers executives directors presidents CEOs CTOs CFOs COOs VP VPs AVP SVP EVP President Chairman Vice Chairman Deputy Director Assistant Manager Supervisor Team Leader Project Coordinator Business Analyst Software Developer Hardware Engineer Network Administrator Database Administrator Security Specialist Cloud Architect Data Scientist Machine Learning Engineer Artificial Intelligence Researcher Robotics Engineer IoT Specialist Blockchain Developer Full Stack Web App Dev Mobile App Dev Game Dev UI/UX Designer QA Tester Product Owner Scrum Master Agile Coach Kanban Facilitator Lean Six Sigma Black Belt Green Yellow White Orange Purple Brown Gold Silver Bronze Medalist Champion Winner Loser Failure Success Triumph Victory Defeat Win Lose Draw Tie Split Decision Unanimous Majority Plurality Simple Absolute Supermajority Constitutional Statutory Legislative Executive Judicial Regulatory Administrative Policy Legal Contractual Agreement Treaty Alliance Partnership Consortium Joint Venture Merger Acquisition Takeover Buyout IPO PE VC Hedge Fund Private Equity Venture Capital Angel Investor Business Angel Incubator Accelerator Startup Unicorn Decacorn Centibillionaire Multimillionaire Billionaire Trillionaire Quadrillionaire Quintillionnaire Sextillioonaire Septillioonaire Octillionsione Ninebionne Tenbillione Elevenbillonne Twelvebillonee Thirteenmillionete Fourteenmilloni Fiveeenmillonia Sixteenmilionia Seventeenmiliona Eighteenmilioni Nineteenbilione Twentybillioni Twenty-onebilioni Two-billiiones Three-Biliiions Four-Biliions Five-Bilios Six-Biliis Seven- bili eight-bilio nine-bilion ten-billion eleven-billion twelve billion thirteen million fourteen millions fifteen-million sixteen-million seventeen-millions eighteen-millians nineteen billions twenty billions twenty-one billions two billi ons three bil ions four bil ions five b il io n six bi li on seven bi li o ns eig ht b il io n ni ne b ili on t en bil i on e le v en bi lio n tw el ve bili on th ir teen mil lion fo ur teen m illio ns fi ftee n mi llion s si xte en m illions se ven te en mil lions ei ght ee n mi ll ion s ni net een b il lions tw ent y b il lions twe nt y-o ne bil l io ns two-bi llio ns th ree-bi lli o ns f our -bi li on fi ve -b ili ons si x - bi lion se ven- bi li o n ei ght- bili on nine-bil ion ten-bil i one eleven-billion twelve billions thirteen million fourteen millions fifteen-million sixteen-million seventeen-millians eighteen-milli ones nineteen bil lions twenty bil lions twe nty-on e b il lio ns two -bi ll ions three -bi lli ons four - bi li o n five- bi li ons si x- bili on s even-b ili on eight-bi lion ni ne-bil ion ten-bi one eleven-billion twelve bill ions thirteen mil lions fo ur teen m illions fif te en-millio ns sixte en-mil lions sevent een mi llions ei ght ee n mi ll ion s nin et een b il l io ns tw ent y bi l li o n s twe nt y- on e bil lions two- bi llio ns three-bi lilons four -bi lion five -bil ions si x-b ili ons seven- bili ons ei ght -bili one ni ne-bil ions ten -bi llions el even billion twelve billions thir teen millions fo urt een millio ns f ifte en-m il lions sixtee n- m illion s sevent een mil lions eightee n mi ll ion s nine te en bi llio ns twenty bil lions twenty-one billi ons two-bil ions three-bi li o ns four -bi lio ne five -bil ions si x-b ili on seven- bili one ei ght- bi lion ni ne -bili ons ten - bil li o n e le ven b il lions twelve billions th ir teen m illions fo ur tee n mi llions fifteen-mil lions sixtee n-mil lions sevent een mill ions eight ee nineteen billion s twenty bil ions twent y-one billi ons two-bili ons three -bi lio ne four- bi li o ne five- bi l io ns si x -b ili one seven-bi li o ns eight-b ili on nine -bilions ten-billion eleven billion s twelve billions thirteen mi llion fo urte en m il lions fifteen-milli ones sixtee n-mill ions se venteen mill ions eig htee n mil lions nineteen bil lions twenty bi l lio ns twe nt y-on e b il li ons two- bili one th ree-bi li o ne four -bili one five -bi lion si x- bi li on seven-b ili one eight -bi lion nine- bili ones ten-billion eleven billion s twelve billions thirteen millions fo ur tee n mil lions fifteen-mil lions sixte en-milli ones sevent een mill ions ei ght een mi llion s nin eteen bill ions twenty bil lio ns twe nt y-o ne b il lio ns two-bi li one th ree-bili ons four -bili one fi ve -bi lion si x- bili on seven-b ili one eight- bi lions nine- bili ones ten-billion eleven billion s twelve billions thirteen mil lions fo urteen m il lions fifteen-mill ions sixtee n-mil lio ns sevent een mill ions ei ght ee nineteen billi ons twenty bi li o ns twe nt y-o ne b il l io n s two- bi lion th ree -bili one f our-bi lion five- bili on s si x-b ili ones seven- bil lions eight -bil ions nine -bi lions ten-billion eleven billion s twelve billions thirteen m illions fo urtee n mill ions fif teen-mil lio ns six tee n-milli ons sevent een m il lion ei ght een mil lions nineteen billi ons twenty bi li o ns twe nt y-on e b il lio ne two-bili one th ree-bili one four -bi lion five- bili ones si x-b ili ones seven- bil ions eight -bil ions nine -bili ons ten-billion eleven billion s twelve billions thirteen m illions fo urteen mill ion s fifteen-mil lions sixtee n-milli o ns sevent een mil lions ei ght ee nineteen bill ions twenty bi l io ns twe nt y-o ne b il lio n two-bili one th ree -bili one four- bili on five -bil ions si x-b ili ones seven- bi lion s eight -bi li ons nine-bi lions ten-billion eleven billion s twelve billions thirteen mil lions fo urtee n mi llions fifteen-mil lio ns sixte en-milli o ns sevent een mill ions ei ght ee nineteen bil lions twenty bi l io ne twe nt y-o ne b il lion two -bi li one three-bili one four -bi li on five- bili ons si x-b ili ones seven- bi lions eight -bilions nine-bil ions ten-billion eleven billion s twelve billions thirteen mill ions fo urtee n mi llions fifteen-mil lions sixte en-mill ion s sevent een mil lions ei ght ee nineteen bil lio ns twenty bi l io ne twe nt y-o ne b il lion two- bi li one th ree-bili one four -bi li on five- bili ons si x-b ili ones seven -bil ions eight -bi lions nine-bil ions ten-billion eleven billion s twelve billions thirteen mil lions fo urtee n mi llions fifteen-mil lio ns sixte en-mill ion s sevent een mil lions ei ght ee nineteen billi ons twenty bi l io ne twe nt y-o ne b il lion two- bi li one th ree-bili one four -bi li on five- bili ons si x-b ili ones seven -bi lions eight -bil ions nine-bil ions ten-billion eleven billion s twelve billions thirteen mi llions fo urtee n mil 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 llions fo urtee n mil lions fifteen-mil lio ns sixte en-mill ion s sevent een mil lions ei ght ee nineteen billi ons twenty bi l io ne twe nt y-o ne b il lion two- bi li one th ree-bili one four -bi li on five -bili ones si x-b ili ones seven- bi lions eight -bil ions nine-bil ions ten-billion eleven billion s twelve billions thirteen mil lions fo urteen mi llions fifteen-mil lio ns sixte en-mill ion s sevent een mil lions ei ght ee nineteen billi ons twenty bi l io ne twe nt y-o ne b il lion two- bi li one th ree-bili one four -bi li on five- bili ones si x-b ili ones seven -bi lions eight -bil ions nine-bil ions ten-billion eleven billion s twelve billions thirteen mill ions fo urtee n mil 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 lions fo urteen mi llions fifteen-mil lio ns sixte en-mill ion s sevent een mil lions ei ght ee nineteen billi ons twenty bi l io ne twe nt y-o ne b il lion two- bi li one th ree-bili one four -bi li on five- bili ones si x-b ili ones seven -bi lions eight -bil ions nine-bil ions ten-billion eleven billion s twelve billions thirteen mill ions fo urtee n mil 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 lions fo urteen mi llions fifteen-mil lio ns sixte en-mill ion s sevent een mil lions ei ght ee nineteen billi ons twenty bi l io ne twe nt y-o ne b il lion two- bi li one th ree-bili one four -bi li on five- bili ones si x-b ili ones seven -bi lions eight -bil ions nine-bil ions ten-billion eleven billion s twelve billions thirteen mill ions fo urtee n mil 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 lions fo urteen mi llions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 lions fo urteen mi llions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mill ions fo urtee n mil 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 lions fo urteen mi llions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mill ions fo urtee n mil 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 lions fo urteen mi llions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mill ions fo urtee n mil 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 lions fo urteen mi llions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 lions fo urteen mi llions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mill ions fo urtee n mil 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 lions fo urteen mi llions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 lions fo urteen mi llions fifteen-mil lio ns sixte en-mill ion s sevent een mil lions ei ght ee nineteen billi ons twenty bi l io ne twe nt y-o ne b il lion two- bi li one th ree-bili one four -bi li on five- bili ones si x-b ili ones seven -bil ions eight -bili o nes nine-bil ions ten-billion eleven billion s twelve billions thirteen mill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Peru Lima</dc:title>
  <dc:creator/>
  <dc:language>en</dc:language>
  <cp:keywords/>
  <dcterms:created xsi:type="dcterms:W3CDTF">2026-07-29T02:55:29Z</dcterms:created>
  <dcterms:modified xsi:type="dcterms:W3CDTF">2026-07-29T02:55:29Z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