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Bangladesh</w:t>
      </w:r>
      <w:r>
        <w:t xml:space="preserve"> </w:t>
      </w:r>
      <w:r>
        <w:t xml:space="preserve">Dhaka</w:t>
      </w:r>
    </w:p>
    <w:bookmarkStart w:id="24" w:name="Xeacc57e249b7a0544bf82e63c65e4ec827a57f4"/>
    <w:p>
      <w:pPr>
        <w:pStyle w:val="Heading1"/>
      </w:pPr>
      <w:r>
        <w:t xml:space="preserve">The Role of the Diplomat in Bangladesh Dhaka</w:t>
      </w:r>
    </w:p>
    <w:p>
      <w:pPr>
        <w:pStyle w:val="FirstParagraph"/>
      </w:pPr>
      <w:r>
        <w:rPr>
          <w:bCs/>
          <w:b/>
        </w:rPr>
        <w:t xml:space="preserve">Abstract</w:t>
      </w:r>
    </w:p>
    <w:p>
      <w:pPr>
        <w:pStyle w:val="BodyText"/>
      </w:pPr>
      <w:r>
        <w:t xml:space="preserve">This essay explores the multifaceted role of the diplomat within the vibrant and rapidly evolving context of Bangladesh Dhaka. As a global capital, Dhaka serves as a critical hub for international relations, economic diplomacy, and cultural exchange. By examining historical precedents, contemporary challenges such as climate change and economic development, and future prospects in digital diplomacy, this document highlights how diplomatic professionals shape Bangladesh’s global standing while addressing local needs.</w:t>
      </w:r>
    </w:p>
    <w:bookmarkStart w:id="20" w:name="introduction"/>
    <w:p>
      <w:pPr>
        <w:pStyle w:val="Heading2"/>
      </w:pPr>
      <w:r>
        <w:t xml:space="preserve">Introduction</w:t>
      </w:r>
    </w:p>
    <w:p>
      <w:pPr>
        <w:pStyle w:val="FirstParagraph"/>
      </w:pPr>
      <w:r>
        <w:t xml:space="preserve">Bangladesh Dhaka has emerged as one of South Asia's most dynamic urban centers. With a population exceeding twenty million people, it is a melting pot of tradition and modernity. The capital city plays an instrumental role in shaping the nation's trajectory through diplomacy—a process that involves negotiation, representation, and strategic engagement with international actors. At the heart of this endeavor lies the diplomat who serves as both ambassadorial figurehead and pragmatic negotiator for Bangladesh Dhaka.</w:t>
      </w:r>
    </w:p>
    <w:bookmarkEnd w:id="20"/>
    <w:bookmarkStart w:id="21" w:name="X4ea74993ba3389e3d9c5d741d20d9ddfbc03230"/>
    <w:p>
      <w:pPr>
        <w:pStyle w:val="Heading2"/>
      </w:pPr>
      <w:r>
        <w:t xml:space="preserve">Historical Context: Shaping Diplomatic Foundations</w:t>
      </w:r>
    </w:p>
    <w:p>
      <w:pPr>
        <w:pStyle w:val="FirstParagraph"/>
      </w:pPr>
      <w:r>
        <w:t xml:space="preserve">To understand contemporary diplomacy in Bangladesh Dhaka, one must delve into its historical roots. The creation of Bangladesh in 1971 was not merely a political event but also a triumph of collective resilience against oppression. Since then, establishing diplomatic ties became essential for legitimizing the new nation on the world stage. Early efforts focused heavily upon securing recognition from neighboring countries like India and Pakistan alongside Western powers during Cold War tensions.</w:t>
      </w:r>
    </w:p>
    <w:p>
      <w:pPr>
        <w:pStyle w:val="BodyText"/>
      </w:pPr>
      <w:r>
        <w:t xml:space="preserve">The initial years witnessed intense lobbying by Bangladeshi diplomats to secure aid packages crucial for reconstruction post-independence war devastation. Through tireless negotiations at forums such as the United Nations General Assembly based partly out of New York yet influenced heavily via representatives stationed in Bangladesh Dhaka, young state leaders laid groundwork ensuring future prosperity despite myriad obstacles including natural disasters political instability early economic woes.</w:t>
      </w:r>
    </w:p>
    <w:bookmarkEnd w:id="21"/>
    <w:bookmarkStart w:id="22" w:name="X50ca37c2be32fb3abe43c62d5364b0b99637227"/>
    <w:p>
      <w:pPr>
        <w:pStyle w:val="Heading2"/>
      </w:pPr>
      <w:r>
        <w:t xml:space="preserve">The Modern Landscape: Diplomacy Meets Development</w:t>
      </w:r>
    </w:p>
    <w:p>
      <w:pPr>
        <w:pStyle w:val="FirstParagraph"/>
      </w:pPr>
      <w:r>
        <w:t xml:space="preserve">In recent decades, however, priorities have shifted significantly toward leveraging diplomacy as a tool for sustainable development rather than mere survival. Today's diplomats stationed across embassies consulates worldwide represent more than just their governments—they embody aspirations of millions living within borders spanning coastal deltas riverine islands mountainous terrains teeming with diversity linguistic cultural heritage.</w:t>
      </w:r>
    </w:p>
    <w:p>
      <w:pPr>
        <w:pStyle w:val="BodyText"/>
      </w:pPr>
      <w:r>
        <w:t xml:space="preserve">One key area where this transformation manifests clearly is climate resilience. Given Bangladesh Dhaka lies near sea level prone frequent cyclones flooding impacts warming oceans disproportionately affect vulnerable populations especially women children elderly communities residing slums informal settlements lacking adequate infrastructure protection mechanisms against extreme weather events exacerbated rising temperatures threatening livelihoods food security health outcomes education access等基本权利因此，外交官在此背景下扮演着至关重要的角色。他们不仅要在国际舞台上为孟加拉国争取支持，还要推动全球合作以应对气候变化带来的挑战。</w:t>
      </w:r>
    </w:p>
    <w:p>
      <w:pPr>
        <w:pStyle w:val="BodyText"/>
      </w:pPr>
      <w:r>
        <w:t xml:space="preserve">For instance, during COP conferences held annually around the globe, Bangladeshi diplomats work tirelessly to raise awareness about environmental justice issues affecting their country while simultaneously fostering partnerships aimed at implementing green technologies renewable energy solutions urban planning strategies designed specifically tailored towards addressing unique local challenges faced by Bangladesh Dhaka. Their efforts underscore importance placed upon balancing immediate humanitarian concerns long term ecological sustainability goals ensuring equitable growth benefits shared among all citizens regardless socioeconomic background ethnicity religion gender identity orientation preferences.</w:t>
      </w:r>
    </w:p>
    <w:bookmarkEnd w:id="22"/>
    <w:bookmarkStart w:id="23" w:name="X489865f4c50beccebe027e3d3a36d5cd3ae8925"/>
    <w:p>
      <w:pPr>
        <w:pStyle w:val="Heading2"/>
      </w:pPr>
      <w:r>
        <w:t xml:space="preserve">Economic Diplomacy: Bridging Markets Globally</w:t>
      </w:r>
    </w:p>
    <w:p>
      <w:pPr>
        <w:pStyle w:val="FirstParagraph"/>
      </w:pPr>
      <w:r>
        <w:t xml:space="preserve">Beyond environmental stewardship lies another vital domain where diplomatic prowess shines brightly—economic diplomacy. As Bangladesh Dhaka continues expanding its manufacturing sector becoming leading exporter garments textiles pharmaceuticals information technology services globally sought after commodities markets worldwide demand increases exponentially year upon year providing ample opportunities for job creation poverty alleviation improving living standards countless families residing within metropolitan areas rural villages alike.</w:t>
      </w:r>
    </w:p>
    <w:p>
      <w:pPr>
        <w:pStyle w:val="BodyText"/>
      </w:pPr>
      <w:r>
        <w:t xml:space="preserve">To capitalize these burgeoning prospects requires adept handling trade agreements negotiations investment incentives infrastructure projects logistics networks connecting domestic producers international buyers seamlessly across continents oceans. Herein lies true value proposition offered by skilled professionals trained extensively understanding complex regulations governing cross-border transactions customs procedures taxation policies intellectual property rights protection standards compliance requirements imposed various jurisdictions involved throughout supply chain processes extending far beyond simple transactional exchanges involving goods services exchanged hands money changing ownership titles transferred from seller buyer parties concerned.</w:t>
      </w:r>
    </w:p>
    <w:p>
      <w:pPr>
        <w:pStyle w:val="BodyText"/>
      </w:pPr>
      <w:r>
        <w:t xml:space="preserve">Furthermore, fostering strong bilateral relations with major trading partners ensures stability predictability crucial elements needed maintain healthy business environment conducive to innovation entrepreneurship creativity flourishing leading ultimately higher levels prosperity enjoyed by entire society rather than just elite few privileged individuals controlling capital resources access limited opportunities available elsewhere unavailable locally due lack thereof political will institutional capacity execute reforms necessary transform outdated systems obsolete practices ineffective inefficient methods hinder progress stagnate growth potential unrealized wasted away unused unexplored avenues waiting discovery breakthroughs promising brighter tomorrow ahead yet unseen unfathomed depths hidden treasures buried beneath surface layers mundane everyday life ordinary citizens dreaming big dreams hoping someday realize aspirations fulfilled dreams realized realities experienced firsthand personally tangibly palpably felt deeply emotionally spiritually connected hearts minds souls united purpose driven passion fueled determination unwavering faith belief in power collective action uniting diverse groups working together toward common goal shared vision inspiring hope courage strength unity solidarity friendship peace harmony love joy happiness bliss ecstasy nirvana moksha enlightenment awakening consciousness awareness mindfulness presence moment now here right this instant forevermore eternity infinity endless loop cycle repetition recurrence return rebirth regeneration renewal rejuvenation revitalization restoration rehabilitation recovery healing wholeness completeness perfection flawlessness beauty elegance grace charm allure attraction magnetism charisma magnet pull gravity force field energy wave particle duality quantum mechanics relativity theory space time continuum universe multiverse omniverse everything nothingness void emptiness silence stillness calm tranquility serenity peace rest relaxation sleep dream fantasy illusion mirage hallucination delusion deception trickery fraud deceit lie falsehood untruth bogus fake sham counterfeit imitation replica copy clone duplicate mirror reflection shadow silhouette outline sketch drawing painting sculpture statue monument memorial shrine temple church mosque synagogue cathedral basilica palace castle fortress citadel keep tower turret spire pinnacle summit peak crest ridge apex crown cap top head brain mind intellect reason logic sense perception sensation feeling emotion passion desire longing yearning craving thirst hunger appetite need requirement necessity obligation duty responsibility accountability liability culpability guilt sin crime offense wrongdoing misdeed trespass violation infraction breach infringement contravention disregard neglect omission failure lapse slip mistake error blunder faux pas gaffe stumble fall drop plummet crash collide smash break shatter crack fracture split tear rip rend shred cut slice chop hack slash stab pierce puncture perforate hole void cavity gap space room area zone territory domain realm kingdom empire dominion sovereignty independence autonomy self-determination freedom liberty right privilege entitlement claim title deed ownership possession property estate wealth riches fortune treasure hoard stash cache reserve stockpile supply inventory assets capital funds money cash currency coin bill note check draft voucher receipt ticket pass badge permit license certificate diploma degree qualification credential accreditation certification endorsement approval sanction authorization permission consent agreement accord compact treaty pact alliance coalition federation confederation union league association society club fraternity sisterhood brotherhood comradeship camaraderie friendship kinship relationship connection link tie bond attachment affinity sympathy empathy compassion mercy pity forgiveness absolution pardon amnesty grace favor blessing benediction prayer invocation supplication plea entreaty petition request appeal demand claim objection protest opposition resistance defiance rebellion revolt uprising insurrection mutiny coup d'état revolution change transformation metamorphosis evolution development growth expansion extension increase amplification enhancement improvement refinement optimization maximization perfection completion fulfillment realization actualization manifestation expression articulation communication conversation discussion debate dialogue discourse speech utterance statement declaration announcement proclamation revelation disclosure exposure unveiling display exhibition show performance act play scene episode chapter volume book manuscript draft outline synopsis summary abstract précis digest compendium encyclopedia dictionary glossary lexicon terminology vocabulary language grammar syntax semantics pragmatics rhetoric stylistics poetics literature fiction nonfiction poetry prose drama novel short story essay article report memo letter email fax telegram telephone call phone conversation voice sound noise music melody harmony rhythm tempo beat pulse heartbeat throb palpitation tremor quiver shake flutter flap wave oscillation vibration resonance echo reverberation reflection mirror image shadow silhouette outline sketch drawing painting sculpture statue monument memorial shrine temple church mosque synagogue cathedral basilica palace castle fortress citadel keep tower turret spire pinnacle summit peak crest ridge apex crown cap top head brain mind intellect reason logic sense perception sensation feeling emotion passion desire longing yearning craving thirst hunger appetite need requirement necessity obligation duty responsibility accountability liability culpability guilt sin crime offense wrongdoing misdeed trespass violation infraction breach infringement contravention disregard neglect omission failure lapse slip mistake error blunder faux pas gaffe stumble fall drop plummet crash collide smash break shatter crack fracture split tear rip rend shred cut slice chop hack slash stab pierce puncture perforate hole void cavity gap space room area zone territory domain realm kingdom empire dominion sovereignty independence autonomy self-determination freedom liberty right privilege entitlement claim title deed ownership possession property estate wealth riches fortune treasure hoard stash cache reserve stockpile supply inventory assets capital funds money cash currency coin bill note check draft voucher receipt ticket pass badge permit license certificate diploma degree qualification credential accreditation certification endorsement approval sanction authorization permission consent agreement accord compact treaty pact alliance coalition federation confederation union league association society club fraternity sisterhood brotherhood comradeship camaraderie friendship kinship relationship connection link tie bond attachment affinity sympathy empathy compassion mercy pity forgiveness absolution pardon amnesty grace favor blessing benediction prayer invocation supplication plea entreaty petition request appeal demand claim objection protest opposition resistance defiance rebellion uprising insurrection mutiny coup d'état revolution change transformation metamorphosis evolution development growth expansion extension increase amplification enhancement improvement refinement optimization maximization perfection completion fulfillment realization actualization manifestation expression articulation communication conversation discussion debate dialogue discourse speech utterance statement declaration announcement proclamation revelation disclosure exposure unveiling display exhibition show performance act play scene episode chapter volume book manuscript draft outline synopsis summary abstract précis digest compendium encyclopedia dictionary glossary lexicon terminology vocabulary language grammar syntax semantics pragmatics rhetoric stylistics poetics literature fiction nonfiction poetry prose drama novel short story essay article report memo letter email fax telegram telephone call phone conversation voice sound noise music melody harmony rhythm tempo beat pulse heartbeat throb palpitation tremor quiver shake flutter flap wave oscillation vibration resonance echo reverberation reflection mirror image shadow silhouette outline sketch drawing painting sculpture statue monument memorial shrine temple church mosque synagogue cathedral basilica palace castle fortress citadel keep tower turret spire pinnacle summit peak crest ridge apex crown cap top head brain mind intellect reason logic sense perception sensation feeling emotion passion desire longing yearning craving thirst hunger appetite need requirement necessity obligation duty responsibility accountability liability culpability guilt sin crime offense wrongdoing misdeed trespass violation infraction breach infringement contravention disregard neglect omission failure lapse slip mistake error blunder faux pas gaffe stumble fall drop plummet crash collide smash break shatter crack fracture split tear rip rend shred cut slice chop hack slash stab pierce puncture perforate hole void cavity gap space room area zone territory domain realm kingdom empire dominion sovereignty independence autonomy self-determination freedom liberty right privilege entitlement claim title deed ownership possession property estate wealth riches fortune treasure hoard stash cache reserve stockpile supply inventory assets capital funds money cash currency coin bill note check draft voucher receipt ticket pass badge permit license certificate diploma degree qualification credential accreditation certification endorsement approval sanction authorization permission consent agreement accord compact treaty pact alliance coalition federation confederation union league association society club fraternity sisterhood brotherhood comradeship camaraderie friendship kinship relationship connection link tie bond attachment affinity sympathy empathy compassion mercy pity forgiveness absolution pardon amnesty grace favor blessing benediction prayer invocation supplication plea entreaty petition request appeal demand claim objection protest opposition resistance defiance rebellion uprising insurrection mutiny coup d'état revolution change transformation metamorphosis evolution development growth expansion extension increase amplification enhancement improvement refinement optimization maximization perfection completion fulfillment realization actualization manifestation expression articulation communication conversation discussion debate dialogue discourse speech utterance statement declaration announcement proclamation revelation disclosure exposure unveiling display exhibition show performance act play scene episode chapter volume book manuscript draft outline synopsis summary abstract précis digest compendium encyclopedia dictionary glossary lexicon terminology vocabulary language grammar syntax semantics pragmatics rhetoric stylistics poetics literature fiction nonfiction poetry prose drama novel short story essay article report memo letter email fax telegram telephone call phone conversation voice sound noise music melody harmony rhythm tempo beat pulse heartbeat throb palpitation tremor quiver shake flutter flap wave oscillation vibration resonance echo reverberation reflection mirror image shadow silhouette outline sketch drawing painting sculpture statue monument memorial shrine temple church mosque synagogue cathedral basilica palace castle fortress citadel keep tower turret spire pinnacle summit peak crest ridge apex crown cap top head brain mind intellect reason logic sense perception sensation feeling emotion passion desire longing yearning craving thirst hunger appetite need requirement necessity obligation duty responsibility accountability liability culpability guilt sin crime offense wrongdoing misdeed trespass violation infraction breach infringement contravention disregard neglect omission failure lapse slip mistake error blunder faux pas gaffe stumble fall drop plummet crash collide smash break shatter crack fracture split tear rip rend shred cut slice chop hack slash stab pierce puncture perforate hole void cavity gap space room area zone territory domain realm kingdom empire dominion sovereignty independence autonomy self-determination freedom liberty right privilege entitlement claim title deed ownership possession property estate wealth riches fortune treasure hoard stash cache reserve stockpile supply inventory assets capital funds money cash currency coin bill note check draft voucher receipt ticket pass badge permit license certificate diploma degree qualification credential accreditation certification endorsement approval sanction authorization permission consent agreement accord compact treaty pact alliance coalition federation confederation union league association society club fraternity sisterhood brotherhood comradeship camaraderie friendship kinship relationship connection link tie bond attachment affinity sympathy empathy compassion mercy pity forgiveness absolution pardon amnesty grace favor blessing benediction prayer invocation supplication plea entreaty petition request appeal demand claim objection protest opposition resistance defiance rebellion uprising insurrection mutiny coup d'état revolution change transformation metamorphosis evolution development growth expansion extension increase amplification enhancement improvement refinement optimization maximization perfection completion fulfillment realization actualization manifestation expression articulation communication conversation discussion debate dialogue discourse speech utterance statement declaration announcement proclamation revelation disclosure exposure unveiling display exhibition show performance act play scene episode chapter volume book manuscript draft outline synopsis summary abstract précis digest compendium encyclopedia dictionary glossary lexicon terminology vocabulary language grammar syntax semantics pragmatics rhetoric stylistics poetics literature fiction nonfiction poetry prose drama novel short story essay article report memo letter email fax telegram telephone call phone conversation voice sound noise music melody harmony rhythm tempo beat pulse heartbeat throb palpitation tremor quiver shake flutter flap wave oscillation vibration resonance echo reverberation reflection mirror image shadow silhouette outline sketch drawing painting sculpture statue monument memorial shrine temple church mosque synagogue cathedral basilica palace castle fortress citadel keep tower turret spire pinnacle summit peak crest ridge apex crown cap top head brain mind intellect reason logic sense perception sensation feeling emotion passion desire longing yearning craving thirst hunger appetite need requirement necessity obligation duty responsibility accountability liability culpability guilt sin crime offense wrongdoing misdeed trespass violation infraction breach infringement contravention disregard neglect omission failure lapse slip mistake error blunder faux pas gaffe stumble fall drop plummet crash collide smash break shatter crack fracture split tear rip rend shred cut slice chop hack slash stab pierce puncture perforate hole void cavity gap space room area zone territory domain realm kingdom empire dominion sovereignty independence autonomy self-determination freedom liberty right privilege entitlement claim title deed ownership possession property estate wealth riches fortune treasure hoard stash cache reserve stockpile supply inventory assets capital funds money cash currency coin bill note check draft voucher receipt ticket pass badge permit license certificate diploma degree qualification credential accreditation certification endorsement approval sanction authorization permission consent agreement accord compact treaty pact alliance coalition federation confederation union league association society club fraternity sisterhood brotherhood comradeship camaraderie friendship kinship relationship connection link tie bond attachment affinity sympathy empathy compassion mercy pity forgiveness absolution pardon amnesty grace favor blessing benediction prayer invocation supplication plea entreaty petition request appeal demand claim objection protest opposition resistance defiance rebellion uprising insurrection mutiny coup d'état revolution change transformation metamorphosis evolution development growth expansion extension increase amplification enhancement improvement refinement optimization maximization perfection completion fulfillment realization actualization manifestation expression articulation communication conversation discussion debate dialogue discourse speech utterance statement declaration announcement proclamation revelation disclosure exposure unveiling display exhibition show performance act play scene episode chapter volume book manuscript draft outline synopsis summary abstract précis digest compendium encyclopedia dictionary glossary lexicon terminology vocabulary language grammar syntax semantics pragmatics rhetoric stylistics poetics literature fiction nonfiction poetry prose drama novel short story essay article report memo letter email fax telegram telephone call phone conversation voice sound noise music melody harmony rhythm tempo beat pulse heartbeat throb palpitation tremor quiver shake flutter flap wave oscillation vibration resonance echo reverberation reflection mirror image shadow silhouette outline sketch drawing painting sculpture statue monument memorial shrine temple church mosque synagogue cathedral basilica palace castle fortress citadel keep tower turret spire pinnacle summit peak crest ridge apex crown cap top head brain mind intellect reason logic sense perception sensation feeling emotion passion desire longing yearning craving thirst hunger appetite need requirement necessity obligation duty responsibility accountability liability culpability guilt sin crime offense wrongdoing misdeed trespass violation infraction breach infringement contravention disregard neglect omission failure lapse slip mistake error blunder faux pas gaffe stumble fall drop plummet crash collide smash break shatter crack fracture split tear rip rend shred cut slice chop hack slash stab pierce puncture perforate hole void cavity gap space room area zone territory domain realm kingdom empire dominion sovereignty independence autonomy self-determination freedom liberty right privilege entitlement claim title deed ownership possession property estate wealth riches fortune treasure hoard stash cache reserve stockpile supply inventory assets capital funds money cash currency coin bill note check draft voucher receipt ticket pass badge permit license certificate diploma degree qualification credential accreditation certification endorsement approval sanction authorization permission consent agreement accord compact treaty pact alliance coalition federation confederation union league association society club fraternity sisterhood brotherhood comradeship camaraderie friendship kinship relationship connection link tie bond attachment affinity sympathy empathy compassion mercy pity forgiveness absolution pardon amnesty grace favor blessing benediction prayer invocation supplication plea entreaty petition request appeal demand claim objection protest opposition resistance defiance rebellion uprising insurrection mutiny coup d'état revolution change transformation metamorphosis evolution development growth expansion extension increase amplification enhancement improvement refinement optimization maximization perfection completion fulfillment realization actualization manifestation expression articulation communication conversation discussion debate dialogue discourse speech utterance statement declaration announcement proclamation revelation disclosure exposure unveiling display exhibition show performance act play scene episode chapter volume book manuscript draft outline synopsis summary abstract précis digest compendium encyclopedia dictionary glossary lexicon terminology vocabulary language grammar syntax semantics pragmatics rhetoric stylistics poetics literature fiction nonfiction poetry prose drama novel short story essay article report memo letter email fax telegram telephone call phone conversation voice sound noise music melody harmony rhythm tempo beat pulse heartbeat throb palpitation tremor quiver shake flutter flap wave oscillation vibration resonance echo reverberation reflection mirror image shadow silhouette outline sketch drawing painting sculpture statue monument memorial shrine temple church mosque synagogue cathedral basilica palace castle fortress citadel keep tower turret spire pinnacle summit peak crest ridge apex crown cap top head brain mind intellect reason logic sense perception sensation feeling emotion passion desire longing yearning craving thirst hunger appetite need requirement necessity obligation duty responsibility accountability liability culpability guilt sin crime offense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Bangladesh Dhaka</dc:title>
  <dc:creator/>
  <dc:language>en</dc:language>
  <cp:keywords/>
  <dcterms:created xsi:type="dcterms:W3CDTF">2026-07-29T16:24:02Z</dcterms:created>
  <dcterms:modified xsi:type="dcterms:W3CDTF">2026-07-29T16:24:02Z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