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6" w:name="Xd921cf96fafe294019bf01cd1ede27ee722c8eb"/>
    <w:p>
      <w:pPr>
        <w:pStyle w:val="Heading1"/>
      </w:pPr>
      <w:r>
        <w:t xml:space="preserve">The Essential Role of the Electrician in India Bangalore</w:t>
      </w:r>
    </w:p>
    <w:p>
      <w:pPr>
        <w:pStyle w:val="FirstParagraph"/>
      </w:pPr>
      <w:r>
        <w:t xml:space="preserve">In the rapidly evolving landscape of modern infrastructure, few professions are as critical to daily life as that of the</w:t>
      </w:r>
      <w:r>
        <w:t xml:space="preserve"> </w:t>
      </w:r>
      <w:r>
        <w:t xml:space="preserve">Electrician</w:t>
      </w:r>
      <w:r>
        <w:t xml:space="preserve">. Nowhere is this more evident than in</w:t>
      </w:r>
      <w:r>
        <w:t xml:space="preserve"> </w:t>
      </w:r>
      <w:r>
        <w:rPr>
          <w:bCs/>
          <w:b/>
        </w:rPr>
        <w:t xml:space="preserve">India Bangalore</w:t>
      </w:r>
      <w:r>
        <w:t xml:space="preserve">, a city renowned for its technological prowess, booming IT sector, and vibrant urban culture. As one of India's most dynamic metropolitan centers, Bangalore faces unique electrical challenges that require specialized expertise. The interplay between traditional residential needs and high-tech commercial demands creates a complex ecosystem where the professional electrician serves not merely as a repairman, but as a vital guardian of safety, efficiency, and progress.</w:t>
      </w:r>
    </w:p>
    <w:bookmarkStart w:id="20" w:name="X846189c197408c37f41a2e331c6f9259cbe1c82"/>
    <w:p>
      <w:pPr>
        <w:pStyle w:val="Heading2"/>
      </w:pPr>
      <w:r>
        <w:t xml:space="preserve">The Context of India Bangalore's Electrical Landscape</w:t>
      </w:r>
    </w:p>
    <w:p>
      <w:pPr>
        <w:pStyle w:val="FirstParagraph"/>
      </w:pPr>
      <w:r>
        <w:t xml:space="preserve">To understand the significance of the electrician in this region, one must first appreciate the context.</w:t>
      </w:r>
      <w:r>
        <w:t xml:space="preserve"> </w:t>
      </w:r>
      <w:r>
        <w:rPr>
          <w:bCs/>
          <w:b/>
        </w:rPr>
        <w:t xml:space="preserve">India Bangalore</w:t>
      </w:r>
      <w:r>
        <w:t xml:space="preserve"> </w:t>
      </w:r>
      <w:r>
        <w:t xml:space="preserve">is often referred to as the "Silicon Valley of India." This title alone implies a massive concentration of power consumption. From sprawling data centers requiring uninterrupted power supply (UPS) and advanced cooling systems to residential complexes equipped with smart home technologies, the demand for electrical infrastructure is immense and growing daily.</w:t>
      </w:r>
    </w:p>
    <w:p>
      <w:pPr>
        <w:pStyle w:val="BodyText"/>
      </w:pPr>
      <w:r>
        <w:t xml:space="preserve">However, this modernization often clashes with older infrastructure. Many parts of Bangalore still rely on aging grids that were not designed for the current load density. Frequent power fluctuations, voltage spikes, and occasional outages are common occurrences in various neighborhoods. In such an environment, a skilled electrician is indispensable. They are the first line of defense against electrical hazards, ensuring that homes and businesses can withstand these irregularities without suffering damage to sensitive electronics or facing fire risks.</w:t>
      </w:r>
    </w:p>
    <w:bookmarkEnd w:id="20"/>
    <w:bookmarkStart w:id="21" w:name="residential-safety-and-comfort"/>
    <w:p>
      <w:pPr>
        <w:pStyle w:val="Heading2"/>
      </w:pPr>
      <w:r>
        <w:t xml:space="preserve">Residential Safety and Comfort</w:t>
      </w:r>
    </w:p>
    <w:p>
      <w:pPr>
        <w:pStyle w:val="FirstParagraph"/>
      </w:pPr>
      <w:r>
        <w:t xml:space="preserve">In the residential sector of</w:t>
      </w:r>
      <w:r>
        <w:t xml:space="preserve"> </w:t>
      </w:r>
      <w:r>
        <w:rPr>
          <w:bCs/>
          <w:b/>
        </w:rPr>
        <w:t xml:space="preserve">India Bangalore</w:t>
      </w:r>
      <w:r>
        <w:t xml:space="preserve">, the role of the electrician extends beyond mere wiring. Modern Indian households in Bangalore have adopted a wide array of appliances, from air conditioners and geysers to home theaters and smart security systems. The installation, maintenance, and troubleshooting of these devices require precise knowledge of electrical loads and circuit balancing. An amateur attempt at wiring can lead to overloaded circuits, tripping breakers frequently, or worse, starting an electrical fire.</w:t>
      </w:r>
    </w:p>
    <w:p>
      <w:pPr>
        <w:pStyle w:val="BodyText"/>
      </w:pPr>
      <w:r>
        <w:t xml:space="preserve">Professional electricians in Bangalore are trained to assess the specific needs of a household. They recommend appropriate cable thicknesses for heavy-load appliances like air conditioners and ensure that earthing (grounding) systems are robust. Given the humid climate in parts of Karnataka and the dust prevalent in construction-heavy areas, proper insulation and protective conduits are crucial. A certified electrician ensures that these standards are met, providing peace of mind to homeowners who rely on their electrical systems for comfort and security.</w:t>
      </w:r>
    </w:p>
    <w:bookmarkEnd w:id="21"/>
    <w:bookmarkStart w:id="22" w:name="commercial-and-industrial-demands"/>
    <w:p>
      <w:pPr>
        <w:pStyle w:val="Heading2"/>
      </w:pPr>
      <w:r>
        <w:t xml:space="preserve">Commercial and Industrial Demands</w:t>
      </w:r>
    </w:p>
    <w:p>
      <w:pPr>
        <w:pStyle w:val="FirstParagraph"/>
      </w:pPr>
      <w:r>
        <w:t xml:space="preserve">The commercial landscape of</w:t>
      </w:r>
      <w:r>
        <w:t xml:space="preserve"> </w:t>
      </w:r>
      <w:r>
        <w:rPr>
          <w:bCs/>
          <w:b/>
        </w:rPr>
        <w:t xml:space="preserve">India Bangalore</w:t>
      </w:r>
      <w:r>
        <w:t xml:space="preserve"> </w:t>
      </w:r>
      <w:r>
        <w:t xml:space="preserve">is equally demanding. The city hosts thousands of startups, corporate offices, co-working spaces, and retail outlets. Each of these entities has stringent power requirements. For instance, a tech startup may require stable power for servers and networking equipment to prevent data loss or system downtime. A restaurant needs reliable refrigeration and cooking equipment powered by efficient electrical setups.</w:t>
      </w:r>
    </w:p>
    <w:p>
      <w:pPr>
        <w:pStyle w:val="BodyText"/>
      </w:pPr>
      <w:r>
        <w:t xml:space="preserve">Here, the electrician acts as a consultant as well as an installer. They design systems that comply with local municipal regulations and national safety codes specific to India Bangalore's building norms. This includes integrating energy-efficient solutions such as LED lighting systems, solar power backup integration, and smart meters that help businesses monitor their consumption and reduce costs. In this capacity, the electrician contributes directly to the economic productivity of the city by ensuring minimal downtime and optimal energy usage.</w:t>
      </w:r>
    </w:p>
    <w:bookmarkEnd w:id="22"/>
    <w:bookmarkStart w:id="23" w:name="Xc1bf6019d7c7f546cd756b019a9b2d8bdab0c79"/>
    <w:p>
      <w:pPr>
        <w:pStyle w:val="Heading2"/>
      </w:pPr>
      <w:r>
        <w:t xml:space="preserve">Regulatory Compliance and Safety Standards</w:t>
      </w:r>
    </w:p>
    <w:p>
      <w:pPr>
        <w:pStyle w:val="FirstParagraph"/>
      </w:pPr>
      <w:r>
        <w:t xml:space="preserve">Safety is paramount in electrical work. In</w:t>
      </w:r>
      <w:r>
        <w:t xml:space="preserve"> </w:t>
      </w:r>
      <w:r>
        <w:rPr>
          <w:bCs/>
          <w:b/>
        </w:rPr>
        <w:t xml:space="preserve">India Bangalore</w:t>
      </w:r>
      <w:r>
        <w:t xml:space="preserve">, adherence to the Indian Electricity Rules and local regulations enforced by entities like BESCOM (Bengaluru Electricity Supply Company) is mandatory. Licensed electricians are well-versed in these regulations. They ensure that all installations are inspected and approved, which is crucial for obtaining occupancy certificates for new buildings or passing safety audits for businesses.</w:t>
      </w:r>
    </w:p>
    <w:p>
      <w:pPr>
        <w:pStyle w:val="BodyText"/>
      </w:pPr>
      <w:r>
        <w:t xml:space="preserve">Furthermore, the risk of electrical fires is a serious concern in densely populated areas of Bangalore. Overloading sockets with multiple adapters, using substandard wires, and neglecting regular maintenance are common causes of accidents. Professional electricians educate their clients on safe practices and perform regular maintenance checks to identify wear and tear before it becomes hazardous. Their expertise helps mitigate risks that could otherwise lead to catastrophic outcomes for individuals and communities.</w:t>
      </w:r>
    </w:p>
    <w:bookmarkEnd w:id="23"/>
    <w:bookmarkStart w:id="24" w:name="Xe790361bae4094bfc69605736698504f6917f87"/>
    <w:p>
      <w:pPr>
        <w:pStyle w:val="Heading2"/>
      </w:pPr>
      <w:r>
        <w:t xml:space="preserve">The Future: Smart Cities and Sustainability</w:t>
      </w:r>
    </w:p>
    <w:p>
      <w:pPr>
        <w:pStyle w:val="FirstParagraph"/>
      </w:pPr>
      <w:r>
        <w:t xml:space="preserve">Looking ahead, the role of the electrician in</w:t>
      </w:r>
      <w:r>
        <w:t xml:space="preserve"> </w:t>
      </w:r>
      <w:r>
        <w:rPr>
          <w:bCs/>
          <w:b/>
        </w:rPr>
        <w:t xml:space="preserve">India Bangalore</w:t>
      </w:r>
      <w:r>
        <w:t xml:space="preserve"> </w:t>
      </w:r>
      <w:r>
        <w:t xml:space="preserve">is poised to become even more sophisticated. As Bangalore moves towards becoming a "Smart City," integration with IoT (Internet of Things) devices will require new skill sets. Electricians will need to understand networked systems, automated controls, and renewable energy integrations.</w:t>
      </w:r>
    </w:p>
    <w:p>
      <w:pPr>
        <w:pStyle w:val="BodyText"/>
      </w:pPr>
      <w:r>
        <w:t xml:space="preserve">Sustainability is another key trend. With rising electricity costs and environmental concerns, there is a growing demand for solar panel installations and battery storage solutions in Bangalore homes and offices. Electricians play a pivotal role in this transition by correctly installing photovoltaic systems that feed back into the grid or provide independent power sources. This shift not only reduces the carbon footprint of</w:t>
      </w:r>
      <w:r>
        <w:t xml:space="preserve"> </w:t>
      </w:r>
      <w:r>
        <w:rPr>
          <w:bCs/>
          <w:b/>
        </w:rPr>
        <w:t xml:space="preserve">India Bangalore</w:t>
      </w:r>
      <w:r>
        <w:t xml:space="preserve"> </w:t>
      </w:r>
      <w:r>
        <w:t xml:space="preserve">but also empowers consumers to take control of their energy consumption.</w:t>
      </w:r>
    </w:p>
    <w:bookmarkEnd w:id="24"/>
    <w:bookmarkStart w:id="25" w:name="conclusion"/>
    <w:p>
      <w:pPr>
        <w:pStyle w:val="Heading2"/>
      </w:pPr>
      <w:r>
        <w:t xml:space="preserve">Conclusion</w:t>
      </w:r>
    </w:p>
    <w:p>
      <w:pPr>
        <w:pStyle w:val="FirstParagraph"/>
      </w:pPr>
      <w:r>
        <w:t xml:space="preserve">In conclusion, the electrician is far more than a technician fixing a broken wire; they are essential contributors to the safety, functionality, and advancement of</w:t>
      </w:r>
      <w:r>
        <w:t xml:space="preserve"> </w:t>
      </w:r>
      <w:r>
        <w:rPr>
          <w:bCs/>
          <w:b/>
        </w:rPr>
        <w:t xml:space="preserve">India Bangalore</w:t>
      </w:r>
      <w:r>
        <w:t xml:space="preserve">. From safeguarding residential lives against electrical hazards to powering the technological engines of commerce and industry, their work underpins every aspect of modern urban living in this vibrant city. As Bangalore continues its trajectory towards becoming a global tech hub, the demand for skilled, certified, and knowledgeable electricians will only increase. Recognizing and valuing this profession is crucial for sustaining the city's growth while ensuring that its infrastructure remains safe, efficient, and resilient for future generations.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India Bangalore</dc:title>
  <dc:creator/>
  <dc:language>en</dc:language>
  <cp:keywords/>
  <dcterms:created xsi:type="dcterms:W3CDTF">2026-07-29T04:09:02Z</dcterms:created>
  <dcterms:modified xsi:type="dcterms:W3CDTF">2026-07-29T04:09:02Z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