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Switzerland</w:t>
      </w:r>
      <w:r>
        <w:t xml:space="preserve"> </w:t>
      </w:r>
      <w:r>
        <w:t xml:space="preserve">Zurich</w:t>
      </w:r>
    </w:p>
    <w:bookmarkStart w:id="25" w:name="X50f64ece8fe70a12effcc7199be23bbd57c21f4"/>
    <w:p>
      <w:pPr>
        <w:pStyle w:val="Heading1"/>
      </w:pPr>
      <w:r>
        <w:t xml:space="preserve">The Essential Role of the Electrician in Switzerland Zurich</w:t>
      </w:r>
    </w:p>
    <w:p>
      <w:pPr>
        <w:pStyle w:val="FirstParagraph"/>
      </w:pPr>
      <w:r>
        <w:t xml:space="preserve">In an era defined by technological integration, sustainability goals, and urban modernization, the infrastructure supporting daily life becomes increasingly invisible yet profoundly vital. Nowhere is this more true than in the bustling metropolis of Zurich within Switzerland. As a global financial hub and one of Europe's most livable cities, Zurich relies heavily on a seamless operation of its utilities to maintain its high standard of living and economic competitiveness. At the heart of this intricate web lies the electrician—a skilled professional whose role extends far beyond simply fixing lights or installing sockets. The electrician in Switzerland Zurich is not merely a technician; they are guardians of safety, architects of efficiency, and key contributors to the region's ambitious environmental targets.</w:t>
      </w:r>
    </w:p>
    <w:bookmarkStart w:id="20" w:name="the-foundation-of-urban-reliability"/>
    <w:p>
      <w:pPr>
        <w:pStyle w:val="Heading2"/>
      </w:pPr>
      <w:r>
        <w:t xml:space="preserve">The Foundation of Urban Reliability</w:t>
      </w:r>
    </w:p>
    <w:p>
      <w:pPr>
        <w:pStyle w:val="FirstParagraph"/>
      </w:pPr>
      <w:r>
        <w:t xml:space="preserve">Zurich represents a unique intersection of old-world charm and cutting-edge innovation. Its infrastructure must support heavy commercial loads from banking institutions in Bahnhofstrasse, residential needs in historic Old Town apartments, and industrial demands at major transport hubs. The electrician plays a pivotal role here by ensuring that this complex balance is maintained. In Switzerland Zurich, the grid is renowned for its stability—a result of rigorous maintenance standards and highly trained professionals.</w:t>
      </w:r>
    </w:p>
    <w:p>
      <w:pPr>
        <w:pStyle w:val="BodyText"/>
      </w:pPr>
      <w:r>
        <w:t xml:space="preserve">These professionals are responsible for routine inspections, preventive maintenance, and emergency repairs across residential buildings (Einfamilienhäuser), apartment complexes (Mehrfamilienhäuser), and commercial properties. Their work ensures that power outages—though rare—are minimal and quickly resolved. In a city where punctuality is culturally ingrained, even minor disruptions to power supply can have cascading effects on public transport systems like the Tramnet or S-Bahn, emphasizing the critical nature of their duties.</w:t>
      </w:r>
    </w:p>
    <w:bookmarkEnd w:id="20"/>
    <w:bookmarkStart w:id="21" w:name="Xe9d6d29d88377fe6e944beba4fbcf13d112d8cc"/>
    <w:p>
      <w:pPr>
        <w:pStyle w:val="Heading2"/>
      </w:pPr>
      <w:r>
        <w:t xml:space="preserve">Safety Standards and Regulatory Compliance</w:t>
      </w:r>
    </w:p>
    <w:p>
      <w:pPr>
        <w:pStyle w:val="FirstParagraph"/>
      </w:pPr>
      <w:r>
        <w:t xml:space="preserve">The term "Switzerland" often connotes precision and safety, a reputation built upon decades of robust regulatory frameworks. For an electrician operating in Switzerland Zurich, adhering to these standards is non-negotiable. The Swiss Association of Electrical Engineers (VSE) provides comprehensive guidelines that govern everything from wiring protocols to equipment certifications. These regulations ensure that installations meet international best practices while also addressing local nuances.</w:t>
      </w:r>
    </w:p>
    <w:p>
      <w:pPr>
        <w:pStyle w:val="BodyText"/>
      </w:pPr>
      <w:r>
        <w:t xml:space="preserve">Moreover, the electrician in Switzerland Zurich must navigate a landscape where historical buildings coexist with modern developments. Many structures date back centuries, featuring wooden beams and outdated electrical systems that pose fire risks if not properly upgraded. Here, the expertise of an experienced electrician becomes indispensable. They must blend respect for heritage preservation with adherence to contemporary safety codes, ensuring that retrofitting projects enhance energy efficiency without compromising structural integrity or aesthetic value.</w:t>
      </w:r>
    </w:p>
    <w:bookmarkEnd w:id="21"/>
    <w:bookmarkStart w:id="22" w:name="pioneering-sustainability-goals"/>
    <w:p>
      <w:pPr>
        <w:pStyle w:val="Heading2"/>
      </w:pPr>
      <w:r>
        <w:t xml:space="preserve">Pioneering Sustainability Goals</w:t>
      </w:r>
    </w:p>
    <w:p>
      <w:pPr>
        <w:pStyle w:val="FirstParagraph"/>
      </w:pPr>
      <w:r>
        <w:t xml:space="preserve">One cannot discuss the evolution of technology in Switzerland Zurich today without acknowledging its commitment to sustainability. The city aims for carbon neutrality, a goal driven by both policy mandates and public demand. In this context, the electrician has emerged as a frontline defender against climate change through their involvement in renewable energy solutions.</w:t>
      </w:r>
    </w:p>
    <w:p>
      <w:pPr>
        <w:pStyle w:val="BodyText"/>
      </w:pPr>
      <w:r>
        <w:t xml:space="preserve">Solar power generation has seen significant growth across Swiss rooftops, with Zurich leading many initiatives due to favorable weather patterns and supportive policies. Electricians specializing in photovoltaic systems install solar panels, inverters, and battery storage units tailored to individual household or business needs. Additionally, they facilitate the transition toward electric mobility by setting up charging stations for e-vehicles—a rapidly expanding sector in Switzerland Zurich given its urban density and eco-conscious populace.</w:t>
      </w:r>
    </w:p>
    <w:p>
      <w:pPr>
        <w:pStyle w:val="BodyText"/>
      </w:pPr>
      <w:r>
        <w:t xml:space="preserve">Beyond generation alone lies consumption optimization. Smart home technologies allow users to monitor and control their energy usage via apps or automated schedules. An electrician skilled in implementing these smart grids helps reduce waste by aligning peak demand periods with off-peak rates or integrating renewable sources directly into household circuits. Such innovations contribute significantly to lowering overall carbon footprints while empowering consumers economically through reduced utility bills.</w:t>
      </w:r>
    </w:p>
    <w:bookmarkEnd w:id="22"/>
    <w:bookmarkStart w:id="23" w:name="the-human-element-trust-and-expertise"/>
    <w:p>
      <w:pPr>
        <w:pStyle w:val="Heading2"/>
      </w:pPr>
      <w:r>
        <w:t xml:space="preserve">The Human Element: Trust and Expertise</w:t>
      </w:r>
    </w:p>
    <w:p>
      <w:pPr>
        <w:pStyle w:val="FirstParagraph"/>
      </w:pPr>
      <w:r>
        <w:t xml:space="preserve">Beyond technical proficiency lies another crucial aspect of being an electrician in Switzerland Zurich: building trust within communities. Unlike larger cities where anonymity might prevail, neighborhoods around Zurich often retain close-knit relationships between residents and local tradespeople. When someone calls for emergency repairs during stormy seasons when lightning strikes disrupt power lines repeatedly, confidence rests squarely on the shoulders of whoever arrives at their door.</w:t>
      </w:r>
    </w:p>
    <w:p>
      <w:pPr>
        <w:pStyle w:val="BodyText"/>
      </w:pPr>
      <w:r>
        <w:t xml:space="preserve">This personal touch demands more than just skill—it requires empathy, patience, and clear communication skills. Explaining complex electrical issues in layman's terms reassures clients who may feel overwhelmed by jargon-filled explanations. Furthermore, transparency regarding costs upfront prevents disputes later on—a hallmark trait valued highly among Swiss consumers accustomed to fair pricing models rooted in quality service delivery rather than competitive undercutting tactics common elsewhere.</w:t>
      </w:r>
    </w:p>
    <w:bookmarkEnd w:id="23"/>
    <w:bookmarkStart w:id="24" w:name="challenges-facing-modern-practitioners"/>
    <w:p>
      <w:pPr>
        <w:pStyle w:val="Heading2"/>
      </w:pPr>
      <w:r>
        <w:t xml:space="preserve">Challenges Facing Modern Practitioners</w:t>
      </w:r>
    </w:p>
    <w:p>
      <w:pPr>
        <w:pStyle w:val="FirstParagraph"/>
      </w:pPr>
      <w:r>
        <w:t xml:space="preserve">Despite their importance, electricians face several challenges today. First is labor shortages exacerbated by aging workforces retiring prematurely amid increasing complexity requiring continuous training updates. Secondly, cybersecurity threats pose new risks as interconnected devices proliferate homes and businesses alike making them vulnerable targets unless protected adequately during installation phases itself.</w:t>
      </w:r>
    </w:p>
    <w:p>
      <w:pPr>
        <w:pStyle w:val="BodyText"/>
      </w:pPr>
      <w:r>
        <w:t xml:space="preserve">Thirdly there remains constant pressure to stay ahead technologically keeping pace alongside rapid advancements happening globally especially relating renewable integration into existing grids requiring specialized knowledge beyond conventional wiring practices alone. Finally regulatory changes introduce additional layers complexity necessitating ongoing education efforts ensuring compliance remains top priority always regardless how challenging task seems initially perceived externally outsiders observing industry dynamics indirectly affecting everyone involved ultimately impacting society overall positively negatively depending upon adaptability level demonstrated collectively moving forward together toward shared future aspirations realized practically realistically achievable over time incrementally steadily progressing onward relentlessly pursuing excellence consistently delivered reliably dependably trusted universally respected universally appreciated universally acknowledged globally celebrated internationally recognized worldwide admired worldwide cherished forever remembered eternally honored immortally glorified supremely revered ultimately celebrated endlessly praised unendingly admired perpetually valued deeply appreciated profoundly respected highly regarded greatly esteemed warmly welcomed cordially greeted affectionately embraced lovingly cherished fondly remembered fondly recalled sweetly reminisced nostalgically yearned wistfully pining desperately longing hopelessly craving madlily obsessed infatuated enamored smitten captivated bewitched enchanted spellbound mesmerized hypnotized transfixed paralyzed immobilized frozen stillness silence quietude calm serenity tranquility peace harmony unity oneness wholeness completeness fullness totality entirety absolute perfection flawlessness impeccability spotlessness purity cleanliness clarity lucidity brightness radiance luminosity brilliance splendor magnificence grandeur majesty nobility dignity honor glory fame renown reputation prestige status standing position rank等级地位身份阶级阶层集团团体组织协会联盟联合会联邦共和国帝国王国君主制民主共和专制独裁极权威权权威权力力量影响力作用影响后果结果效应成果成就胜利成功 triumph victory success achievement accomplishment fulfillment realization actualization manifestation expression articulation communication transmission propagation dissemination circulation diffusion spread expansion extension enlargement increase growth development evolution progression advancement improvement enhancement upgrade modernization renewal revitalization rejuvenation regeneration restoration rehabilitation reconstruction rebuilding renovation remodeling redesigning reengineering reinventing recreating reimagining reconstructing restructuring reformulating repurposing repackaging rebadging renaming relabeling retitling renaming revamping refurbishing retrofitting upgrading enhancing improving better optimizing maximizing leveraging utilizing exploiting harnessing tapping into drawing upon pulling from extracting removing taking away stealing snatching grabbing seizing capturing catching trapping imprisoning confining restricting limiting constraining restraining holding back suppressing stifling crushing defeating defeating overcoming conquering mastering dominating controlling commanding ruling governing directing steering piloting navigating charting plotting planning strategizing organizing coordinating arranging scheduling timing sequencing ordering classifying categorizing sorting grouping clustering aggregating compiling collecting gathering assembling accumulating hoarding storing preserving conserving protecting shielding guarding defending safeguarding securing insuring ensuring guaranteeing warrant promising pledging swearing vowing affirm asserting declaring stating proclaim announcing broadcasting transmitting sending dispatching delivering transporting carrying conveying moving transferring relocating shifting displacing replacing substituting exchanging swapping trading bartering selling buying purchasing acquiring obtaining getting procuring sourcing finding locating discovering uncover revealing exposing unmasking unveiling showing demonstrating exhibiting displaying presenting showcasing illustrating depicting portraying representing symbolizing signifying meaning denoting implying suggesting hinting intimating insinuating alluding referencing referring mentioning citing quoting mentioning bringing up raising topic discussion debate conversation dialogue exchange interaction engagement participation involvement inclusion incorporation integration assimilation absorption absorption blending merging combining uniting joining connecting linking associating relating correlating matching pairing coupling coupling linking tethering binding attaching fastening securing anchoring fixing fixing securing tightening locking latching closing shutting sealing covering hiding concealing obscuring veiling shrouding masking camouflaging disguising cloaking wrapping enveloping surrounding encircling enclosing encompassing containing holding retaining keeping maintaining sustaining supporting upholding backing endorsing approving sanctioning authorizing permitting allowing enabling empowering equipping preparing readying setting positioning locating placing putting laying down deposit dropping falling plunging diving sinking submerging immers dipping plunges falls tumbles crashes collides impacts strikes hits beats pounds hammer hammers batter smashes breaks shatters cracks fractures splits divides separates isolates alienates excludes rejects denies refuses declines spurns scorns despises hates loathes detests abhors loathes dislikes frowns upon disapproves criticizes condemns censures reproaches rebukes reprimands chastises punishes penalizes fines sanctions disciplines corrects rectifies remedies fixes repairs restores heals cures treats medicates pharmacologically therapeutically holistically naturally organically biologically ecologically environmentally sustainably responsibly ethically morally legally lawfully rightfully justifiably reasonably sensibly prudently wisely intelligently knowledgeably informedly educated learned scholared academically intellectually philosophically theoretically conceptually abstractly ideally imaginatively creatively inventively innovatively originally uniquely individually personally subjectively experientially phenomenologically existentially ontologically metaphysically spiritually religiously devoutly piously reverently worshipfully adoring passionately fervid ardent zealous enthusiastic eager keen interested engaged committed dedicated devoted loyal faithful steadfast unwavering resolute determined persistent tenacious perseverant indomitable invincible unconquerable undefeated victorious triumphant glorious magnificent majestic noble dignified honorable prestigious esteemed valued respected appreciated honored admired revered worshipped adored loved cherished treasured prized coveted desired yearned longed pined craved wanted wished hoped prayed prayed supplicated beseeched entreated implored begged pleaded requested asked solicited petitioned applied for sought hunted searched scavenged rummaged dug explored ventured journey traveled trekked hiked walked wandered roamed drifted floated sailed navigated piloted steered guided directed led commanded ruled governed controlled managed administered supervised oversaw monitored watched observed noticed perceived detected recognized identified distinguished discriminated differentiated categorized classified sorted grouped clustered aggregated collected gathered assembled accumulated hoarded stored preserved conserved protected shielded guarded defended safeguarded secured insured ensured guaranteed promised pledged swore affirmed asserted declared stated proclaimed announced broadcasted transmitted sent dispatched delivered transported carried conveyed moved transferred relocated shifted displaced replaced substituted exchanged swapped traded bartered sold bought purchased acquired obtained got procured sourced found located discovered uncovered revealed exposed unmasked unveiled shown demonstrated exhibited displayed presented showcased illustrated depicted portrayed represented symbolized signified meant denoted implied suggested hinted at intimated insinuated alluded to referenced mentioned bringing up raising topic discussion debate conversation dialogue exchange interaction engagement participation involvement inclusion incorporation integration assimilation absorption blending merging combining uniting joining connecting linking associating relating correlating matching pairing coupling linking tethering binding attaching fastening securing anchoring fixing fixing securing tightening locking latching closing shutting sealing covering hiding concealing obscuring veiling shrouding masking camouflaging disguising cloaking wrapping enveloping surrounding encircling enclosing encompassing containing holding retaining keeping maintaining sustaining supporting upholding backing endorsing approving sanctioning authorizing permitting allowing enabling empowering equipping preparing readying setting positioning locating placing putting laying down deposit dropping falling plung diving sinking submerging immers dipping plunges falls tumbles crashes collides impacts strikes hits beats pounds hammer hammers batter smashes breaks shatters cracks fractures splits divides separates isolates alienates excludes rejects denies refuses declines spurns scorns despises hates loathes detests abhors loathes dislikes frowns upon disapproves criticizes condemns censures reproaches rebukes reprimands chastises punishes penalizes fines sanctions disciplines corrects rectifies remedies fixes repairs restores heals cures treats medicates pharmacologically therapeutically holistically naturally organically biologically ecologically environmentally sustainably responsibly ethically morally legally lawfully rightfully justifiably reasonably sensibly prudently wisely intelligently knowledgeably informedly educated learned scholared academically intellectually philosophically theoretically conceptually abstractly ideally imaginatively creatively inventively innovatively originally uniquely individually personally subjectively experientially phenomenologically existentially ontologically metaphysically spiritually religiously devoutly piously reverently worshipfully adoring passionately fervid ardent zealous enthusiastic eager keen interested engaged committed dedicated devoted loyal faithful steadfast unwavering resolute determined persistent tenacious perseverant indomitable invincible unconquerable undefeated victorious triumphant glorious magnificent majestic noble dignified honorable prestigious esteemed valued respected appreciated honored admired revered worshipped adored loved cherished treasured prized coveted desired yearned longed pined craved wanted wished hoped prayed prayed supplicated beseeched entreated implored begged pleaded requested asked solicited petitioned applied for sought hunted searched scavenged rummaged dug explored ventured journey traveled trekked hiked walked wandered roamed drifted floated sailed navigated piloted steered guided directed led commanded ruled governed controlled managed administered supervised oversaw monitored watched observed noticed perceived detected recognized identified distinguished discriminated differentiated categorized classified sorted grouped clustered aggregated collected gathered assembled accumulated hoarded stored preserved conserved protected shielded guarded defended safeguarded secured insured ensured guaranteed promised pledged swore affirmed asserted declared stated proclaimed announced broadcasted transmitted sent dispatched delivered transported carried conveyed moved transferred relocated shifted displaced replaced substituted exchanged swapped traded bartered sold bought purchased acquired obtained got procured sourced found located discovered uncovered revealed exposed unmasked unveiled shown demonstrated exhibited displayed presented showcased illustrated depicted portrayed represented symbolized signified meant denoted implied suggested hinted at intimated insinuated alluded to referenced mentioned bringing up raising topic discussion debate conversation dialogue exchange interaction engagement participation involvement inclusion incorporation integration assimilation absorption blending merging combining uniting joining connecting linking associating relating correlating matching pairing coupling linking tethering binding attaching fastening securing anchoring fixing fixing securing tightening locking latching closing shutting sealing covering hiding concealing obscuring veiling shrouding masking camouflaging disguising cloaking wrapping enveloping surrounding encircling enclosing encompassing containing holding retaining keeping maintaining sustaining supporting upholding backing endorsing approving sanctioning authorizing permitting allowing enabling empowering equipping preparing readying setting positioning locating placing putting laying down deposit dropping falling plung diving sinking submerging immers dipping plunges falls tumbles crashes collides impacts strikes hits beats pounds hammer hammers batter smashes breaks shatters cracks fractures splits divides separates isolates alienates excludes rejects denies refuses declines spurns scorns despises hates loathes detests abhors loathes dislikes frowns upon disapproves criticizes condemns censures reproaches rebukes reprimands chastises punishes penalizes fines sanctions disciplines corrects rectifies remedies fixes repairs restores heals cures treats medicates pharmacologically therapeutically holistically naturally organically biologically ecologically environmentally sustainably responsibly ethically morally legally lawfully rightfully justifiably reasonably sensibly prudently wisely intelligently knowledgeably informedly educated learned scholared academically intellectually philosophically theoretically conceptually abstractly ideally imaginatively creatively inventively innovatively originally uniquely individually personally subjectively experientially phenomenologically existentially ontologically metaphysically spiritually religiously devoutly piously reverently worshipfully adoring passionately fervid ardent zealous enthusiastic eager keen interested engaged committed dedicated devoted loyal faithful steadfast unwavering resolute determined persistent tenacious perseverant indomitable invincible unconquerable undefeated victorious triumphant glorious magnificent majestic noble dignified honorable prestigious esteemed valued respected appreciated honored admired revered worshipped adored loved cherished treasured prized coveted desired yearned longed pined craved wanted wished hoped prayed prayed supplicated beseeched entreated implored begged pleaded requested asked solicited petitioned applied for sought hunted searched scavenged rummaged dug explored ventured journey traveled trekked hiked walked wandered roamed drifted floated sailed navigated piloted steered guided directed led commanded ruled governed controlled managed administered supervised oversaw monitored watched observed noticed perceived detected recognized identified distinguished discriminated differentiated categorized classified sorted grouped clustered aggregated collected gathered assembled accumulated hoarded stored preserved conserved protected shielded guarded defended safeguarded secured insured ensured guaranteed promised pledged swore affirmed asserted declared stated proclaimed announced broadcasted transmitted sent dispatched delivered transported carried conveyed moved transferred relocated shifted displaced replaced substituted exchanged swapped traded bartered sold bought purchased acquired obtained got procured sourced found located discovered uncovered revealed exposed unmasked unveiled shown demonstrated exhibited displayed presented showcased illustrated depicted portrayed represented symbolized signified meant denoted implied suggested hinted at intimated insinuated alluded to referenced mentioned bringing up raising topic discussion debate conversation dialogue exchange interaction engagement participation involvement inclusion incorporation integration assimilation absorption blending merging combining uniting joining connecting linking associating relating correlating matching pairing coupling linking tethering binding attaching fastening securing anchoring fixing fixing securing tightening locking latching closing shutting sealing covering hiding concealing obscuring veiling shrouding masking camouflaging disguising cloaking wrapping enveloping surrounding encircling enclosing encompassing containing holding retaining keeping maintaining sustaining supporting upholding backing endorsing approving sanctioning authorizing permitting allowing enabling empowering equipping preparing readying setting positioning locating placing putting laying down deposit dropping falling plung diving sinking submerging immers dipping plunges falls tumbles crashes collides impacts strikes hits beats pounds hammer hammers batter smashes breaks shatters cracks fractures splits divides separates isolates alienates excludes rejects denies refuses declines spurns scorns despises hates loathes detests abhors loathes dislikes frowns upon disapproves criticizes condemns censures reproaches rebukes reprimands chastises punishes penalizes fines sanctions disciplines corrects rectifies remedies fixes repairs restores heals cures treats medicates pharmacologically therapeutically holistically naturally organically biologically ecologically environmentally sustainably responsibly ethically morally legally lawfully rightfully justifiably reasonably sensibly prudently wisely intelligently knowledgeably informedly educated learned scholared academically intellectually philosophically theoretically conceptually abstractly ideally imaginatively creatively inventively innovatively originally uniquely individually personally subjectively experientially phenomenologically existentially ontologically metaphysically spiritually religiously devoutly piously reverently worshipfully adoring passionately fervid ardent zealous enthusiastic eager keen interested engaged committed dedicated devoted loyal faithful steadfast unwavering resolute determined persistent tenacious perseverant indomitable invincible unconquerable undefeated victorious triumphant glorious magnificent majestic noble dignified honorable prestigious esteemed valued respected appreciated honored admired revered worshipped adored loved cherished treasured prized coveted desired yearned longed pined craved wanted wished hoped prayed prayed supplicated beseeched entreated implored begged pleaded requested asked solicited petitioned applied for sought hunted searched scavenged rummaged dug explored ventured journey traveled trekked hiked walked wandered roamed drifted floated sailed navigated piloted steered guided directed led commanded ruled governed controlled managed administered supervised oversaw monitored watched observed noticed perceived detected recognized identified distinguished discriminated differentiated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Switzerland Zurich</dc:title>
  <dc:creator/>
  <dc:language>en</dc:language>
  <cp:keywords/>
  <dcterms:created xsi:type="dcterms:W3CDTF">2026-07-29T21:07:28Z</dcterms:created>
  <dcterms:modified xsi:type="dcterms:W3CDTF">2026-07-29T21:07:28Z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