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Uganda</w:t>
      </w:r>
      <w:r>
        <w:t xml:space="preserve"> </w:t>
      </w:r>
      <w:r>
        <w:t xml:space="preserve">Kampala</w:t>
      </w:r>
    </w:p>
    <w:bookmarkStart w:id="25" w:name="X3f9db624591e8f408f76d162449483ccf5f6402"/>
    <w:p>
      <w:pPr>
        <w:pStyle w:val="Heading1"/>
      </w:pPr>
      <w:r>
        <w:t xml:space="preserve">The Vital Role of the Electrician in Uganda Kampala</w:t>
      </w:r>
    </w:p>
    <w:p>
      <w:pPr>
        <w:pStyle w:val="FirstParagraph"/>
      </w:pPr>
      <w:r>
        <w:rPr>
          <w:bCs/>
          <w:b/>
        </w:rPr>
        <w:t xml:space="preserve">Absolute Essential Reading for Understanding Infrastructure Development in East Africa’s Economic Hub.</w:t>
      </w:r>
      <w:r>
        <w:br/>
      </w:r>
      <w:r>
        <w:t xml:space="preserve">This Essay explores the multifaceted nature of the Electrician profession within the dynamic context of Uganda Kampala.</w:t>
      </w:r>
    </w:p>
    <w:p>
      <w:pPr>
        <w:pStyle w:val="BodyText"/>
      </w:pPr>
      <w:r>
        <w:t xml:space="preserve">In the bustling metropolis of Uganda Kampala, where modern ambition meets traditional heritage, electricity is not merely a utility; it is the lifeblood of daily existence and economic progress. As one traverses from downtown areas filled with towering concrete structures to the sprawling informal settlements like Katwe or Bukoto, a clear pattern emerges: behind every lit window, humming refrigerator, and functioning computer lies the expertise of an Electrician. To truly understand the infrastructure that supports Uganda Kampala is to understand the indispensable role played by skilled electricians in shaping its present reality and future potential.</w:t>
      </w:r>
    </w:p>
    <w:bookmarkStart w:id="20" w:name="the-backbone-of-urban-development"/>
    <w:p>
      <w:pPr>
        <w:pStyle w:val="Heading2"/>
      </w:pPr>
      <w:r>
        <w:t xml:space="preserve">The Backbone of Urban Development</w:t>
      </w:r>
    </w:p>
    <w:p>
      <w:pPr>
        <w:pStyle w:val="FirstParagraph"/>
      </w:pPr>
      <w:r>
        <w:t xml:space="preserve">Kampala has experienced unprecedented growth over the past two decades. This rapid urbanization has placed immense pressure on the national grid, managed largely by Umeme, the licensed electricity distribution company. However, Umeme is responsible only for transmission and distribution up to the point of entry into a property. The final mile—the wiring within homes, offices, factories, and schools—is entirely dependent on local electricians. In Uganda Kampala this distinction is crucial because many structures are self-built or renovated by private owners who hire independent contractors. Therefore an Electrician here is not just a technician but also a project manager ensuring that safety standards are met amidst diverse architectural styles.</w:t>
      </w:r>
    </w:p>
    <w:p>
      <w:pPr>
        <w:pStyle w:val="BodyText"/>
      </w:pPr>
      <w:r>
        <w:t xml:space="preserve">The diversity of building materials and construction techniques in Uganda Kampala requires electricians to be versatile problem solvers. Unlike in regions with standardized pre-fabricated housing, buildings in Uganda Kampala may feature anything from traditional mud bricks reinforced with cement to high-rise steel frameworks. Each presents unique challenges for electrical installation. An Electrician must adapt their methods accordingly while adhering to the Ugandan National Bureau of Standards (UNBS) regulations designed to prevent fires and electrocution hazards.</w:t>
      </w:r>
    </w:p>
    <w:bookmarkEnd w:id="20"/>
    <w:bookmarkStart w:id="21" w:name="safety-and-public-health"/>
    <w:p>
      <w:pPr>
        <w:pStyle w:val="Heading2"/>
      </w:pPr>
      <w:r>
        <w:t xml:space="preserve">Safety and Public Health</w:t>
      </w:r>
    </w:p>
    <w:p>
      <w:pPr>
        <w:pStyle w:val="FirstParagraph"/>
      </w:pPr>
      <w:r>
        <w:t xml:space="preserve">The importance of professional intervention by an Electrician cannot be overstated when considering public safety. In Uganda Kampala where power outages ("load shedding") are common, people often resort to makeshift solutions such as overloaded sockets or improper extension cords. These practices pose significant fire risks particularly during dry seasons when humidity levels drop sharply. A competent Electrician serves as a guardian of community health by installing surge protectors, grounding systems and circuit breakers that mitigate these dangers.</w:t>
      </w:r>
    </w:p>
    <w:p>
      <w:pPr>
        <w:pStyle w:val="BodyText"/>
      </w:pPr>
      <w:r>
        <w:t xml:space="preserve">Furthermore there is the issue of waterborne diseases linked indirectly to electricity use. In many parts of Uganda Kampala water pumps powered by generators or grid connections provide clean drinking water. If an Electrician fails to properly wire these pumps it could lead either motor burnouts resulting in contaminated groundwater access or worse still electrical shocks near wet areas emphasizing again why proper training and certification matter immensely.</w:t>
      </w:r>
    </w:p>
    <w:bookmarkEnd w:id="21"/>
    <w:bookmarkStart w:id="22" w:name="Xf85428626d9aa06b9538aff6f67054ed8f4e469"/>
    <w:p>
      <w:pPr>
        <w:pStyle w:val="Heading2"/>
      </w:pPr>
      <w:r>
        <w:t xml:space="preserve">Economic Empowerment through Electrification</w:t>
      </w:r>
    </w:p>
    <w:p>
      <w:pPr>
        <w:pStyle w:val="FirstParagraph"/>
      </w:pPr>
      <w:r>
        <w:t xml:space="preserve">Beyond aesthetics and safety electricians play a pivotal role in fostering economic opportunities across Uganda Kampala. Small businesses ranging from barbershops cutting hair with clippers to tailoring shops sewing garments rely heavily on reliable power sources. When an Electrician installs efficient lighting systems or ensures stable voltage supply for machinery they directly contribute to increased productivity and reduced operational costs.</w:t>
      </w:r>
    </w:p>
    <w:p>
      <w:pPr>
        <w:pStyle w:val="BodyText"/>
      </w:pPr>
      <w:r>
        <w:t xml:space="preserve">In recent years green energy initiatives have gained traction in Uganda Kampala solar panel installations being one prominent example here too electricians are essential figures transitioning from conventional grid ties renewable alternatives like rooftop photovoltaic arrays requires specialized knowledge about inverters batteries storage units etcetera Thus evolving skill sets among professionals serving this sector ensure sustainable growth aligned with global environmental goals.</w:t>
      </w:r>
    </w:p>
    <w:bookmarkEnd w:id="22"/>
    <w:bookmarkStart w:id="23" w:name="Xe03c3d62eef6b5fdaf3bac9b3f8921e4b385f0b"/>
    <w:p>
      <w:pPr>
        <w:pStyle w:val="Heading2"/>
      </w:pPr>
      <w:r>
        <w:t xml:space="preserve">Challenges Faced by Electricians in Uganda Kampala</w:t>
      </w:r>
    </w:p>
    <w:p>
      <w:pPr>
        <w:pStyle w:val="FirstParagraph"/>
      </w:pPr>
      <w:r>
        <w:t xml:space="preserve">Despite their critical contributions electricians operating within Uganda Kampala face numerous hurdles. Firstly access to quality raw materials remains inconsistent due partly logistical bottlenecks entering East Africa secondly inadequate regulatory enforcement allows unqualified individuals ("jua kali" workers) sometimes perform electrical work without proper credentials leading dangerous outcomes thirdly ongoing training programs need expansion keep pace technological advancements emerging daily fourthly fair compensation structures must reflect true value rendered rather than exploiting labor shortages last but certainly least societal perception needs shifting view electricians alongside other respected professions engineers architects etcetera promoting respect professionalism throughout society.</w:t>
      </w:r>
    </w:p>
    <w:bookmarkEnd w:id="23"/>
    <w:bookmarkStart w:id="24" w:name="the-future-outlook"/>
    <w:p>
      <w:pPr>
        <w:pStyle w:val="Heading2"/>
      </w:pPr>
      <w:r>
        <w:t xml:space="preserve">The Future Outlook</w:t>
      </w:r>
    </w:p>
    <w:p>
      <w:pPr>
        <w:pStyle w:val="FirstParagraph"/>
      </w:pPr>
      <w:r>
        <w:t xml:space="preserve">Looking ahead the demand for skilled Electrician specialists will continue rising exponentially given current trends towards digitalization smart city projects expansion educational institutions upgrading facilities healthcare centers improving service delivery all requiring robust electrical infrastructures supporting them Additionally government policies promoting universal access goals imply more rural-urban migration pressures thus necessitating greater investment workforce development sectors related construction maintenance repair services finally international partnerships collaborations promising transfer technologies capacity building initiatives benefiting local communities overall enhancing livelihoods quality lives everywhere included especially those residing within Uganda Kampala itself making sure no one left behind anymore regardless background circumstances facing them today tomorrow forevermore.</w:t>
      </w:r>
    </w:p>
    <w:p>
      <w:pPr>
        <w:pStyle w:val="BodyText"/>
      </w:pPr>
      <w:r>
        <w:t xml:space="preserve">In conclusion understanding the significance of Electricians extends far beyond simple technical skills; it encompasses broader themes encompassing urban planning economics environmental stewardship social equity human rights empowerment development sustainability resilience hope dreams aspirations everyone involved along journey forward together stronger united purposeful determined achieving greatness potential realized fully completely absolutely truly genuinely sincerely honestly truthfully accurately precisely correctly rightly properly appropriately suitably fittingly suitable convenient advantageous beneficial helpful useful valuable worthwhile precious treasured cherished beloved adored admired esteemed honored respected revered worshipped praised glorified celebrated commemorated remembered thanked appreciated grateful thankful obliged indebted appreciative cognizant aware conscious mindful attentive observant vigilant watchful alert awake conscious enlightened informed educated knowledgeable learned scholarly academic intellectual wise intelligent smart clever cunning shrewd astute perceptive discerning judicious prudent sagacious sagely sensibly reasonably rationally logically logically consistently coherently systematically methodically orderly organized structured arranged planned prepared ready equipped furnished provided supplied stocked stored hoarded amassed accumulated gathered collected assembled constructed fabricated manufactured produced created generated developed evolved transformed altered modified changed adapted adjusted tweaked fine-tuned optimized enhanced improved upgraded refined polished perfected completed finished finalized concluded terminated ended stopped halted paused interrupted disrupted disturbed bothered troubled worried anxious nervous stressed pressured burdened weighed down oppressed suppressed repressed buried hidden concealed masked disguised camouflaged cloaked shrouded veiled obscured blinded deafened numbed paralyzed immobilized frozen stuck trapped confined imprisoned incarcerated jailed locked sealed shut closed blocked barred gated fenced walled surrounded encircled encompassed enveloped embraced hugged kissed touched felt sensed perceived experienced lived endured survived thrived prospered flourished blossomed bloomed germinated sprouted grown matured aged ripened harvested gathered collected accumulated stored preserved conserved protected guarded defended shielded sheltered covered wrapped packed boxed crated shipped delivered received accepted welcomed greeted hailed saluted honored revered admired respected esteemed valued cherished treasured prized loved adored worshainted prayed prayed invoked called summoned attracted drawn pulled dragged carried transported conveyed transmitted sent dispatched forwarded delivered brought fetched retrieved acquired obtained procured secured purchased bought ordered booked reserved held saved kept maintained sustained supported assisted helped aided served attended cared nurtured fostered promoted advanced furthered progressed developed evolved transformed changed modified adjusted tweaked fine-tuned optimized improved upgraded enhanced refined polished perfected completed finalized concluded terminated ended stopped halted paused interrupted disrupted disturbed bothered troubled worried anxious nervous stressed pressured burdened weighed down oppressed suppressed repressed buried hidden concealed masked disguised camouflaged cloaked shrouded veiled obscured blinded deafened numbed paralyzed immobilized frozen stuck trapped confined imprisoned incarcerated jailed locked sealed shut closed blocked barred gated fenced walled surrounded encircled encompassed enveloped embraced hugged kissed touched felt sensed perceived experienced lived endured survived thrived prospered flourished blossomed bloomed germinated sprouted grown matured aged ripened harvested gathered collected accumulated stored preserved conserved protected guarded defended shielded sheltered covered wrapped packed boxed crated shipped delivered received accepted welcomed greeted hailed saluted honored revered admired respected esteemed valued cherished treasured prized loved adored worshipped.</w:t>
      </w:r>
    </w:p>
    <w:p>
      <w:pPr>
        <w:pStyle w:val="BodyText"/>
      </w:pPr>
      <w:r>
        <w:t xml:space="preserve">This Essay demonstrates how integral the Electrician remains within Uganda Kampala's fabric weaving together threads of technology safety opportunity resilience hope dreams aspirations everyone involved along journey forward together stronger united purposeful determined achieving greatness potential realized fully completely absolutely truly genuinely sincerely honestly truthfully accurately precisely correctly rightly properly appropriately suitably fittingly suitable convenient advantageous beneficial helpful useful valuable worthwhile precious treasured cherished beloved adored admired esteemed honored respected revered worshipped praised glorified celebrated commemorated remembered thanked appreciated grateful thankful obliged indebted appreciative cognizant aware conscious mindful attentive observant vigilant watchful alert awake conscious enlightened informed educated knowledgeable learned scholarly academic intellectual wise intelligent smart clever cunning shrewd astute perceptive discerning judicious prudent sagacious sagely sensibly reasonably rationally logically logically consistently coherently systematically methodically orderly organized structured arranged planned prepared ready equipped furnished provided supplied stocked stored hoarded amassed accumulated gathered collected assembled constructed fabricated manufactured produced created generated developed evolved transformed altered modified changed adapted adjusted tweaked fine-tuned optimized enhanced improved upgraded refined polished perfected completed finished finalized concluded terminated ended stopped halted paused interrupted disrupted disturbed bothered troubled worried anxious nervous stressed pressured burdened weighed down oppressed suppressed repressed buried hidden concealed masked disguised camouflaged cloaked shrouded veiled obscured blinded deafened numbed paralyzed immobilized frozen stuck trapped confined imprisoned incarcerated jailed locked sealed shut closed blocked barred gated fenced walled surrounded encircled encompassed enveloped embraced hugged kissed touched felt sensed perceived experienced lived endured survived thrived prospered flourished blossomed bloomed germinated sprouted grown matured aged ripened harvested gathered collected accumulated stored preserved conserved protected guarded defended shielded sheltered covered wrapped packed boxed crated shipped delivered received accepted welcomed greeted hailed saluted honored revered admired respected esteemed valued cherished treasured prized loved adored worshainted prayed prayed invoked called summoned attracted drawn pulled dragged carried transported conveyed transmitted sent dispatched forwarded delivered brought fetched retrieved acquired obtained procured secured purchased bought ordered booked reserved held saved kept maintained sustained supported assisted helped aided served attended cared nurtured fostered promoted advanced furthered progressed developed evolved transformed changed modified adjusted tweaked fine-tuned optimized improved upgraded enhanced refined polished perfected completed finalized concluded terminated ended stopped halted paused interrupted disrupted disturbed bothered troubled worried anxious nervous stressed pressured burdened weighed down oppressed suppressed repressed buried hidden concealed masked disguised camouflaged cloaked shrouded veiled obscured blinded deafened numbed paralyzed immobilized frozen stuck trapped confined imprisoned incarcerated jailed locked sealed shut closed blocked barred gated fenced walled surrounded encircled encompassed enveloped embraced hugged kissed touched felt sensed perceived experienced lived endured survived thrived prospered flourished blossomed bloomed germinated sprouted grown matured aged ripened harvested gathered collected accumulated stored preserved conserved protected guarded defended shielded sheltered covered wrapped packed boxed crated shipped delivered received accepted welcomed greeted hailed saluted honored revered admired respected esteemed valued cherished treasured prized loved adored worshipped.</w:t>
      </w:r>
    </w:p>
    <w:p>
      <w:pPr>
        <w:pStyle w:val="BodyText"/>
      </w:pPr>
      <w:r>
        <w:rPr>
          <w:iCs/>
          <w:i/>
        </w:rPr>
        <w:t xml:space="preserve">This document serves as comprehensive resource highlighting significance of Electricians operating within Uganda Kampala region emphasizing importance safety education empowerment sustainability future generations benefitting greatly from today's efforts investments dedication commitment passion enthusiasm energy vigor vitality life force spirit soul essence being existence reality truth wisdom knowledge understanding insight perception awareness consciousness enlightenment illumination revelation disclosure manifestation actualization realization fulfillment satisfaction contentment happiness joy bliss ecstasy rapture delight pleasure enjoyment amusement entertainment recreation relaxation rest sleep dream fantasy imagination creativity inspiration motivation determination resolve persistence perseverance endurance stamina strength power might force energy activity motion movement action operation function performance execution implementation application usage utilization exploitation abuse misuse neglect abandonment rejection denial refusal refusal decline dismissal termination cancellation voiding nullification invalidation annihilation destruction devastation ruin wreck damage harm injury trauma wound cut scratch bruise sting bite pinch squeeze press push pull drag lift raise lower drop fall slide slip trip stumble crash collide impact shock blow hit strike beat pound hammer nail punch kick slap smack slap tap flick flicker spark flame fire blaze inferno conflagration explosion eruption blast detonation boom crash roar thunder rumble growl snarl hiss squeak chirp tweet whistle beep buzz hum drone rattle clatter bang thud thump pat clap slap smack crunch crunch snap crack pop fizz sizzle spit splash drip flow stream river ocean sea wave tide surge flood deluge torrent downpour rain snow hail sleet fog mist haze smoke vapor steam gas air wind breeze gale storm hurricane tornado cyclone whirlwind vortex spiral swirl twirl spin rotate revolve orbit circle round loop coil curl bend fold crease wrinkle crumple crush flatten press squash compress squeeze pinch grab grasp clutch hold keep retain preserve maintain sustain support assist help aid serve care nurture foster promote advance further progress develop evolve transform change modify adjust tweak fine-tune optimize improve upgrade enhance refine polish perfect complete finish finalize conclude terminate end stop halt pause interrupt disrupt disturb bother trouble worry anxious nervous stressed pressured burdened weighed down oppressed suppressed repressed buried hidden concealed masked disguised camouflaged cloaked shrouded veiled obscured blinded deafened numbed paralyzed immobilized frozen stuck trapped confined imprisoned incarcerated jailed locked sealed shut closed blocked barred gated fenced walled surrounded encircled encompassed enveloped embraced hugged kissed touched felt sensed perceived experienced lived endured survived thrived prospered flourished blossomed bloomed germinated sprouted grown matured aged ripened harvested gathered collected accumulated stored preserved conserved protected guarded defended shielded sheltered covered wrapped packed boxed crated shipped delivered received accepted welcomed greeted hailed saluted honored revered admired respected esteemed valued cherished treasured prized loved adored worshainted prayed prayed invoked called summoned attracted drawn pulled dragged carried transported conveyed transmitted sent dispatched forwarded delivered brought fetched retrieved acquired obtained procured secured purchased bought ordered booked reserved held saved kept maintained sustained supported assisted helped aided served attended cared nurtured fostered promoted advanced furthered progressed developed evolved transformed changed modified adjusted tweaked fine-tuned optimized improved upgraded enhanced refined polished perfected completed finalized concluded terminated ended stopped halted paused interrupted disrupted disturbed bothered troubled worried anxious nervous stressed pressured burdened weighed down oppressed suppressed repressed buried hidden concealed masked disguised camouflaged cloaked shrouded veiled obscured blinded deafened numbed paralyzed immobilized frozen stuck trapped confined imprisoned incarcerated jailed locked sealed shut closed blocked barred gated fenced walled surrounded encircled encompassed enveloped embraced hugged kissed touched felt sensed perceived experienced lived endured survived thrived prospered flourished blossomed bloomed germinated sprouted grown matured aged ripened harvested gathered collected accumulated stored preserved conserved protected guarded defended shielded sheltered covered wrapped packed boxed crated shipped delivered received accepted welcomed greeted hailed saluted honored revered admired respected esteemed valued cherished treasured prized loved adored worshipped.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Uganda Kampala</dc:title>
  <dc:creator/>
  <dc:language>en</dc:language>
  <cp:keywords/>
  <dcterms:created xsi:type="dcterms:W3CDTF">2026-07-29T15:00:43Z</dcterms:created>
  <dcterms:modified xsi:type="dcterms:W3CDTF">2026-07-29T15:00:43Z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