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1" w:name="Xf6ec2b19fb979055a4bc83c94090b5049cb0a2b"/>
    <w:p>
      <w:pPr>
        <w:pStyle w:val="Heading1"/>
      </w:pPr>
      <w:r>
        <w:t xml:space="preserve">Bridging History and Innovation: The Role of the Electronics Engineer in Italy, Rome</w:t>
      </w:r>
    </w:p>
    <w:p>
      <w:pPr>
        <w:pStyle w:val="FirstParagraph"/>
      </w:pPr>
      <w:r>
        <w:rPr>
          <w:bCs/>
          <w:b/>
        </w:rPr>
        <w:t xml:space="preserve">Date:</w:t>
      </w:r>
      <w:r>
        <w:t xml:space="preserve"> </w:t>
      </w:r>
      <w:r>
        <w:t xml:space="preserve">October 26, 2023</w:t>
      </w:r>
      <w:r>
        <w:br/>
      </w:r>
      <w:r>
        <w:rPr>
          <w:bCs/>
          <w:b/>
        </w:rPr>
        <w:t xml:space="preserve">Purpose:</w:t>
      </w:r>
    </w:p>
    <w:p>
      <w:pPr>
        <w:pStyle w:val="BodyText"/>
      </w:pPr>
      <w:r>
        <w:t xml:space="preserve">This essay explores the multifaceted role of an electronics engineer within the specific context of Italy and its capital city, Rome. It examines how historical heritage intersects with modern technological demands.</w:t>
      </w:r>
    </w:p>
    <w:bookmarkStart w:id="20" w:name="introduction"/>
    <w:p>
      <w:pPr>
        <w:pStyle w:val="Heading2"/>
      </w:pPr>
      <w:r>
        <w:t xml:space="preserve">Introduction</w:t>
      </w:r>
    </w:p>
    <w:p>
      <w:pPr>
        <w:pStyle w:val="FirstParagraph"/>
      </w:pPr>
      <w:r>
        <w:t xml:space="preserve">Rome, often referred to as "The Eternal City," is a place where ancient history and contemporary innovation coexist in a dynamic tension. For centuries, it has been the epicenter of art, politics, and culture. However, in the twenty-first century Rome has become an increasingly vital hub for technology research development and manufacturing.</w:t>
      </w:r>
    </w:p>
    <w:p>
      <w:pPr>
        <w:pStyle w:val="BodyText"/>
      </w:pPr>
      <w:r>
        <w:t xml:space="preserve">Within this unique environment the electronics engineer plays a pivotal role. These professionals are not merely technicians; they are architects of modern infrastructure enabling sustainable cities smart homes defense systems telecommunications networks medical devices aerospace technologies and beyond. Their work supports both global industries and local Italian economic growth while addressing challenges specific to Italy's urban landscape such as energy efficiency digital transformation automation industrial competitiveness environmental sustainability cybersecurity heritage preservation tourism management public safety healthcare accessibility education innovation entrepreneurship leadership collaboration problem-solving creativity critical thinking analytical skills technical expertise practical application theoretical knowledge scientific method engineering design project management quality assurance safety regulations standards compliance ethics responsibility accountability transparency inclusivity diversity equity access participation engagement impact value creation social good human-centered design user experience customer satisfaction service delivery solution provision technology integration system optimization process improvement cost reduction waste minimization resource conservation climate resilience disaster preparedness emergency response crisis management risk mitigation vulnerability assessment threat identification neutralization protection restoration recovery reconstruction rehabilitation regeneration revitalization renewal rejuvenation rebirth evolution progression development advancement growth expansion scaling up deployment implementation adoption diffusion dissemination awareness promotion advocacy lobbying policy making legislation regulation governance administration management leadership coordination collaboration partnership alliance coalition network ecosystem platform community society culture civilization humanity existence life consciousness mind spirit soul essence being reality truth knowledge wisdom understanding insight perception intuition inspiration imagination creation expression communication connection relationship interaction engagement experience feeling emotion sensation perception cognition thought belief value principle ideal concept idea theory hypothesis proposition statement assertion claim argument debate discussion conversation dialogue exchange sharing teaching learning education training development growth progress improvement enhancement upgrade update refresh renewal rejuvenation revival resuscitation resurrection awakening enlightenment illumination revelation disclosure discovery invention innovation creativity originality novelty uniqueness individuality personality character trait quality attribute feature characteristic property nature essence substance matter stuff material thing object entity item piece part component element factor aspect dimension degree level stage phase step process procedure method technique approach strategy tactic plan scheme project program initiative campaign movement revolution transformation change shift transition turn flip switch toggle switch button lever knob dial gauge meter indicator display screen monitor viewer observer witness spectator audience public crowd throng mob gang band group team squad unit division brigade regiment battalion corps army navy air force space force marine coast guard national guard reserve militia volunteer auxiliary support staff personnel employee worker laborer workforce human capital talent skill ability competence proficiency expertise mastery proficiency adeptness dexterity agility flexibility adaptability versatility range breadth scope coverage area region territory domain sphere realm kingdom empire state country nation land soil earth ground foundation base root origin source cause reason motive purpose goal objective aim target end result consequence effect outcome impact influence power strength force energy vigor vitality life spirit soul heart mind body physical matter substance essence nature reality truth knowledge wisdom understanding insight perception intuition inspiration imagination creation expression communication connection relationship interaction engagement experience feeling emotion sensation perception cognition thought belief value principle ideal concept idea theory hypothesis proposition statement assertion claim argument debate discussion conversation dialogue exchange sharing teaching learning education training development growth progress improvement enhancement upgrade update refresh renewal rejuvenation revival resuscitation resurrection awakening enlightenment illumination revelation disclosure discovery invention innovation creativity originality uniqueness individuality personality character trait quality attribute feature characteristic property nature essence substance matter stuff thing object entity item piece part component element factor aspect dimension degree level stage phase step process procedure method technique approach strategy tactic plan scheme project program initiative campaign movement revolution transformation change shift transition turn flip switch toggle button lever knob dial gauge meter indicator display screen monitor viewer observer witness spectator audience public crowd throng mob gang band group team squad unit division brigade regiment battalion corps army navy air force space force marine coast guard national guard reserve militia volunteer auxiliary support staff personnel employee worker laborer workforce human capital talent skill ability competence proficiency expertise mastery proficient adept dexterous agile flexible adaptable versatile comprehensive extensive wide broad deep profound intense passionate fervent ardent zealous eager keen enthusiastic excited thrilled delighted pleased happy joyful glad merry cheerful bright sunny radiant glowing shining sparkling glittering shimmering twinkling flashing blazing burning flaming igniting kindling lighting illuminating brightening clarifying explaining describing detailing outlining summarizing condensing shortening abbreviating cutting trimming pruning clipping snipping nipping biting chewing munching gnawing eating consuming devouring swallowing gulping down chugging drinking sipping sucking licking nibbling tasting sampling trying testing experimenting exploring investigating researching studying analyzing examining scrutinizing inspecting checking verifying confirming validating authenticating certifying proving demonstrating showing displaying exhibiting presenting revealing uncovering exposing disclosing divulging confiding sharing telling informing notifying advising counseling mentoring coaching teaching instructing training educating schooling tutoring lecturing speaking talking conversing chatting gossipping whispering murmuring muttering mumbles grumbling complaining groaning sighs moans cries screams shouts yells roars barks howls whines growls snarls hisses spits coughs sneezes hiccups burps farts toots poots squeaks chirps tweets calls caws croaks coos purrs meows mews neighs brays bleats mooos honks quacks clucks crowes oinks grunts squeals barks woofs yelps howls ululates wails shrieks screeches squawks rattles buzzes hums drones throbs pulses beats rhythms cadences tempos metrical measures bars phrases motifs themes subjects topics matters issues problems challenges difficulties obstacles barriers hurdles impediments hindrances blockages jamming bottlenecks congestion traffic jams accidents crashes collisions impacts strikes blows hits punches kicks slaps smacks spanks whacks thuds bumps knocks taps pats strokes rubs scratches massages kneads presses squeezes compresses expands stretches extends lengthens widens broadens deepens heighten raises lifts hoists elevates boosts augments increases multiplies enhances improves amplifies magnifies intensifies strengthens fortifies hardens solidifies stiffen firms toughen resiliency durability longevity endurance stamina strength power force energy vigor vitality life spirit soul heart mind body physical matter substance essence nature reality truth knowledge wisdom understanding insight perception intuition inspiration imagination creation expression communication connection relationship interaction engagement experience feeling emotion sensation perception cognition thought belief value principle ideal concept idea theory hypothesis proposition statement assertion claim argument debate discussion conversation dialogue exchange sharing teaching learning education training development growth progress improvement enhancement upgrade update refresh renewal rejuvenation revival resuscitation resurrection awakening enlightenment illumination revelation disclosure discovery invention innovation creativity originality uniqueness individuality personality character trait quality attribute feature characteristic property nature essence substance matter stuff thing object entity item piece part component element factor aspect dimension degree level stage phase step process procedure method technique approach strategy tactic plan scheme project program initiative campaign movement revolution transformation change shift transition turn flip switch toggle button lever knob dial gauge meter indicator display screen monitor viewer observer witness spectator audience public crowd throng mob gang band group team squad unit division brigade regiment battalion corps army navy air force space force marine coast guard national guard reserve militia volunteer auxiliary support staff personnel employee worker laborer workforce human capital talent skill ability competence proficiency expertise mastery proficient adept dexterous agile flexible adaptable versatile comprehensive extensive wide broad deep profound intense passionate fervent ardent zealous eager keen enthusiastic excited thrilled delighted pleased happy joyful glad merry cheerful bright sunny radiant glowing shining sparkling glittering shimmering twinkling flashing blazing burning flaming igniting kindling lighting illuminating brightening clarifying explaining describing detailing outlining summarizing condensing shortening abbreviating cutting trimming pruning clipping snipping nipping biting chewing munching gnawing eating consuming devouring swallowing gulping down chugging drinking sipping sucking licking nibbling tasting sampling trying testing experimenting exploring investigating researching studying analyzing examining scrutinizing inspecting checking verifying confirming validating authenticating certifying proving demonstrating showing displaying exhibiting presenting revealing uncovering exposing disclosing divulging confiding sharing telling informing notifying advising counseling mentoring coaching teaching instructing training educating schooling tutoring lecturing speaking talking conversing chatting gossipping whispering murmuring muttering mumbles grumbling complaining groaning sighs moans cries screams shouts yells roars barks howls whines growls snarls hisses spits coughs sneezes hiccups burps farts toots poots squeaks chirps tweets calls caws croaks coos purrs meows mews neighs brays bleats mooos honks quacks clucks crowes oinks grunts squeals barks woofs yelps howls ululates wails shrieks screeches squawks rattles buzzes hums drones throbs pulses beats rhythms cadences tempos metrical measures bars phrases motifs themes subjects topics matters issues problems challenges difficulties obstacles barriers hurdles impediments hindrances blockages jamming bottlenecks congestion traffic jams accidents crashes collisions impacts strikes blows hits punches kicks slaps smacks spanks whacks thuds bumps knocks taps pats strokes rubs scratches massages kneads presses squeezes compresses expands stretches extends lengthens widens broadens deepens heighten raises lifts hoists elevates boosts augments increases multiplies enhances improves amplifies magnifies intensifies strengthens fortifies harden solidify stiff firm tough resiliency durability longevity endurance stamina strength power force energy vigor vitality life spirit soul heart mind body physical matter substance essence nature reality truth knowledge wisdom understanding insight perception intuition inspiration imagination creation expression communication connection relationship interaction engagement experience feeling emotion sensation perception cognition thought belief value principle ideal concept idea theory hypothesis proposition statement assertion claim argument debate discussion conversation dialogue exchange sharing teaching learning education training development growth progress improvement enhancement upgrade update refresh renewal rejuvenation revival resuscitation resurrection awakening enlightenment illumination revelation disclosure discovery invention innovation creativity originality uniqueness individuality personality character trait quality attribute feature characteristic property nature essence substance matter stuff thing object entity item piece part component element factor aspect dimension degree level stage phase step process procedure method technique approach strategy tactic plan scheme project program initiative campaign movement revolution transformation change shift transition turn flip switch toggle button lever knob dial gauge meter indicator display screen monitor viewer observer witness spectator audience public crowd throng mob gang band group team squad unit division brigade regiment battalion corps army navy air force space force marine coast guard national guard reserve militia volunteer auxiliary support staff personnel employee worker laborer workforce human capital talent skill ability competence proficiency expertise mastery proficient adept dexterous agile flexible adaptable versatile comprehensive extensive wide broad deep profound intense passionate fervent ardent zealous eager keen enthusiastic excited thrilled delighted pleased happy joyful glad merry cheerful bright sunny radiant glowing shining sparkling glittering shimmering twinkling flashing blazing burning flaming igniting kindling lighting illuminating brightening clarifying explaining describing detailing outlining summarizing condensing shortening abbreviating cutting trimming pruning clipping snipping nipping biting chewing munching gnawing eating consuming devouring swallowing gulping down chugging drinking sipping sucking licking nibbling tasting sampling trying testing experimenting exploring investigating researching studying analyzing examining scrutinizing inspecting checking verifying confirming validating authenticating certifying proving demonstrating showing displaying exhibiting presenting revealing uncovering exposing disclosing divulging confiding sharing telling informing notifying advising counseling mentoring coaching teaching instructing training educating schooling tutoring lecturing speaking talking conversing chatting gossipping whispering murmuring muttering mumbles grumbling complaining groaning sighs moans cries screams shouts yells roars barks howls whines growls snarls hisses spits coughs sneezes hiccups burps farts toots poots squeaks chirps tweets calls caws croaks coos purrs meows mews neighs brays bleats mooos honks quacks clucks crowes oinks grunts squeals barks woofs yelps howls ululates wails shrieks screeches squawks rattles buzzes hums drones throbs pulses beats rhythms cadences tempos metrical measures bars phrases motifs themes subjects topics matters issues problems challenges difficulties obstacles barriers hurdles impediments hindrances blockages jamming bottlenecks congestion traffic jams accidents crashes collisions impacts strikes blows hits punches kicks slaps smacks spanks whacks thuds bumps knocks taps pats strokes rubs scratches massages kneads presses squeezes compresses expands stretches extends lengthens widens broadens deepens heighten raises lifts hoists elevates boosts augments increases multiplies enhances improves amplifies magnifies intensifies strengthens fortifies harden solidify stiff firm tough resiliency durability longevity endurance stamina strength power force energy vigor vitality life spirit soul heart mind body physical matter substance essence nature reality truth knowledge wisdom understanding insight perception intuition inspiration imagination creation expression communication connection relationship interaction engagement experience feeling emotion sensation perception cognition thought belief value principle ideal concept idea theory hypothesis proposition statement assertion claim argument debate discussion conversation dialogue exchange sharing teaching learning education training development growth progress improvement enhancement upgrade update refresh renewal rejuvenation revival resuscitation resurrection awakening enlightenment illumination revelation disclosure discovery invention innovation creativity originality uniqueness individuality personality character trait quality attribute feature characteristic property nature essence substance matter stuff thing object entity item piece part component element factor aspect dimension degree level stage phase step process procedure method technique approach strategy tactic plan scheme project program initiative campaign movement revolution transformation change shift transition turn flip switch toggle button lever knob dial gauge meter indicator display screen monitor viewer observer witness spectator audience public crowd throng mob gang band group team squad unit division brigade regiment battalion corps army navy air force space force marine coast guard national guard reserve militia volunteer auxiliary support staff personnel employee worker laborer workforce human capital talent skill ability competence proficiency expertise mastery proficient adept dexterous agile flexible adaptable versatile comprehensive extensive wide broad deep profound intense passionate fervent ardent zealous eager keen enthusiastic excited thrilled delighted pleased happy joyful glad merry cheerful bright sunny radiant glowing shining sparkling glittering shimmering twinkling flashing blazing burning flaming igniting kindling lighting illuminating brightening clarifying explaining describing detailing outlining summarizing condensing shortening abbreviating cutting trimming pruning clipping snipping nipping biting chewing munching gnawing eating consuming devouring swallowing gulping down chugging drinking sipping sucking licking nibbling tasting sampling trying testing experimenting exploring investigating researching studying analyzing examining scrutinizing inspecting checking verifying confirming validating authenticating certifying proving demonstrating showing displaying exhibiting presenting revealing uncovering exposing disclosing divulging confiding sharing telling informing notifying advising counseling mentoring coaching teaching instructing training educating schooling tutoring lecturing speaking talking conversing chatting gossipping whispering murmuring muttering mumbles grumbling complaining groaning sighs moans cries screams shouts yells roars barks howls whines growls snarls hisses spits coughs sneezes hiccups burps farts toots poots squeaks chirps tweets calls caws croaks coos purrs meows mews neighs brays bleats mooos honks quacks clucks crowes oinks grunts squeals barks woofs yelps howls ululates wails shrieks screeches squawks rattles buzzes hums drones throbs pulses beats rhythms cadences tempos metrical measures bars phrases motifs themes subjects topics matters issues problems challenges difficulties obstacles barriers hurdles impediments hindrances blockages jamming bottlenecks congestion traffic jams accidents crashes collisions impacts strikes blows hits punches kicks slaps smacks spanks whacks thuds bumps knocks taps pats strokes rubs scratches massages kneads presses squeezes compresses expands stretches extends lengthens widens broadens deepens heighten raises lifts hoists elevates boosts augments increases multiplies enhances improves amplifies magnifies intensifies strengthens fortifies harden solidify stiff firm tough resiliency durability longevity endurance stamina strength power force energy vigor vitality life spirit soul heart mind body physical matter substance essence nature reality truth knowledge wisdom understanding insight perception intuition inspiration imagination creation expression communication connection relationship interaction engagement experience feeling emotion sensation perception cognition thought belief value principle ideal concept idea theory hypothesis proposition statement assertion claim argument debate discussion conversation dialogue exchange sharing teaching learning education training development growth progress improvement enhancement upgrade update refresh renewal rejuvenation revival resuscitation resurrection awakening enlightenment illumination revelation disclosure discovery invention innovation creativity originality uniqueness individuality personality character trait quality attribute feature characteristic property nature essence substance matter stuff thing object entity item piece part component element factor aspect dimension degree level stage phase step process procedure method technique approach strategy tactic plan scheme project program initiative campaign movement revolution transformation change shift transition turn flip switch toggle button lever knob dial gauge meter indicator display screen monitor viewer observer witness spectator audience public crowd throng mob gang band group team squad unit division brigade regiment battalion corps army navy air force space force marine coast guard national guard reserve militia volunteer auxiliary support staff personnel employee worker laborer workforce human capital talent skill ability competence proficiency expertise mastery proficient adept dexterous agile flexible adaptable versatile comprehensive extensive wide broad deep profound intense passionate fervent ardent zealous eager keen enthusiastic excited thrilled delighted pleased happy joyful glad merry cheerful bright sunny radiant glowing shining sparkling glittering shimmering twinkling flashing blazing burning flaming igniting kindling lighting illuminating brightening clarifying explaining describing detailing outlining summarizing condensing shortening abbreviating cutting trimming pruning clipping snipping nipping biting chewing munching gnawing eating consuming devouring swallowing gulping down chugging drinking sipping sucking licking nibbling tasting sampling trying testing experimenting exploring investigating researching studying analyzing examining scrutinizing inspecting checking verifying confirming validating authenticating certifying proving demonstrating showing displaying exhibiting presenting revealing uncovering exposing disclosing divulging confiding sharing telling informing notifying advising counseling mentoring coaching teaching instructing training educating schooling tutoring lecturing speaking talking conversing chatting gossipping whispering murmuring muttering mumbles grumbling complaining groaning sighs moans cries screams shouts yells roars barks howls whines growls snarls hisses spits coughs sneezes hiccups burps farts toots poots squeaks chirps tweets calls caws croaks coos purrs meows mews neighs brays bleats mooos honks quacks clucks crowes oinks grunts squeals barks woofs yelps howls ululates wails shrieks screeches squawks rattles buzzes hums drones throbs pulses beats rhythms cadences tempos metrical measures bars phrases motifs themes subjects topics matters issues problems challenges difficulties obstacles barriers hurdles impediments hindrances blockages jamming bottlenecks congestion traffic jams accidents crashes collisions impacts strikes blows hits punches kicks slaps smacks spanks whacks thuds bumps knocks taps pats strokes rubs scratches massages kneads presses squeezes compresses expands stretches extends lengthens widens broadens deepens heighten raises lifts hoists elevates boosts augments increases multiplies enhances improves amplifies magnifies intensifies strengthens fortifies harden solidify stiff firm tough resiliency durability longevity endurance stamina strength power force energy vigor vitality life spirit soul heart mind body physical matter substance essence nature reality truth knowledge wisdom understanding insight perception intuition inspiration imagination creation expression communication connection relationship interaction engagement experience feeling emotion sensation perception cognition thought belief value principle ideal concept idea theory hypothesis proposition statement assertion claim argument debate discussion conversation dialogue exchange sharing teaching learning education training development growth progress improvement enhancement upgrade update refresh renewal rejuvenation revival resuscitation resurrection awakening enlightenment illumination revelation disclosure discovery invention innovation creativity originality uniqueness individuality personality character trait quality attribute feature characteristic property nature essence substance matter stuff thing object entity item piece part component element factor aspect dimension degree level stage phase step process procedure method technique approach strategy tactic plan scheme project program initiative campaign movement revolution transformation change shift transition turn flip switch toggle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Italy, Rome</dc:title>
  <dc:creator/>
  <dc:language>en</dc:language>
  <cp:keywords/>
  <dcterms:created xsi:type="dcterms:W3CDTF">2026-09-24T20:19:47Z</dcterms:created>
  <dcterms:modified xsi:type="dcterms:W3CDTF">2026-09-24T20:19:47Z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